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DB91" w14:textId="32786E94" w:rsidR="002B7D25" w:rsidRPr="00C60B7B" w:rsidRDefault="00AB7BBD">
      <w:pPr>
        <w:rPr>
          <w:b/>
          <w:bCs/>
        </w:rPr>
      </w:pPr>
      <w:r w:rsidRPr="00C60B7B">
        <w:rPr>
          <w:b/>
          <w:bCs/>
        </w:rPr>
        <w:t>KRETSMÄSTERSKAP I ÄLGBANESKYTTE</w:t>
      </w:r>
      <w:r w:rsidR="00C60B7B">
        <w:rPr>
          <w:b/>
          <w:bCs/>
        </w:rPr>
        <w:t xml:space="preserve"> 202</w:t>
      </w:r>
      <w:r w:rsidR="000955EA">
        <w:rPr>
          <w:b/>
          <w:bCs/>
        </w:rPr>
        <w:t>5</w:t>
      </w:r>
    </w:p>
    <w:p w14:paraId="0A2207F3" w14:textId="569799EB" w:rsidR="00AB7BBD" w:rsidRDefault="00AB7BBD"/>
    <w:p w14:paraId="10F89F65" w14:textId="7AEE1620" w:rsidR="00AB7BBD" w:rsidRDefault="00AB7BBD">
      <w:pPr>
        <w:rPr>
          <w:b/>
          <w:bCs/>
        </w:rPr>
      </w:pPr>
      <w:r w:rsidRPr="00C60B7B">
        <w:rPr>
          <w:b/>
          <w:bCs/>
        </w:rPr>
        <w:t>Veteran</w:t>
      </w:r>
      <w:r w:rsidR="00C60B7B" w:rsidRPr="00C60B7B">
        <w:rPr>
          <w:b/>
          <w:bCs/>
        </w:rPr>
        <w:t>er</w:t>
      </w:r>
      <w:r w:rsidR="0035469D">
        <w:rPr>
          <w:b/>
          <w:bCs/>
        </w:rPr>
        <w:tab/>
      </w:r>
      <w:r w:rsidR="0035469D">
        <w:rPr>
          <w:b/>
          <w:bCs/>
        </w:rPr>
        <w:tab/>
      </w:r>
      <w:r w:rsidR="0035469D">
        <w:rPr>
          <w:b/>
          <w:bCs/>
        </w:rPr>
        <w:tab/>
        <w:t>T/p</w:t>
      </w:r>
      <w:r w:rsidR="00463CAC">
        <w:rPr>
          <w:b/>
          <w:bCs/>
        </w:rPr>
        <w:tab/>
        <w:t>5-ettor</w:t>
      </w:r>
    </w:p>
    <w:p w14:paraId="0095F04B" w14:textId="7501D9A3" w:rsidR="00AB7BBD" w:rsidRDefault="006E3E2F" w:rsidP="00CD2A64">
      <w:r>
        <w:t>S</w:t>
      </w:r>
      <w:r w:rsidR="00AB7BBD">
        <w:t>ven-Gunnar Sivertsson</w:t>
      </w:r>
      <w:r w:rsidR="00AB7BBD">
        <w:tab/>
      </w:r>
      <w:r w:rsidR="00AB7BBD">
        <w:tab/>
      </w:r>
      <w:r>
        <w:t>1</w:t>
      </w:r>
      <w:r w:rsidR="00E81055">
        <w:t>1</w:t>
      </w:r>
      <w:r w:rsidR="00AB7BBD">
        <w:t>/</w:t>
      </w:r>
      <w:r>
        <w:t>5</w:t>
      </w:r>
      <w:r w:rsidR="00E81055">
        <w:t>1</w:t>
      </w:r>
      <w:r w:rsidR="00AB7BBD">
        <w:tab/>
        <w:t>(</w:t>
      </w:r>
      <w:r w:rsidR="00E81055">
        <w:t>6</w:t>
      </w:r>
      <w:r w:rsidR="00AB7BBD">
        <w:t>)</w:t>
      </w:r>
    </w:p>
    <w:p w14:paraId="59952EC0" w14:textId="4FB4C874" w:rsidR="006E3E2F" w:rsidRDefault="00780705">
      <w:r>
        <w:t>Bertil Esbjörnsson</w:t>
      </w:r>
      <w:r>
        <w:tab/>
      </w:r>
      <w:r>
        <w:tab/>
      </w:r>
      <w:r w:rsidR="00E81055">
        <w:t>9</w:t>
      </w:r>
      <w:r>
        <w:t>/</w:t>
      </w:r>
      <w:r w:rsidR="00E81055">
        <w:t>39</w:t>
      </w:r>
      <w:r>
        <w:tab/>
        <w:t>(</w:t>
      </w:r>
      <w:r w:rsidR="00E81055">
        <w:t>3</w:t>
      </w:r>
      <w:r>
        <w:t>)</w:t>
      </w:r>
    </w:p>
    <w:p w14:paraId="7340C486" w14:textId="00FC6FFC" w:rsidR="006E3E2F" w:rsidRDefault="006E3E2F">
      <w:r>
        <w:t>Kjell Olofsson</w:t>
      </w:r>
      <w:r>
        <w:tab/>
      </w:r>
      <w:r>
        <w:tab/>
      </w:r>
      <w:r>
        <w:tab/>
        <w:t>9/</w:t>
      </w:r>
      <w:r w:rsidR="00E81055">
        <w:t>34</w:t>
      </w:r>
      <w:r>
        <w:tab/>
        <w:t>(4)</w:t>
      </w:r>
    </w:p>
    <w:p w14:paraId="10D18CC8" w14:textId="77777777" w:rsidR="006E3E2F" w:rsidRDefault="006E3E2F"/>
    <w:p w14:paraId="231827D6" w14:textId="7A423917" w:rsidR="00AB7BBD" w:rsidRPr="00CD2A64" w:rsidRDefault="00AB7BBD">
      <w:pPr>
        <w:rPr>
          <w:b/>
          <w:bCs/>
        </w:rPr>
      </w:pPr>
      <w:r w:rsidRPr="00CD2A64">
        <w:rPr>
          <w:b/>
          <w:bCs/>
        </w:rPr>
        <w:t>Äldre Oldboys</w:t>
      </w:r>
    </w:p>
    <w:p w14:paraId="0F8D4354" w14:textId="487FA713" w:rsidR="00AB7BBD" w:rsidRDefault="00AB7BBD" w:rsidP="00CD2A64">
      <w:r>
        <w:t>Karl-Åke Martinsson</w:t>
      </w:r>
      <w:r>
        <w:tab/>
      </w:r>
      <w:r>
        <w:tab/>
        <w:t>12/5</w:t>
      </w:r>
      <w:r w:rsidR="00E81055">
        <w:t>9</w:t>
      </w:r>
      <w:r>
        <w:tab/>
        <w:t>(</w:t>
      </w:r>
      <w:r w:rsidR="00E81055">
        <w:t>9</w:t>
      </w:r>
      <w:r>
        <w:t>)</w:t>
      </w:r>
    </w:p>
    <w:p w14:paraId="2E3C3EC7" w14:textId="562E9364" w:rsidR="00AB7BBD" w:rsidRDefault="00AB7BBD" w:rsidP="00CD2A64">
      <w:r>
        <w:t>Pecka Karlsson</w:t>
      </w:r>
      <w:r>
        <w:tab/>
      </w:r>
      <w:r>
        <w:tab/>
      </w:r>
      <w:r w:rsidR="00C47A90">
        <w:t>12/5</w:t>
      </w:r>
      <w:r w:rsidR="006E3E2F">
        <w:t>6</w:t>
      </w:r>
      <w:r w:rsidR="00C47A90">
        <w:tab/>
        <w:t>(</w:t>
      </w:r>
      <w:r w:rsidR="006E3E2F">
        <w:t>5</w:t>
      </w:r>
      <w:r w:rsidR="00C47A90">
        <w:t>)</w:t>
      </w:r>
    </w:p>
    <w:p w14:paraId="6C564541" w14:textId="469B8298" w:rsidR="009B213E" w:rsidRDefault="00E81055">
      <w:r>
        <w:t>Anders Andersson</w:t>
      </w:r>
      <w:r w:rsidR="00780705">
        <w:tab/>
      </w:r>
      <w:r w:rsidR="00780705">
        <w:tab/>
        <w:t>1</w:t>
      </w:r>
      <w:r>
        <w:t>1</w:t>
      </w:r>
      <w:r w:rsidR="00780705">
        <w:t>/</w:t>
      </w:r>
      <w:r>
        <w:t>53</w:t>
      </w:r>
      <w:r w:rsidR="00780705">
        <w:tab/>
        <w:t>(</w:t>
      </w:r>
      <w:r>
        <w:t>4</w:t>
      </w:r>
      <w:r w:rsidR="00780705">
        <w:t>)</w:t>
      </w:r>
    </w:p>
    <w:p w14:paraId="4A36D37D" w14:textId="77777777" w:rsidR="006E3E2F" w:rsidRDefault="006E3E2F"/>
    <w:p w14:paraId="0C6F4D98" w14:textId="6957AF6D" w:rsidR="009B213E" w:rsidRDefault="009B213E">
      <w:pPr>
        <w:rPr>
          <w:b/>
          <w:bCs/>
        </w:rPr>
      </w:pPr>
      <w:r w:rsidRPr="00CD2A64">
        <w:rPr>
          <w:b/>
          <w:bCs/>
        </w:rPr>
        <w:t>Yngre Oldboys</w:t>
      </w:r>
    </w:p>
    <w:p w14:paraId="1CA8F138" w14:textId="73782F3A" w:rsidR="00801330" w:rsidRPr="00801330" w:rsidRDefault="00E81055">
      <w:r>
        <w:t>Eddie Gabrielsson</w:t>
      </w:r>
      <w:r w:rsidR="00801330">
        <w:tab/>
      </w:r>
      <w:r w:rsidR="00801330">
        <w:tab/>
        <w:t>12/</w:t>
      </w:r>
      <w:r>
        <w:t>51</w:t>
      </w:r>
      <w:r w:rsidR="00801330">
        <w:tab/>
        <w:t>(</w:t>
      </w:r>
      <w:r>
        <w:t>1</w:t>
      </w:r>
      <w:r w:rsidR="00801330">
        <w:t>)</w:t>
      </w:r>
    </w:p>
    <w:p w14:paraId="63F1D312" w14:textId="044A761E" w:rsidR="009B213E" w:rsidRDefault="008D67FA" w:rsidP="00CD2A64">
      <w:r>
        <w:t>Stefan</w:t>
      </w:r>
      <w:r w:rsidR="00E81055">
        <w:t xml:space="preserve"> Eriksson</w:t>
      </w:r>
      <w:r w:rsidR="006E3E2F">
        <w:tab/>
      </w:r>
      <w:r w:rsidR="009B213E">
        <w:tab/>
        <w:t>1</w:t>
      </w:r>
      <w:r w:rsidR="00E81055">
        <w:t>1</w:t>
      </w:r>
      <w:r w:rsidR="009B213E">
        <w:t>/</w:t>
      </w:r>
      <w:r w:rsidR="00E81055">
        <w:t>51</w:t>
      </w:r>
      <w:r w:rsidR="009B213E">
        <w:tab/>
        <w:t>(</w:t>
      </w:r>
      <w:r w:rsidR="00E81055">
        <w:t>1</w:t>
      </w:r>
      <w:r w:rsidR="009B213E">
        <w:t>)</w:t>
      </w:r>
    </w:p>
    <w:p w14:paraId="790FC720" w14:textId="1334C40B" w:rsidR="00A74B90" w:rsidRDefault="00E81055" w:rsidP="00A74B90">
      <w:r>
        <w:t>Tommy Sivertsson</w:t>
      </w:r>
      <w:r>
        <w:tab/>
      </w:r>
      <w:r>
        <w:tab/>
        <w:t>11/47</w:t>
      </w:r>
      <w:r w:rsidR="00010F3E">
        <w:tab/>
        <w:t>(</w:t>
      </w:r>
      <w:r>
        <w:t>1</w:t>
      </w:r>
      <w:r w:rsidR="00010F3E">
        <w:t>)</w:t>
      </w:r>
    </w:p>
    <w:p w14:paraId="3E507494" w14:textId="77777777" w:rsidR="00A74B90" w:rsidRDefault="00A74B90" w:rsidP="00A74B90"/>
    <w:p w14:paraId="22B63D81" w14:textId="0A42C9A6" w:rsidR="000219D6" w:rsidRPr="00801330" w:rsidRDefault="00C47A90" w:rsidP="00A74B90">
      <w:pPr>
        <w:rPr>
          <w:b/>
          <w:bCs/>
        </w:rPr>
      </w:pPr>
      <w:r w:rsidRPr="00CD2A64">
        <w:rPr>
          <w:b/>
          <w:bCs/>
        </w:rPr>
        <w:t>Senio</w:t>
      </w:r>
      <w:r w:rsidR="00010F3E">
        <w:rPr>
          <w:b/>
          <w:bCs/>
        </w:rPr>
        <w:t>rer</w:t>
      </w:r>
      <w:r w:rsidR="00010F3E" w:rsidRPr="00A74B90">
        <w:tab/>
      </w:r>
      <w:r w:rsidR="00010F3E" w:rsidRPr="00A74B90">
        <w:tab/>
      </w:r>
    </w:p>
    <w:p w14:paraId="7BDC04C1" w14:textId="42ED37E0" w:rsidR="00010F3E" w:rsidRDefault="00E81055" w:rsidP="00A74B90">
      <w:r>
        <w:t>Per Sävelind</w:t>
      </w:r>
      <w:r>
        <w:tab/>
      </w:r>
      <w:r w:rsidR="00010F3E" w:rsidRPr="00A74B90">
        <w:tab/>
      </w:r>
      <w:r w:rsidR="00010F3E" w:rsidRPr="00A74B90">
        <w:tab/>
        <w:t>12/</w:t>
      </w:r>
      <w:r>
        <w:t>59</w:t>
      </w:r>
      <w:r w:rsidR="00010F3E" w:rsidRPr="00A74B90">
        <w:tab/>
        <w:t>(</w:t>
      </w:r>
      <w:r>
        <w:t>8</w:t>
      </w:r>
      <w:r w:rsidR="00010F3E" w:rsidRPr="00A74B90">
        <w:t>)</w:t>
      </w:r>
    </w:p>
    <w:p w14:paraId="489C8B54" w14:textId="308EF0E1" w:rsidR="00801330" w:rsidRDefault="00E81055" w:rsidP="00A74B90">
      <w:r>
        <w:t>Fredrik Thor</w:t>
      </w:r>
      <w:r w:rsidR="00801330">
        <w:tab/>
      </w:r>
      <w:r w:rsidR="00801330">
        <w:tab/>
      </w:r>
      <w:r w:rsidR="00801330">
        <w:tab/>
        <w:t>12/58</w:t>
      </w:r>
      <w:r w:rsidR="00801330">
        <w:tab/>
        <w:t>(6)</w:t>
      </w:r>
    </w:p>
    <w:p w14:paraId="25A69A91" w14:textId="07B587D2" w:rsidR="00A74B90" w:rsidRDefault="00E81055" w:rsidP="00A74B90">
      <w:r>
        <w:t>Robert Olausson</w:t>
      </w:r>
      <w:r w:rsidR="008B505F">
        <w:tab/>
      </w:r>
      <w:r w:rsidR="008B505F">
        <w:tab/>
        <w:t>12/57</w:t>
      </w:r>
      <w:r w:rsidR="008B505F">
        <w:tab/>
        <w:t>(</w:t>
      </w:r>
      <w:r>
        <w:t>4</w:t>
      </w:r>
      <w:r w:rsidR="008B505F">
        <w:t>)</w:t>
      </w:r>
    </w:p>
    <w:p w14:paraId="6CB7D02B" w14:textId="77777777" w:rsidR="008B505F" w:rsidRPr="00A74B90" w:rsidRDefault="008B505F" w:rsidP="00A74B90"/>
    <w:p w14:paraId="0C6E4F6F" w14:textId="14ECD39D" w:rsidR="000219D6" w:rsidRPr="00CD2A64" w:rsidRDefault="000219D6">
      <w:pPr>
        <w:rPr>
          <w:b/>
          <w:bCs/>
        </w:rPr>
      </w:pPr>
      <w:r w:rsidRPr="00CD2A64">
        <w:rPr>
          <w:b/>
          <w:bCs/>
        </w:rPr>
        <w:t>Dam</w:t>
      </w:r>
      <w:r w:rsidR="00C60B7B">
        <w:rPr>
          <w:b/>
          <w:bCs/>
        </w:rPr>
        <w:t>er</w:t>
      </w:r>
    </w:p>
    <w:p w14:paraId="217A8E4C" w14:textId="53961134" w:rsidR="000219D6" w:rsidRDefault="00801330" w:rsidP="00CD2A64">
      <w:r>
        <w:t>Erica Martinsson</w:t>
      </w:r>
      <w:r w:rsidR="00010F3E">
        <w:tab/>
      </w:r>
      <w:r w:rsidR="000219D6">
        <w:tab/>
        <w:t>12/5</w:t>
      </w:r>
      <w:r>
        <w:t>8</w:t>
      </w:r>
      <w:r w:rsidR="000219D6">
        <w:tab/>
        <w:t>(</w:t>
      </w:r>
      <w:r w:rsidR="00E81055">
        <w:t>8</w:t>
      </w:r>
      <w:r w:rsidR="000219D6">
        <w:t>)</w:t>
      </w:r>
    </w:p>
    <w:p w14:paraId="1D1EB855" w14:textId="3CC4C523" w:rsidR="00CD2A64" w:rsidRDefault="00E81055" w:rsidP="00CD2A64">
      <w:r>
        <w:t>Emilie Martinsson</w:t>
      </w:r>
      <w:r w:rsidR="000219D6">
        <w:tab/>
      </w:r>
      <w:r w:rsidR="000219D6">
        <w:tab/>
        <w:t>1</w:t>
      </w:r>
      <w:r w:rsidR="00801330">
        <w:t>1</w:t>
      </w:r>
      <w:r w:rsidR="000219D6">
        <w:t>/</w:t>
      </w:r>
      <w:r w:rsidR="00801330">
        <w:t>4</w:t>
      </w:r>
      <w:r>
        <w:t>5</w:t>
      </w:r>
      <w:r w:rsidR="000219D6">
        <w:tab/>
        <w:t>(</w:t>
      </w:r>
      <w:r>
        <w:t>4</w:t>
      </w:r>
      <w:r w:rsidR="000219D6">
        <w:t>)</w:t>
      </w:r>
    </w:p>
    <w:p w14:paraId="116FA636" w14:textId="37EB56AC" w:rsidR="00CD2A64" w:rsidRDefault="008D67FA" w:rsidP="00CD2A64">
      <w:r>
        <w:t>Erika Haraldsson</w:t>
      </w:r>
      <w:r w:rsidR="00010F3E">
        <w:tab/>
      </w:r>
      <w:r w:rsidR="00CD2A64">
        <w:tab/>
      </w:r>
      <w:r>
        <w:t>9</w:t>
      </w:r>
      <w:r w:rsidR="00010F3E">
        <w:t>/4</w:t>
      </w:r>
      <w:r>
        <w:t>2</w:t>
      </w:r>
      <w:r w:rsidR="00CD2A64">
        <w:tab/>
        <w:t>(</w:t>
      </w:r>
      <w:r w:rsidR="00801330">
        <w:t>2</w:t>
      </w:r>
      <w:r w:rsidR="00CD2A64">
        <w:t>)</w:t>
      </w:r>
    </w:p>
    <w:p w14:paraId="7EFD6AA3" w14:textId="77777777" w:rsidR="00CD2A64" w:rsidRDefault="00CD2A64"/>
    <w:p w14:paraId="7ED2F62E" w14:textId="77777777" w:rsidR="00EC7907" w:rsidRDefault="00EC7907" w:rsidP="00CD2A64"/>
    <w:p w14:paraId="67133D98" w14:textId="77777777" w:rsidR="00CD1CFA" w:rsidRDefault="00CD1CFA" w:rsidP="00CD2A64">
      <w:r>
        <w:t>80 skjutkort har lämnats in.</w:t>
      </w:r>
    </w:p>
    <w:p w14:paraId="434EF3A6" w14:textId="1F7C694F" w:rsidR="00EC7907" w:rsidRDefault="00CD1CFA" w:rsidP="00CD2A64">
      <w:r>
        <w:t xml:space="preserve">I utlottningen av </w:t>
      </w:r>
      <w:r w:rsidR="00EC7907">
        <w:t xml:space="preserve">älgjakt på kalv </w:t>
      </w:r>
      <w:r>
        <w:t xml:space="preserve">drogs </w:t>
      </w:r>
      <w:r w:rsidR="008B505F">
        <w:t>P</w:t>
      </w:r>
      <w:r w:rsidR="008D67FA">
        <w:t>ecka Karlsson</w:t>
      </w:r>
      <w:r>
        <w:t xml:space="preserve"> till årets vinnare!</w:t>
      </w:r>
    </w:p>
    <w:p w14:paraId="5633BD31" w14:textId="77777777" w:rsidR="00CD1CFA" w:rsidRDefault="00CD1CFA" w:rsidP="00CD2A64"/>
    <w:p w14:paraId="54907B42" w14:textId="01D9CDC8" w:rsidR="00CD1CFA" w:rsidRDefault="00CD1CFA" w:rsidP="00CD2A64"/>
    <w:sectPr w:rsidR="00CD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BD"/>
    <w:rsid w:val="00010F3E"/>
    <w:rsid w:val="000219D6"/>
    <w:rsid w:val="000955EA"/>
    <w:rsid w:val="000D2E19"/>
    <w:rsid w:val="00240067"/>
    <w:rsid w:val="002B7D25"/>
    <w:rsid w:val="0035469D"/>
    <w:rsid w:val="003B3054"/>
    <w:rsid w:val="00463CAC"/>
    <w:rsid w:val="004F578B"/>
    <w:rsid w:val="00660D09"/>
    <w:rsid w:val="006B0517"/>
    <w:rsid w:val="006E3E2F"/>
    <w:rsid w:val="00742F80"/>
    <w:rsid w:val="00780705"/>
    <w:rsid w:val="00801330"/>
    <w:rsid w:val="00853CE7"/>
    <w:rsid w:val="008B505F"/>
    <w:rsid w:val="008D67FA"/>
    <w:rsid w:val="009B213E"/>
    <w:rsid w:val="00A74B90"/>
    <w:rsid w:val="00AB7BBD"/>
    <w:rsid w:val="00C47A90"/>
    <w:rsid w:val="00C60B7B"/>
    <w:rsid w:val="00CD1CFA"/>
    <w:rsid w:val="00CD2A64"/>
    <w:rsid w:val="00E81055"/>
    <w:rsid w:val="00EC7907"/>
    <w:rsid w:val="00EE6FF9"/>
    <w:rsid w:val="00F6260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F365"/>
  <w15:chartTrackingRefBased/>
  <w15:docId w15:val="{D0A0BDC1-9893-4BDC-84DA-7702EC6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2F"/>
  </w:style>
  <w:style w:type="paragraph" w:styleId="Rubrik1">
    <w:name w:val="heading 1"/>
    <w:basedOn w:val="Normal"/>
    <w:next w:val="Normal"/>
    <w:link w:val="Rubrik1Char"/>
    <w:uiPriority w:val="9"/>
    <w:qFormat/>
    <w:rsid w:val="006E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3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3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3E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3E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3E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3E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3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3E2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3E2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3E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3E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3E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3E2F"/>
    <w:rPr>
      <w:rFonts w:eastAsiaTheme="majorEastAsia" w:cstheme="majorBidi"/>
      <w:color w:val="272727" w:themeColor="text1" w:themeTint="D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E3E2F"/>
    <w:pPr>
      <w:spacing w:after="200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E3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6E3E2F"/>
    <w:rPr>
      <w:b/>
      <w:bCs/>
    </w:rPr>
  </w:style>
  <w:style w:type="character" w:styleId="Betoning">
    <w:name w:val="Emphasis"/>
    <w:basedOn w:val="Standardstycketeckensnitt"/>
    <w:uiPriority w:val="20"/>
    <w:qFormat/>
    <w:rsid w:val="006E3E2F"/>
    <w:rPr>
      <w:i/>
      <w:iCs/>
    </w:rPr>
  </w:style>
  <w:style w:type="paragraph" w:styleId="Ingetavstnd">
    <w:name w:val="No Spacing"/>
    <w:uiPriority w:val="1"/>
    <w:qFormat/>
    <w:rsid w:val="006E3E2F"/>
  </w:style>
  <w:style w:type="paragraph" w:styleId="Citat">
    <w:name w:val="Quote"/>
    <w:basedOn w:val="Normal"/>
    <w:next w:val="Normal"/>
    <w:link w:val="CitatChar"/>
    <w:uiPriority w:val="29"/>
    <w:qFormat/>
    <w:rsid w:val="006E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3E2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3E2F"/>
    <w:rPr>
      <w:i/>
      <w:iCs/>
      <w:color w:val="2F5496" w:themeColor="accent1" w:themeShade="BF"/>
    </w:rPr>
  </w:style>
  <w:style w:type="character" w:styleId="Diskretbetoning">
    <w:name w:val="Subtle Emphasis"/>
    <w:basedOn w:val="Standardstycketeckensnitt"/>
    <w:uiPriority w:val="19"/>
    <w:qFormat/>
    <w:rsid w:val="006E3E2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6E3E2F"/>
    <w:rPr>
      <w:i/>
      <w:iCs/>
      <w:color w:val="2F5496" w:themeColor="accent1" w:themeShade="BF"/>
    </w:rPr>
  </w:style>
  <w:style w:type="character" w:styleId="Diskretreferens">
    <w:name w:val="Subtle Reference"/>
    <w:basedOn w:val="Standardstycketeckensnitt"/>
    <w:uiPriority w:val="31"/>
    <w:qFormat/>
    <w:rsid w:val="006E3E2F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6E3E2F"/>
    <w:rPr>
      <w:b/>
      <w:bCs/>
      <w:smallCaps/>
      <w:color w:val="2F5496" w:themeColor="accent1" w:themeShade="BF"/>
      <w:spacing w:val="5"/>
    </w:rPr>
  </w:style>
  <w:style w:type="character" w:styleId="Bokenstitel">
    <w:name w:val="Book Title"/>
    <w:basedOn w:val="Standardstycketeckensnitt"/>
    <w:uiPriority w:val="33"/>
    <w:qFormat/>
    <w:rsid w:val="006E3E2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3E2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Einebrant Johansson</dc:creator>
  <cp:keywords/>
  <dc:description/>
  <cp:lastModifiedBy>Jessica Renner</cp:lastModifiedBy>
  <cp:revision>4</cp:revision>
  <dcterms:created xsi:type="dcterms:W3CDTF">2025-08-17T13:54:00Z</dcterms:created>
  <dcterms:modified xsi:type="dcterms:W3CDTF">2025-08-17T14:05:00Z</dcterms:modified>
</cp:coreProperties>
</file>