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D0" w:rsidRPr="00BD7BBA" w:rsidRDefault="00277504">
      <w:pPr>
        <w:rPr>
          <w:b/>
          <w:sz w:val="36"/>
          <w:szCs w:val="36"/>
        </w:rPr>
      </w:pPr>
      <w:r w:rsidRPr="00BD7BBA">
        <w:rPr>
          <w:b/>
          <w:sz w:val="36"/>
          <w:szCs w:val="36"/>
        </w:rPr>
        <w:t>Styrelsen informerar</w:t>
      </w:r>
    </w:p>
    <w:p w:rsidR="00277504" w:rsidRDefault="00BD7BBA">
      <w:r>
        <w:t xml:space="preserve">Årets </w:t>
      </w:r>
      <w:proofErr w:type="spellStart"/>
      <w:r>
        <w:t>älgmöte</w:t>
      </w:r>
      <w:proofErr w:type="spellEnd"/>
      <w:r>
        <w:t xml:space="preserve"> hölls i </w:t>
      </w:r>
      <w:proofErr w:type="spellStart"/>
      <w:r>
        <w:t>A</w:t>
      </w:r>
      <w:r w:rsidR="00277504">
        <w:t>lbökegården</w:t>
      </w:r>
      <w:proofErr w:type="spellEnd"/>
      <w:r w:rsidR="00277504">
        <w:t xml:space="preserve"> den 22 september. Vi kan glädjande meddela till er som inte deltog vid mötet att det blir älgjak</w:t>
      </w:r>
      <w:r>
        <w:t>t i år med start den 29 oktober, mer om detta i PM.</w:t>
      </w:r>
    </w:p>
    <w:p w:rsidR="00277504" w:rsidRDefault="00277504">
      <w:r>
        <w:t>Flera nya regler beslutades och vissa förändringar i stadgarna fastställdes. Tanken bakom de nya reglerna och förändringarna i stadgarna är att förbättra inrapporteringen av älgobsen, underlätta arbetet i älgskötselområdet samt att sköt</w:t>
      </w:r>
      <w:r w:rsidR="00BD7BBA">
        <w:t>s</w:t>
      </w:r>
      <w:r>
        <w:t xml:space="preserve">elområdets </w:t>
      </w:r>
      <w:r w:rsidR="00BD7BBA">
        <w:t>arbete</w:t>
      </w:r>
      <w:r>
        <w:t xml:space="preserve"> skall stämma överens med länsstyrelsen </w:t>
      </w:r>
      <w:r w:rsidR="00BD7BBA">
        <w:t>tidsplan</w:t>
      </w:r>
      <w:r>
        <w:t>.</w:t>
      </w:r>
    </w:p>
    <w:p w:rsidR="00277504" w:rsidRDefault="00680653">
      <w:r>
        <w:t>Främsta skälet till varför vi</w:t>
      </w:r>
      <w:r w:rsidR="00BD7BBA">
        <w:t xml:space="preserve"> fortsätter</w:t>
      </w:r>
      <w:r>
        <w:t xml:space="preserve"> jaga</w:t>
      </w:r>
      <w:r w:rsidR="00BD7BBA">
        <w:t xml:space="preserve"> älg på Öland</w:t>
      </w:r>
      <w:r>
        <w:t xml:space="preserve"> är att få in information om vår älgstam. De</w:t>
      </w:r>
      <w:r w:rsidR="00BD7BBA">
        <w:t xml:space="preserve">tta får vi </w:t>
      </w:r>
      <w:r w:rsidR="00342CCE">
        <w:t>framförallt</w:t>
      </w:r>
      <w:r w:rsidR="00BD7BBA">
        <w:t xml:space="preserve"> från älgobsen.</w:t>
      </w:r>
      <w:r>
        <w:t xml:space="preserve"> </w:t>
      </w:r>
      <w:r w:rsidR="00BD7BBA">
        <w:t>V</w:t>
      </w:r>
      <w:r>
        <w:t>i siktar</w:t>
      </w:r>
      <w:r w:rsidR="00342CCE">
        <w:t xml:space="preserve"> nu</w:t>
      </w:r>
      <w:r>
        <w:t xml:space="preserve"> mot </w:t>
      </w:r>
      <w:proofErr w:type="gramStart"/>
      <w:r>
        <w:t>100%</w:t>
      </w:r>
      <w:proofErr w:type="gramEnd"/>
      <w:r>
        <w:t xml:space="preserve"> täckning över skötselområdet. En av reglerna som beslutades vid mötet var att </w:t>
      </w:r>
      <w:r w:rsidRPr="00342CCE">
        <w:rPr>
          <w:u w:val="single"/>
        </w:rPr>
        <w:t>älgobsen skall rapporteras</w:t>
      </w:r>
      <w:r w:rsidR="00BD7BBA" w:rsidRPr="00342CCE">
        <w:rPr>
          <w:u w:val="single"/>
        </w:rPr>
        <w:t xml:space="preserve"> in senast</w:t>
      </w:r>
      <w:r w:rsidRPr="00342CCE">
        <w:rPr>
          <w:u w:val="single"/>
        </w:rPr>
        <w:t xml:space="preserve"> inom 30 dagar efter avslutad jakt</w:t>
      </w:r>
      <w:r>
        <w:t>.</w:t>
      </w:r>
      <w:r w:rsidR="00323FF9">
        <w:t xml:space="preserve"> Även ingen jakt eller </w:t>
      </w:r>
      <w:r w:rsidR="00BD7BBA">
        <w:t>jakt</w:t>
      </w:r>
      <w:r w:rsidR="00323FF9">
        <w:t xml:space="preserve"> utan observationer skall rapporteras in.</w:t>
      </w:r>
      <w:r>
        <w:t xml:space="preserve"> </w:t>
      </w:r>
      <w:r w:rsidR="00BD7BBA">
        <w:t>Älgmötet beslutade att u</w:t>
      </w:r>
      <w:r>
        <w:t xml:space="preserve">tebliven rapportering innebär att nästa års </w:t>
      </w:r>
      <w:r w:rsidR="00C51DF8">
        <w:t>älg</w:t>
      </w:r>
      <w:r>
        <w:t>tilldelning dras in</w:t>
      </w:r>
      <w:r w:rsidR="00C51DF8">
        <w:t xml:space="preserve"> för jaktlaget</w:t>
      </w:r>
      <w:r>
        <w:t xml:space="preserve">. </w:t>
      </w:r>
      <w:r w:rsidR="00342CCE">
        <w:br/>
      </w:r>
      <w:r w:rsidR="00C51DF8">
        <w:t>Rapp</w:t>
      </w:r>
      <w:r w:rsidR="00BD7BBA">
        <w:t>o</w:t>
      </w:r>
      <w:r w:rsidR="00C51DF8">
        <w:t xml:space="preserve">rtering sker via </w:t>
      </w:r>
      <w:r w:rsidR="00BD7BBA">
        <w:t>www.</w:t>
      </w:r>
      <w:r w:rsidR="00C51DF8">
        <w:t xml:space="preserve">viltdata.se. Har ni problem med rapporteringen eller har frågor kan ni kontakta Patric Sundin, </w:t>
      </w:r>
      <w:proofErr w:type="spellStart"/>
      <w:r w:rsidR="00C51DF8">
        <w:t>tel</w:t>
      </w:r>
      <w:proofErr w:type="spellEnd"/>
      <w:r w:rsidR="00342CCE">
        <w:t>:</w:t>
      </w:r>
      <w:proofErr w:type="gramStart"/>
      <w:r w:rsidR="00342CCE">
        <w:t xml:space="preserve"> 070-9281331</w:t>
      </w:r>
      <w:proofErr w:type="gramEnd"/>
    </w:p>
    <w:p w:rsidR="00A3398F" w:rsidRDefault="00BD7BBA">
      <w:r>
        <w:t>Älgmötet beslutade även att t</w:t>
      </w:r>
      <w:r w:rsidR="00C51DF8">
        <w:t>illde</w:t>
      </w:r>
      <w:r w:rsidR="00323FF9">
        <w:t>l</w:t>
      </w:r>
      <w:r w:rsidR="00C51DF8">
        <w:t>ni</w:t>
      </w:r>
      <w:r w:rsidR="00A3398F">
        <w:t>ngen för jaktlagen kommer i år vara</w:t>
      </w:r>
      <w:r w:rsidR="00C51DF8">
        <w:t xml:space="preserve"> precis som tidigare men förändras till nästa år. Fl</w:t>
      </w:r>
      <w:r w:rsidR="00A3398F">
        <w:t>erårs</w:t>
      </w:r>
      <w:r>
        <w:t>tilldelningarna försvinner</w:t>
      </w:r>
      <w:r w:rsidR="00342CCE">
        <w:t xml:space="preserve"> då</w:t>
      </w:r>
      <w:r>
        <w:t xml:space="preserve"> oc</w:t>
      </w:r>
      <w:r w:rsidR="00E05755">
        <w:t>h jaktlag med mindre än 400 hektar kommer tilldelas en kalv</w:t>
      </w:r>
      <w:r w:rsidR="00A3398F">
        <w:t>. Ingen förändring för jaktlag större än 400 hektar. Mer information kommer nästa år.</w:t>
      </w:r>
      <w:r w:rsidR="00EC141A">
        <w:br/>
      </w:r>
      <w:r w:rsidR="00A3398F">
        <w:t>Om ni inför nästa säsong vi lägga till mark eller slå samman jaktlag tar ni kont</w:t>
      </w:r>
      <w:r w:rsidR="00342CCE">
        <w:t xml:space="preserve">akt med Martin Rosengren, </w:t>
      </w:r>
      <w:proofErr w:type="spellStart"/>
      <w:r w:rsidR="00342CCE">
        <w:t>tel</w:t>
      </w:r>
      <w:proofErr w:type="spellEnd"/>
      <w:r w:rsidR="00342CCE">
        <w:t>:</w:t>
      </w:r>
      <w:proofErr w:type="gramStart"/>
      <w:r w:rsidR="00342CCE">
        <w:t xml:space="preserve"> 070-5654998</w:t>
      </w:r>
      <w:proofErr w:type="gramEnd"/>
      <w:r>
        <w:br/>
        <w:t>Kompletta u</w:t>
      </w:r>
      <w:r w:rsidR="00A3398F">
        <w:t>ppgi</w:t>
      </w:r>
      <w:r>
        <w:t>f</w:t>
      </w:r>
      <w:r w:rsidR="00A3398F">
        <w:t>ter och eventuella kartor</w:t>
      </w:r>
      <w:r>
        <w:t xml:space="preserve"> skall vara styrelsen tillhanda</w:t>
      </w:r>
      <w:r w:rsidR="00A3398F">
        <w:t xml:space="preserve"> senast den 31 december </w:t>
      </w:r>
    </w:p>
    <w:p w:rsidR="00A3398F" w:rsidRDefault="00A3398F">
      <w:r>
        <w:t>Tidigare år har många jaktlag mis</w:t>
      </w:r>
      <w:r w:rsidR="00BD7BBA">
        <w:t xml:space="preserve">sat att betala medlemsavgiften </w:t>
      </w:r>
      <w:r>
        <w:t xml:space="preserve">i tid. Avgiften för nästkommande </w:t>
      </w:r>
      <w:r w:rsidR="00BD7BBA">
        <w:t>säsong</w:t>
      </w:r>
      <w:r>
        <w:t xml:space="preserve"> är </w:t>
      </w:r>
      <w:r w:rsidRPr="00BD7BBA">
        <w:rPr>
          <w:u w:val="single"/>
        </w:rPr>
        <w:t>2</w:t>
      </w:r>
      <w:r w:rsidR="00BD7BBA" w:rsidRPr="00BD7BBA">
        <w:rPr>
          <w:u w:val="single"/>
        </w:rPr>
        <w:t xml:space="preserve">00 kr och skall betalas senast </w:t>
      </w:r>
      <w:r w:rsidRPr="00BD7BBA">
        <w:rPr>
          <w:u w:val="single"/>
        </w:rPr>
        <w:t>1 december</w:t>
      </w:r>
      <w:r>
        <w:t>. Därefter tillkommer förseningsavgift om 100kr.</w:t>
      </w:r>
      <w:r w:rsidR="00323FF9">
        <w:t xml:space="preserve"> </w:t>
      </w:r>
      <w:r w:rsidR="00323FF9" w:rsidRPr="00BD7BBA">
        <w:rPr>
          <w:b/>
        </w:rPr>
        <w:t>Medlemsavgiften betalas in på BG</w:t>
      </w:r>
      <w:r w:rsidR="00BD7BBA" w:rsidRPr="00BD7BBA">
        <w:rPr>
          <w:b/>
        </w:rPr>
        <w:t>-</w:t>
      </w:r>
      <w:r w:rsidR="00323FF9" w:rsidRPr="00BD7BBA">
        <w:rPr>
          <w:b/>
        </w:rPr>
        <w:t>nr</w:t>
      </w:r>
      <w:r w:rsidR="00BD7BBA" w:rsidRPr="00BD7BBA">
        <w:rPr>
          <w:b/>
        </w:rPr>
        <w:t>:</w:t>
      </w:r>
      <w:r w:rsidR="00323FF9" w:rsidRPr="00BD7BBA">
        <w:rPr>
          <w:b/>
        </w:rPr>
        <w:t xml:space="preserve"> </w:t>
      </w:r>
      <w:r w:rsidR="00BD7BBA" w:rsidRPr="00BD7BBA">
        <w:rPr>
          <w:b/>
        </w:rPr>
        <w:t>5498-9728</w:t>
      </w:r>
      <w:r w:rsidR="00323FF9">
        <w:t>.</w:t>
      </w:r>
      <w:r>
        <w:t xml:space="preserve"> </w:t>
      </w:r>
      <w:r w:rsidR="00BD7BBA">
        <w:br/>
      </w:r>
      <w:r>
        <w:t>Om avgiften inte betalas inom ytterligare en månad kommer nästkommande år</w:t>
      </w:r>
      <w:r w:rsidR="00BD7BBA">
        <w:t>s</w:t>
      </w:r>
      <w:r>
        <w:t xml:space="preserve"> tilldelning att dras in</w:t>
      </w:r>
      <w:r w:rsidR="00BD7BBA">
        <w:t xml:space="preserve"> för jaktlaget</w:t>
      </w:r>
      <w:r>
        <w:t>. Om avgiften för två år i följd har utebli</w:t>
      </w:r>
      <w:r w:rsidR="00BD7BBA">
        <w:t>vit kommer fråga om uteslutning</w:t>
      </w:r>
      <w:r w:rsidR="00323FF9">
        <w:t xml:space="preserve"> tas upp på </w:t>
      </w:r>
      <w:proofErr w:type="spellStart"/>
      <w:r w:rsidR="00323FF9">
        <w:t>älgmöte</w:t>
      </w:r>
      <w:proofErr w:type="spellEnd"/>
      <w:r w:rsidR="00323FF9">
        <w:t>. Är någon osäker om ni betalat eller</w:t>
      </w:r>
      <w:r w:rsidR="00342CCE">
        <w:t xml:space="preserve"> ni</w:t>
      </w:r>
      <w:r w:rsidR="00323FF9">
        <w:t xml:space="preserve"> behöver BG-avi kan n</w:t>
      </w:r>
      <w:r w:rsidR="00342CCE">
        <w:t>i kontakta Kina Karlsson, tel</w:t>
      </w:r>
      <w:proofErr w:type="gramStart"/>
      <w:r w:rsidR="00342CCE">
        <w:t>:</w:t>
      </w:r>
      <w:r w:rsidR="00504298">
        <w:t>073-5288220</w:t>
      </w:r>
      <w:proofErr w:type="gramEnd"/>
    </w:p>
    <w:p w:rsidR="00BE5DE3" w:rsidRDefault="00BD7BBA">
      <w:r>
        <w:t xml:space="preserve">Avslutningsvis vill vi uppmana </w:t>
      </w:r>
      <w:r w:rsidR="00323FF9">
        <w:t>er att meddela eventuella förändringar av jaktledare eller kontaktuppgifter till jaktleda</w:t>
      </w:r>
      <w:r w:rsidR="00342CCE">
        <w:t xml:space="preserve">re till Mattias Hammarsten, </w:t>
      </w:r>
      <w:proofErr w:type="spellStart"/>
      <w:r w:rsidR="00342CCE">
        <w:t>tel</w:t>
      </w:r>
      <w:proofErr w:type="spellEnd"/>
      <w:r w:rsidR="00342CCE">
        <w:t>:</w:t>
      </w:r>
      <w:proofErr w:type="gramStart"/>
      <w:r w:rsidR="00342CCE">
        <w:t xml:space="preserve"> 073-5288220</w:t>
      </w:r>
      <w:proofErr w:type="gramEnd"/>
      <w:r w:rsidR="00323FF9">
        <w:t>.</w:t>
      </w:r>
      <w:r w:rsidR="00BE5DE3">
        <w:br/>
      </w:r>
    </w:p>
    <w:p w:rsidR="00323FF9" w:rsidRDefault="00BE5DE3">
      <w:r>
        <w:t xml:space="preserve">PS. SVA är även i år intresserade att få in uppgifter om </w:t>
      </w:r>
      <w:proofErr w:type="spellStart"/>
      <w:r>
        <w:t>ev</w:t>
      </w:r>
      <w:proofErr w:type="spellEnd"/>
      <w:r>
        <w:t xml:space="preserve"> älgar med hudsår eller tidig hornfällning. </w:t>
      </w:r>
      <w:r w:rsidR="00EC141A">
        <w:br/>
      </w:r>
      <w:bookmarkStart w:id="0" w:name="_GoBack"/>
      <w:bookmarkEnd w:id="0"/>
      <w:r w:rsidR="00EC141A">
        <w:t>Ni hittar m</w:t>
      </w:r>
      <w:r>
        <w:t xml:space="preserve">er information </w:t>
      </w:r>
      <w:r w:rsidR="00EC141A">
        <w:t>om vad som händer i skötselområdet</w:t>
      </w:r>
      <w:r>
        <w:t xml:space="preserve"> på jaktvårdskretsens hemsida </w:t>
      </w:r>
      <w:hyperlink r:id="rId5" w:history="1">
        <w:r w:rsidRPr="001143E9">
          <w:rPr>
            <w:rStyle w:val="Hyperlnk"/>
          </w:rPr>
          <w:t>http://krets.jagareforbundet.se/borgholm/</w:t>
        </w:r>
      </w:hyperlink>
      <w:r>
        <w:t xml:space="preserve"> DS.</w:t>
      </w:r>
    </w:p>
    <w:p w:rsidR="00BD7BBA" w:rsidRDefault="00323FF9">
      <w:r>
        <w:t>Önskar er alla en trevlig jakt med mycket älg i markerna.</w:t>
      </w:r>
      <w:r w:rsidR="00BE5DE3">
        <w:br/>
      </w:r>
      <w:r>
        <w:t xml:space="preserve">Med vänliga jakthälsningar </w:t>
      </w:r>
    </w:p>
    <w:p w:rsidR="00342CCE" w:rsidRDefault="00323FF9">
      <w:r>
        <w:t>Johan Johansson</w:t>
      </w:r>
      <w:r w:rsidR="00342CCE">
        <w:br/>
        <w:t>Ordf. Borgholms Älgskötselområde</w:t>
      </w:r>
      <w:r w:rsidR="00342CCE">
        <w:br/>
        <w:t>Tel: 073-9918247</w:t>
      </w:r>
    </w:p>
    <w:sectPr w:rsidR="00342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04"/>
    <w:rsid w:val="00277504"/>
    <w:rsid w:val="00323FF9"/>
    <w:rsid w:val="00342CCE"/>
    <w:rsid w:val="00504298"/>
    <w:rsid w:val="00567DD0"/>
    <w:rsid w:val="00680653"/>
    <w:rsid w:val="00A3398F"/>
    <w:rsid w:val="00BD7BBA"/>
    <w:rsid w:val="00BE5DE3"/>
    <w:rsid w:val="00C51DF8"/>
    <w:rsid w:val="00E05755"/>
    <w:rsid w:val="00EC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E5D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E5D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rets.jagareforbundet.se/borghol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449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Johansson</dc:creator>
  <cp:lastModifiedBy>Johan Johansson</cp:lastModifiedBy>
  <cp:revision>8</cp:revision>
  <dcterms:created xsi:type="dcterms:W3CDTF">2016-10-02T06:05:00Z</dcterms:created>
  <dcterms:modified xsi:type="dcterms:W3CDTF">2016-10-10T07:53:00Z</dcterms:modified>
</cp:coreProperties>
</file>