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B2CB" w14:textId="60E7B279" w:rsidR="00AB24BA" w:rsidRDefault="00970F98">
      <w:pPr>
        <w:spacing w:before="61" w:after="0" w:line="230" w:lineRule="auto"/>
        <w:ind w:left="2708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noProof/>
        </w:rPr>
        <w:drawing>
          <wp:anchor distT="0" distB="0" distL="0" distR="0" simplePos="0" relativeHeight="4" behindDoc="1" locked="0" layoutInCell="0" allowOverlap="1" wp14:anchorId="06A9769F" wp14:editId="1039C461">
            <wp:simplePos x="0" y="0"/>
            <wp:positionH relativeFrom="page">
              <wp:posOffset>720090</wp:posOffset>
            </wp:positionH>
            <wp:positionV relativeFrom="paragraph">
              <wp:posOffset>-504837</wp:posOffset>
            </wp:positionV>
            <wp:extent cx="2790189" cy="523761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790189" cy="523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-46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ALL</w:t>
      </w:r>
      <w:r>
        <w:rPr>
          <w:rFonts w:ascii="Times New Roman" w:eastAsia="Times New Roman" w:hAnsi="Times New Roman" w:cs="Times New Roman"/>
          <w:color w:val="000000"/>
          <w:spacing w:val="7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TBANA</w:t>
      </w:r>
      <w:r>
        <w:rPr>
          <w:rFonts w:ascii="Times New Roman" w:eastAsia="Times New Roman" w:hAnsi="Times New Roman" w:cs="Times New Roman"/>
          <w:color w:val="000000"/>
          <w:spacing w:val="7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202</w:t>
      </w:r>
      <w:r w:rsidR="00485AA3">
        <w:rPr>
          <w:rFonts w:ascii="Times New Roman" w:eastAsia="Times New Roman" w:hAnsi="Times New Roman" w:cs="Times New Roman"/>
          <w:color w:val="000000"/>
          <w:sz w:val="36"/>
          <w:szCs w:val="36"/>
        </w:rPr>
        <w:t>6</w: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981"/>
        <w:gridCol w:w="976"/>
        <w:gridCol w:w="914"/>
        <w:gridCol w:w="914"/>
        <w:gridCol w:w="893"/>
        <w:gridCol w:w="929"/>
      </w:tblGrid>
      <w:tr w:rsidR="00AB24BA" w14:paraId="388BADA5" w14:textId="77777777">
        <w:trPr>
          <w:cantSplit/>
          <w:trHeight w:hRule="exact" w:val="39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0FF5" w14:textId="77777777" w:rsidR="00AB24BA" w:rsidRDefault="00970F98">
            <w:pPr>
              <w:spacing w:before="69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Jaktlag som sköter 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E75F" w14:textId="77777777" w:rsidR="00AB24BA" w:rsidRDefault="00970F98">
            <w:pPr>
              <w:spacing w:before="69"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F849" w14:textId="77777777" w:rsidR="00AB24BA" w:rsidRDefault="00970F98">
            <w:pPr>
              <w:spacing w:before="6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DB04" w14:textId="77777777" w:rsidR="00AB24BA" w:rsidRDefault="00970F98">
            <w:pPr>
              <w:spacing w:before="69" w:after="0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01C4" w14:textId="77777777" w:rsidR="00AB24BA" w:rsidRDefault="00970F98">
            <w:pPr>
              <w:spacing w:before="69" w:after="0" w:line="240" w:lineRule="auto"/>
              <w:ind w:left="1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A9D3" w14:textId="77777777" w:rsidR="00AB24BA" w:rsidRDefault="00970F98">
            <w:pPr>
              <w:spacing w:before="69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D388" w14:textId="77777777" w:rsidR="00AB24BA" w:rsidRDefault="00970F98">
            <w:pPr>
              <w:spacing w:before="69"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</w:t>
            </w:r>
          </w:p>
        </w:tc>
      </w:tr>
      <w:tr w:rsidR="00AB24BA" w14:paraId="4EA22DA0" w14:textId="77777777">
        <w:trPr>
          <w:cantSplit/>
          <w:trHeight w:hRule="exact" w:val="385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7758" w14:textId="77777777" w:rsidR="00AB24BA" w:rsidRDefault="00970F98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SKÅL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627B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D7A9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331A" w14:textId="309F9BAC" w:rsidR="00AB24BA" w:rsidRDefault="00121676">
            <w:pPr>
              <w:spacing w:before="64" w:after="0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  <w:r w:rsidR="00970F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5BF1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EAD2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2B97" w14:textId="77777777" w:rsidR="00AB24BA" w:rsidRDefault="00AB24BA"/>
        </w:tc>
      </w:tr>
      <w:tr w:rsidR="00AB24BA" w14:paraId="05A1E28A" w14:textId="77777777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30F0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ERROSKÖ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2A8B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2202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AF53" w14:textId="58317C66" w:rsidR="00AB24BA" w:rsidRDefault="00CB179C">
            <w:pPr>
              <w:spacing w:before="65" w:after="0" w:line="231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BBBA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875F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EEDA" w14:textId="77777777" w:rsidR="00AB24BA" w:rsidRDefault="00AB24BA"/>
        </w:tc>
      </w:tr>
      <w:tr w:rsidR="00AB24BA" w14:paraId="289EF10C" w14:textId="77777777" w:rsidTr="00BE663F">
        <w:trPr>
          <w:cantSplit/>
          <w:trHeight w:hRule="exact" w:val="439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729E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45F0DC" w14:textId="77777777" w:rsidR="00AB24BA" w:rsidRDefault="00970F98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L-TJÄRN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237A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ED64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FCEE8A5" w14:textId="2B3A3762" w:rsidR="00AB24BA" w:rsidRDefault="00A73C5C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70F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018B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1839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1DBF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F676" w14:textId="77777777" w:rsidR="00AB24BA" w:rsidRDefault="00AB24BA"/>
        </w:tc>
      </w:tr>
      <w:tr w:rsidR="00AB24BA" w14:paraId="05502128" w14:textId="77777777" w:rsidTr="00F86D9A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2D93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GÅRDSJÖK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66E7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6131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7442" w14:textId="6C0AE22C" w:rsidR="00AB24BA" w:rsidRDefault="00906EBC">
            <w:r>
              <w:t xml:space="preserve">   </w:t>
            </w:r>
            <w:r w:rsidR="007A3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F18C" w14:textId="0203BB69" w:rsidR="00AB24BA" w:rsidRDefault="00AB24BA">
            <w:pPr>
              <w:spacing w:before="65" w:after="0" w:line="231" w:lineRule="auto"/>
              <w:ind w:left="2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8584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E3E3" w14:textId="77777777" w:rsidR="00AB24BA" w:rsidRDefault="00AB24BA"/>
        </w:tc>
      </w:tr>
      <w:tr w:rsidR="00AB24BA" w14:paraId="6B55027A" w14:textId="77777777" w:rsidTr="00F86D9A">
        <w:trPr>
          <w:cantSplit/>
          <w:trHeight w:hRule="exact" w:val="44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BD04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CA43937" w14:textId="77777777" w:rsidR="00AB24BA" w:rsidRDefault="00970F98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BONDSKOG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C913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AC6D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8A4B93A" w14:textId="79A5EFB1" w:rsidR="00AB24BA" w:rsidRDefault="00CB179C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70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A190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F3B2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BA19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2107" w14:textId="77777777" w:rsidR="00AB24BA" w:rsidRDefault="00AB24BA"/>
        </w:tc>
      </w:tr>
      <w:tr w:rsidR="00AB24BA" w14:paraId="0C736570" w14:textId="77777777" w:rsidTr="00906EBC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E2C1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RKÖLEN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D743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F450" w14:textId="61B14A72" w:rsidR="00AB24BA" w:rsidRDefault="00970F98">
            <w:pPr>
              <w:spacing w:before="65" w:after="0" w:line="231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A8C22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E3EB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99F7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92A4" w14:textId="77777777" w:rsidR="00AB24BA" w:rsidRDefault="00AB24BA"/>
        </w:tc>
      </w:tr>
      <w:tr w:rsidR="00AB24BA" w14:paraId="36C1451F" w14:textId="77777777" w:rsidTr="00CC7CA9">
        <w:trPr>
          <w:cantSplit/>
          <w:trHeight w:hRule="exact" w:val="44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3495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9790921" w14:textId="77777777" w:rsidR="00AB24BA" w:rsidRDefault="00970F98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ENSKOG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F807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F17F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5D85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7CA1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B10E0A3" w14:textId="03519648" w:rsidR="00AB24BA" w:rsidRDefault="00CB179C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70F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B73D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079E6" w14:textId="77777777" w:rsidR="00AB24BA" w:rsidRDefault="00AB24BA"/>
        </w:tc>
      </w:tr>
      <w:tr w:rsidR="00AB24BA" w14:paraId="0D879FDD" w14:textId="77777777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8490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LÅN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5B09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3020" w14:textId="37EE9220" w:rsidR="00AB24BA" w:rsidRDefault="00906EBC">
            <w:pPr>
              <w:spacing w:before="65" w:after="0" w:line="231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1CE2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DB40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F539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76C8" w14:textId="77777777" w:rsidR="00AB24BA" w:rsidRDefault="00AB24BA"/>
        </w:tc>
      </w:tr>
      <w:tr w:rsidR="00AB24BA" w14:paraId="4F005CC4" w14:textId="77777777" w:rsidTr="00906EBC">
        <w:trPr>
          <w:cantSplit/>
          <w:trHeight w:hRule="exact" w:val="440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A685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B5D0FDD" w14:textId="77777777" w:rsidR="00AB24BA" w:rsidRDefault="00970F98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ROSKÖLEN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5911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BB77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B9959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76D25B" w14:textId="53953F4A" w:rsidR="00AB24BA" w:rsidRDefault="00570AB7">
            <w:pPr>
              <w:spacing w:after="0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F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E3F8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850D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0309" w14:textId="77777777" w:rsidR="00AB24BA" w:rsidRDefault="00AB24BA"/>
        </w:tc>
      </w:tr>
      <w:tr w:rsidR="00AB24BA" w14:paraId="35D883B2" w14:textId="77777777" w:rsidTr="00F86D9A">
        <w:trPr>
          <w:cantSplit/>
          <w:trHeight w:hRule="exact" w:val="387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A5A4" w14:textId="77777777" w:rsidR="00AB24BA" w:rsidRDefault="00970F98">
            <w:pPr>
              <w:spacing w:before="65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67A3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90A3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8E70" w14:textId="5262A3E9" w:rsidR="00AB24BA" w:rsidRDefault="00CB179C">
            <w:pPr>
              <w:spacing w:before="65" w:after="0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="00970F9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34A2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EB71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178D" w14:textId="77777777" w:rsidR="00AB24BA" w:rsidRDefault="00AB24BA"/>
        </w:tc>
      </w:tr>
      <w:tr w:rsidR="00AB24BA" w14:paraId="24450F71" w14:textId="77777777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06B9" w14:textId="77777777" w:rsidR="00AB24BA" w:rsidRDefault="00970F98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VECKEBO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D6DA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3565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597B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8BD7" w14:textId="2F2DD15B" w:rsidR="00AB24BA" w:rsidRDefault="00970F98">
            <w:pPr>
              <w:spacing w:before="64" w:after="0" w:line="240" w:lineRule="auto"/>
              <w:ind w:left="1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DDF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8AE4" w14:textId="77777777" w:rsidR="00AB24BA" w:rsidRDefault="00AB24BA"/>
        </w:tc>
      </w:tr>
      <w:tr w:rsidR="00AB24BA" w14:paraId="3F6968D8" w14:textId="77777777">
        <w:trPr>
          <w:cantSplit/>
          <w:trHeight w:hRule="exact" w:val="385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27E3" w14:textId="77777777" w:rsidR="00AB24BA" w:rsidRDefault="00970F98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HÅK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NBERG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EE09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7614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0EA" w14:textId="3393BC1D" w:rsidR="00AB24BA" w:rsidRDefault="00857B93">
            <w:pPr>
              <w:spacing w:before="64" w:after="0" w:line="240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F3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5064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EEEF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2229" w14:textId="77777777" w:rsidR="00AB24BA" w:rsidRDefault="00AB24BA"/>
        </w:tc>
      </w:tr>
      <w:tr w:rsidR="00AB24BA" w14:paraId="49F0F4EE" w14:textId="77777777" w:rsidTr="00CC7CA9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FA50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GEBBARN-JK/V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B2B7" w14:textId="4BFDEC71" w:rsidR="00AB24BA" w:rsidRPr="00715215" w:rsidRDefault="00485AA3" w:rsidP="00857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7B93">
              <w:rPr>
                <w:sz w:val="24"/>
                <w:szCs w:val="24"/>
              </w:rPr>
              <w:t xml:space="preserve"> </w:t>
            </w:r>
            <w:r w:rsidR="00715215">
              <w:rPr>
                <w:sz w:val="24"/>
                <w:szCs w:val="24"/>
              </w:rPr>
              <w:t>L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06A5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6E4EB" w14:textId="562EB325" w:rsidR="00AB24BA" w:rsidRDefault="00AB24BA">
            <w:pPr>
              <w:spacing w:before="65" w:after="0" w:line="231" w:lineRule="auto"/>
              <w:ind w:left="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0AAC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59B3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137A" w14:textId="77777777" w:rsidR="00AB24BA" w:rsidRDefault="00AB24BA"/>
        </w:tc>
      </w:tr>
      <w:tr w:rsidR="00AB24BA" w14:paraId="636217FE" w14:textId="77777777" w:rsidTr="00F86D9A">
        <w:trPr>
          <w:cantSplit/>
          <w:trHeight w:hRule="exact" w:val="442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1E7C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C2B5496" w14:textId="77777777" w:rsidR="00AB24BA" w:rsidRDefault="00970F98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NYBO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DAA8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228C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FB3A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938B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813388" w14:textId="2E123E86" w:rsidR="00AB24BA" w:rsidRDefault="00DF2A0C">
            <w:pPr>
              <w:spacing w:after="0" w:line="240" w:lineRule="auto"/>
              <w:ind w:left="2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C1CC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7D55" w14:textId="77777777" w:rsidR="00AB24BA" w:rsidRDefault="00AB24BA"/>
        </w:tc>
      </w:tr>
      <w:tr w:rsidR="00AB24BA" w14:paraId="6E0A5A8F" w14:textId="77777777">
        <w:trPr>
          <w:cantSplit/>
          <w:trHeight w:hRule="exact" w:val="382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5DB0" w14:textId="77777777" w:rsidR="00AB24BA" w:rsidRDefault="00970F98">
            <w:pPr>
              <w:spacing w:before="62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LASSEKROG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10CA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E5C8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FFAD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5768" w14:textId="3CC6838B" w:rsidR="00AB24BA" w:rsidRDefault="00CB179C">
            <w:pPr>
              <w:spacing w:before="62" w:after="0" w:line="240" w:lineRule="auto"/>
              <w:ind w:left="2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55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F62B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8ABE" w14:textId="77777777" w:rsidR="00AB24BA" w:rsidRDefault="00AB24BA"/>
        </w:tc>
      </w:tr>
      <w:tr w:rsidR="00AB24BA" w14:paraId="6CC36887" w14:textId="77777777" w:rsidTr="00906EBC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215A" w14:textId="77777777" w:rsidR="00AB24BA" w:rsidRDefault="00970F98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ALLENS JK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47D8" w14:textId="0A64630B" w:rsidR="00AB24BA" w:rsidRDefault="00485AA3">
            <w:pPr>
              <w:spacing w:before="65" w:after="0" w:line="231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7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149E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C17F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05A5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62FC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216E" w14:textId="77777777" w:rsidR="00AB24BA" w:rsidRDefault="00AB24BA"/>
        </w:tc>
      </w:tr>
      <w:tr w:rsidR="00AB24BA" w14:paraId="162EC774" w14:textId="77777777" w:rsidTr="00906EBC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05A5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7B557F" w14:textId="77777777" w:rsidR="00AB24BA" w:rsidRDefault="00970F98">
            <w:pPr>
              <w:spacing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Ä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LA-ÖST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B8B5" w14:textId="77777777" w:rsidR="00AB24BA" w:rsidRDefault="00AB24BA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F435" w14:textId="77777777" w:rsidR="00AB24BA" w:rsidRDefault="00AB24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5A8A24" w14:textId="08F23BFA" w:rsidR="00AB24BA" w:rsidRDefault="00D76AAB">
            <w:pPr>
              <w:spacing w:after="0" w:line="231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 w:rsidR="00CB179C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="0097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6EB5" w14:textId="77777777" w:rsidR="00AB24BA" w:rsidRDefault="00AB24BA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D140" w14:textId="77777777" w:rsidR="00AB24BA" w:rsidRDefault="00AB24BA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4044" w14:textId="77777777" w:rsidR="00AB24BA" w:rsidRDefault="00AB24BA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5D80" w14:textId="77777777" w:rsidR="00AB24BA" w:rsidRDefault="00AB24BA"/>
        </w:tc>
      </w:tr>
      <w:tr w:rsidR="00FE6231" w14:paraId="2CBAD7B6" w14:textId="77777777" w:rsidTr="00906EBC">
        <w:trPr>
          <w:cantSplit/>
          <w:trHeight w:hRule="exact" w:val="44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595A" w14:textId="77777777" w:rsidR="00FE6231" w:rsidRDefault="00FE6231" w:rsidP="00FE6231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BE8B9D" w14:textId="77777777" w:rsidR="00FE6231" w:rsidRDefault="00FE6231" w:rsidP="00FE6231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E57AC" w14:textId="77777777" w:rsidR="00FE6231" w:rsidRDefault="00FE6231" w:rsidP="00FE6231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3FEEF89" w14:textId="33FB1D8D" w:rsidR="00FE6231" w:rsidRDefault="00FE6231" w:rsidP="00FE623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85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2B05" w14:textId="77777777" w:rsidR="00FE6231" w:rsidRDefault="00FE6231" w:rsidP="00FE6231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3D726E6" w14:textId="21ACD909" w:rsidR="00FE6231" w:rsidRDefault="00FE6231" w:rsidP="00FE6231">
            <w:pPr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155A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C08B2" w14:textId="77777777" w:rsidR="00FE6231" w:rsidRDefault="00FE6231" w:rsidP="00FE6231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56D4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C567" w14:textId="77777777" w:rsidR="00FE6231" w:rsidRDefault="00FE6231" w:rsidP="00FE6231"/>
        </w:tc>
      </w:tr>
      <w:tr w:rsidR="00FE6231" w14:paraId="5A5412C0" w14:textId="77777777">
        <w:trPr>
          <w:cantSplit/>
          <w:trHeight w:hRule="exact" w:val="331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2C0C" w14:textId="77777777" w:rsidR="00FE6231" w:rsidRDefault="00FE6231" w:rsidP="00FE6231">
            <w:pPr>
              <w:spacing w:before="65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HYTTEBO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9469" w14:textId="0CC4DDB9" w:rsidR="00FE6231" w:rsidRDefault="00485AA3" w:rsidP="00FE6231">
            <w:pPr>
              <w:spacing w:before="65" w:after="0" w:line="231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21 </w:t>
            </w:r>
            <w:r w:rsidR="00F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67FF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720A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9949" w14:textId="77777777" w:rsidR="00FE6231" w:rsidRDefault="00FE6231" w:rsidP="00FE6231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7370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7B82" w14:textId="77777777" w:rsidR="00FE6231" w:rsidRDefault="00FE6231" w:rsidP="00FE6231"/>
        </w:tc>
      </w:tr>
      <w:tr w:rsidR="00FE6231" w14:paraId="3D5D3E03" w14:textId="77777777" w:rsidTr="00F061D7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387F" w14:textId="77777777" w:rsidR="00FE6231" w:rsidRDefault="00FE6231" w:rsidP="00FE6231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645DCB" w14:textId="77777777" w:rsidR="00FE6231" w:rsidRDefault="00FE6231" w:rsidP="00FE6231">
            <w:pPr>
              <w:spacing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SVEDJA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VRA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FFAC" w14:textId="77777777" w:rsidR="00FE6231" w:rsidRDefault="00FE6231" w:rsidP="00FE6231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5BE6" w14:textId="4D9D9DAE" w:rsidR="00FE6231" w:rsidRDefault="00FE6231" w:rsidP="00FE6231"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2</w:t>
            </w:r>
            <w:r w:rsidR="00CB17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6E68" w14:textId="77777777" w:rsidR="00FE6231" w:rsidRDefault="00FE6231" w:rsidP="00FE6231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0D5C2E" w14:textId="45D26E8A" w:rsidR="00FE6231" w:rsidRDefault="00FE6231" w:rsidP="00FE6231">
            <w:pPr>
              <w:spacing w:after="0" w:line="231" w:lineRule="auto"/>
              <w:ind w:left="2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26BA" w14:textId="77777777" w:rsidR="00FE6231" w:rsidRDefault="00FE6231" w:rsidP="00FE6231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9B7E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F629" w14:textId="77777777" w:rsidR="00FE6231" w:rsidRDefault="00FE6231" w:rsidP="00FE6231"/>
        </w:tc>
      </w:tr>
      <w:tr w:rsidR="00FE6231" w14:paraId="4BE0FDC0" w14:textId="77777777" w:rsidTr="00F86D9A">
        <w:trPr>
          <w:cantSplit/>
          <w:trHeight w:hRule="exact" w:val="383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DEFE" w14:textId="77777777" w:rsidR="00FE6231" w:rsidRDefault="00FE6231" w:rsidP="00FE6231">
            <w:pPr>
              <w:spacing w:before="118" w:after="0" w:line="231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ENBRON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79150" w14:textId="4F626D9F" w:rsidR="00FE6231" w:rsidRDefault="00485AA3" w:rsidP="00FE6231">
            <w:pPr>
              <w:spacing w:before="118" w:after="0" w:line="231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7823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BAE5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B77D" w14:textId="77777777" w:rsidR="00FE6231" w:rsidRDefault="00FE6231" w:rsidP="00FE6231"/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F725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443F" w14:textId="77777777" w:rsidR="00FE6231" w:rsidRDefault="00FE6231" w:rsidP="00FE6231"/>
        </w:tc>
      </w:tr>
      <w:tr w:rsidR="00FE6231" w14:paraId="448ACE0C" w14:textId="77777777" w:rsidTr="00906EBC">
        <w:trPr>
          <w:cantSplit/>
          <w:trHeight w:hRule="exact" w:val="442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98ED" w14:textId="77777777" w:rsidR="00FE6231" w:rsidRDefault="00FE6231" w:rsidP="00FE6231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BE7E56" w14:textId="77777777" w:rsidR="00FE6231" w:rsidRDefault="00FE6231" w:rsidP="00FE6231">
            <w:pPr>
              <w:spacing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729A" w14:textId="77777777" w:rsidR="00FE6231" w:rsidRDefault="00FE6231" w:rsidP="00FE6231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62AC0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F96C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4667" w14:textId="77777777" w:rsidR="00FE6231" w:rsidRDefault="00FE6231" w:rsidP="00FE6231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34B0A9" w14:textId="7AE2F8B8" w:rsidR="00FE6231" w:rsidRDefault="00CB179C" w:rsidP="00FE6231">
            <w:pPr>
              <w:spacing w:after="0" w:line="240" w:lineRule="auto"/>
              <w:ind w:left="2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3C07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C350" w14:textId="77777777" w:rsidR="00FE6231" w:rsidRDefault="00FE6231" w:rsidP="00FE6231"/>
        </w:tc>
      </w:tr>
      <w:tr w:rsidR="00FE6231" w14:paraId="4DF921F8" w14:textId="77777777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711D" w14:textId="77777777" w:rsidR="00FE6231" w:rsidRDefault="00FE6231" w:rsidP="00FE6231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KLUBB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1558" w14:textId="77777777" w:rsidR="00FE6231" w:rsidRDefault="00FE6231" w:rsidP="00FE6231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801A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D2296" w14:textId="50F30D2B" w:rsidR="00FE6231" w:rsidRDefault="00702156" w:rsidP="00FE623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  <w:r w:rsidR="00CB17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</w:t>
            </w:r>
            <w:r w:rsidR="00FE623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F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B6B9" w14:textId="21C0B8C2" w:rsidR="00FE6231" w:rsidRDefault="00FE6231" w:rsidP="00FE6231">
            <w:pPr>
              <w:spacing w:before="64" w:after="0" w:line="240" w:lineRule="auto"/>
              <w:ind w:left="2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B611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825F" w14:textId="77777777" w:rsidR="00FE6231" w:rsidRDefault="00FE6231" w:rsidP="00FE6231"/>
        </w:tc>
      </w:tr>
      <w:tr w:rsidR="00FE6231" w14:paraId="4FB36FCD" w14:textId="77777777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0E6B" w14:textId="77777777" w:rsidR="00FE6231" w:rsidRDefault="00FE6231" w:rsidP="00FE6231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SKJUT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BJÖRN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16AF" w14:textId="77777777" w:rsidR="00FE6231" w:rsidRDefault="00FE6231" w:rsidP="00FE6231"/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FC10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A60A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9844" w14:textId="1418BB0A" w:rsidR="00FE6231" w:rsidRDefault="00CB179C" w:rsidP="00FE6231">
            <w:pPr>
              <w:spacing w:before="64" w:after="0" w:line="240" w:lineRule="auto"/>
              <w:ind w:left="2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E6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18E2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6814" w14:textId="77777777" w:rsidR="00FE6231" w:rsidRDefault="00FE6231" w:rsidP="00FE6231"/>
        </w:tc>
      </w:tr>
      <w:tr w:rsidR="00FE6231" w14:paraId="468E376F" w14:textId="77777777">
        <w:trPr>
          <w:cantSplit/>
          <w:trHeight w:hRule="exact" w:val="386"/>
        </w:trPr>
        <w:tc>
          <w:tcPr>
            <w:tcW w:w="4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33FB" w14:textId="7310C3F1" w:rsidR="00FE6231" w:rsidRDefault="00CB179C" w:rsidP="00FE6231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JAQT</w:t>
            </w:r>
            <w:r w:rsidR="004B382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  Mer info närmare aktivitetsdag</w:t>
            </w:r>
          </w:p>
          <w:p w14:paraId="31D4EF94" w14:textId="1BA87D05" w:rsidR="00CB179C" w:rsidRDefault="00CB179C" w:rsidP="00FE6231">
            <w:pPr>
              <w:spacing w:before="64" w:after="0" w:line="240" w:lineRule="auto"/>
              <w:ind w:left="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CE04" w14:textId="167F3941" w:rsidR="00FE6231" w:rsidRDefault="00CB179C" w:rsidP="00FE6231">
            <w:r>
              <w:t xml:space="preserve"> 18/5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53B5" w14:textId="77777777" w:rsidR="00FE6231" w:rsidRDefault="00FE6231" w:rsidP="00FE6231"/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21F2" w14:textId="4AD43360" w:rsidR="00FE6231" w:rsidRDefault="00CB179C" w:rsidP="00FE6231">
            <w:r>
              <w:t>5/7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F690" w14:textId="30760C54" w:rsidR="00CB179C" w:rsidRDefault="00CB179C" w:rsidP="00FE6231">
            <w:r>
              <w:t xml:space="preserve">16/8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CE40" w14:textId="77777777" w:rsidR="00FE6231" w:rsidRDefault="00FE6231" w:rsidP="00FE6231"/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4238" w14:textId="77777777" w:rsidR="00FE6231" w:rsidRDefault="00FE6231" w:rsidP="00FE6231"/>
        </w:tc>
      </w:tr>
    </w:tbl>
    <w:p w14:paraId="58F1760A" w14:textId="24A74C0B" w:rsidR="00AB24BA" w:rsidRDefault="006911CC">
      <w:pPr>
        <w:spacing w:before="9" w:after="0"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60" behindDoc="1" locked="0" layoutInCell="0" allowOverlap="1" wp14:anchorId="0699DA9B" wp14:editId="3AFEB695">
                <wp:simplePos x="0" y="0"/>
                <wp:positionH relativeFrom="margin">
                  <wp:posOffset>2359660</wp:posOffset>
                </wp:positionH>
                <wp:positionV relativeFrom="paragraph">
                  <wp:posOffset>176530</wp:posOffset>
                </wp:positionV>
                <wp:extent cx="4046260" cy="2752004"/>
                <wp:effectExtent l="0" t="0" r="11430" b="10795"/>
                <wp:wrapNone/>
                <wp:docPr id="1320841679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6260" cy="2752004"/>
                          <a:chOff x="0" y="-528"/>
                          <a:chExt cx="37504" cy="22891"/>
                        </a:xfrm>
                      </wpg:grpSpPr>
                      <wps:wsp>
                        <wps:cNvPr id="2020079638" name="Shape 8"/>
                        <wps:cNvSpPr>
                          <a:spLocks/>
                        </wps:cNvSpPr>
                        <wps:spPr bwMode="auto">
                          <a:xfrm>
                            <a:off x="0" y="-528"/>
                            <a:ext cx="37504" cy="8451"/>
                          </a:xfrm>
                          <a:custGeom>
                            <a:avLst/>
                            <a:gdLst>
                              <a:gd name="T0" fmla="*/ 0 w 3743325"/>
                              <a:gd name="T1" fmla="*/ 952500 h 952500"/>
                              <a:gd name="T2" fmla="*/ 3743325 w 3743325"/>
                              <a:gd name="T3" fmla="*/ 952500 h 952500"/>
                              <a:gd name="T4" fmla="*/ 3743325 w 3743325"/>
                              <a:gd name="T5" fmla="*/ 0 h 952500"/>
                              <a:gd name="T6" fmla="*/ 0 w 3743325"/>
                              <a:gd name="T7" fmla="*/ 0 h 952500"/>
                              <a:gd name="T8" fmla="*/ 0 w 3743325"/>
                              <a:gd name="T9" fmla="*/ 952500 h 952500"/>
                              <a:gd name="T10" fmla="*/ 0 w 3743325"/>
                              <a:gd name="T11" fmla="*/ 0 h 952500"/>
                              <a:gd name="T12" fmla="*/ 3743325 w 3743325"/>
                              <a:gd name="T13" fmla="*/ 952500 h 952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743325" h="952500">
                                <a:moveTo>
                                  <a:pt x="0" y="952500"/>
                                </a:moveTo>
                                <a:lnTo>
                                  <a:pt x="3743325" y="952500"/>
                                </a:lnTo>
                                <a:lnTo>
                                  <a:pt x="3743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0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715127" name="Shape 10"/>
                        <wps:cNvSpPr>
                          <a:spLocks/>
                        </wps:cNvSpPr>
                        <wps:spPr bwMode="auto">
                          <a:xfrm>
                            <a:off x="14196" y="7921"/>
                            <a:ext cx="23308" cy="14442"/>
                          </a:xfrm>
                          <a:custGeom>
                            <a:avLst/>
                            <a:gdLst>
                              <a:gd name="T0" fmla="*/ 0 w 2275840"/>
                              <a:gd name="T1" fmla="*/ 1285875 h 1285875"/>
                              <a:gd name="T2" fmla="*/ 2275840 w 2275840"/>
                              <a:gd name="T3" fmla="*/ 1285875 h 1285875"/>
                              <a:gd name="T4" fmla="*/ 2275840 w 2275840"/>
                              <a:gd name="T5" fmla="*/ 0 h 1285875"/>
                              <a:gd name="T6" fmla="*/ 0 w 2275840"/>
                              <a:gd name="T7" fmla="*/ 0 h 1285875"/>
                              <a:gd name="T8" fmla="*/ 0 w 2275840"/>
                              <a:gd name="T9" fmla="*/ 1285875 h 1285875"/>
                              <a:gd name="T10" fmla="*/ 0 w 2275840"/>
                              <a:gd name="T11" fmla="*/ 0 h 1285875"/>
                              <a:gd name="T12" fmla="*/ 2275840 w 2275840"/>
                              <a:gd name="T13" fmla="*/ 1285875 h 1285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75840" h="1285875">
                                <a:moveTo>
                                  <a:pt x="0" y="1285875"/>
                                </a:moveTo>
                                <a:lnTo>
                                  <a:pt x="2275840" y="1285875"/>
                                </a:lnTo>
                                <a:lnTo>
                                  <a:pt x="2275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5875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32AE6" id="drawingObject7" o:spid="_x0000_s1026" style="position:absolute;margin-left:185.8pt;margin-top:13.9pt;width:318.6pt;height:216.7pt;z-index:-503315020;mso-wrap-distance-left:0;mso-wrap-distance-right:0;mso-position-horizontal-relative:margin" coordorigin=",-528" coordsize="37504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" o:allowincell="f">
                <v:shape id="Shape 8" o:spid="_x0000_s1027" style="position:absolute;top:-528;width:37504;height:8451;visibility:visible;mso-wrap-style:square;v-text-anchor:top" coordsize="37433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" path="m,952500r3743325,l3743325,,,,,952500e" filled="f" strokeweight=".26467mm">
                  <v:path arrowok="t" o:connecttype="custom" o:connectlocs="0,8451;37504,8451;37504,0;0,0;0,8451" o:connectangles="0,0,0,0,0" textboxrect="0,0,3743325,952500"/>
                </v:shape>
                <v:shape id="Shape 10" o:spid="_x0000_s1028" style="position:absolute;left:14196;top:7921;width:23308;height:14442;visibility:visible;mso-wrap-style:square;v-text-anchor:top" coordsize="227584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" path="m,1285875r2275840,l2275840,,,,,1285875e" filled="f" strokeweight=".26467mm">
                  <v:path arrowok="t" o:connecttype="custom" o:connectlocs="0,14442;23308,14442;23308,0;0,0;0,14442" o:connectangles="0,0,0,0,0" textboxrect="0,0,2275840,1285875"/>
                </v:shape>
                <w10:wrap anchorx="margin"/>
              </v:group>
            </w:pict>
          </mc:Fallback>
        </mc:AlternateContent>
      </w:r>
      <w:r w:rsidR="00F479F7">
        <w:rPr>
          <w:noProof/>
        </w:rPr>
        <mc:AlternateContent>
          <mc:Choice Requires="wpg">
            <w:drawing>
              <wp:anchor distT="0" distB="0" distL="0" distR="0" simplePos="0" relativeHeight="1349" behindDoc="1" locked="0" layoutInCell="0" allowOverlap="1" wp14:anchorId="2F8B8188" wp14:editId="132F7224">
                <wp:simplePos x="0" y="0"/>
                <wp:positionH relativeFrom="page">
                  <wp:posOffset>714375</wp:posOffset>
                </wp:positionH>
                <wp:positionV relativeFrom="paragraph">
                  <wp:posOffset>173990</wp:posOffset>
                </wp:positionV>
                <wp:extent cx="2343150" cy="1018540"/>
                <wp:effectExtent l="9525" t="12700" r="9525" b="6985"/>
                <wp:wrapNone/>
                <wp:docPr id="1761851521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018540"/>
                          <a:chOff x="0" y="0"/>
                          <a:chExt cx="23431" cy="10185"/>
                        </a:xfrm>
                      </wpg:grpSpPr>
                      <wps:wsp>
                        <wps:cNvPr id="616908863" name="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431" cy="10185"/>
                          </a:xfrm>
                          <a:custGeom>
                            <a:avLst/>
                            <a:gdLst>
                              <a:gd name="T0" fmla="*/ 0 w 2343150"/>
                              <a:gd name="T1" fmla="*/ 1018539 h 1018539"/>
                              <a:gd name="T2" fmla="*/ 2343150 w 2343150"/>
                              <a:gd name="T3" fmla="*/ 1018539 h 1018539"/>
                              <a:gd name="T4" fmla="*/ 2343150 w 2343150"/>
                              <a:gd name="T5" fmla="*/ 0 h 1018539"/>
                              <a:gd name="T6" fmla="*/ 0 w 2343150"/>
                              <a:gd name="T7" fmla="*/ 0 h 1018539"/>
                              <a:gd name="T8" fmla="*/ 0 w 2343150"/>
                              <a:gd name="T9" fmla="*/ 1018539 h 1018539"/>
                              <a:gd name="T10" fmla="*/ 0 w 2343150"/>
                              <a:gd name="T11" fmla="*/ 0 h 1018539"/>
                              <a:gd name="T12" fmla="*/ 2343150 w 2343150"/>
                              <a:gd name="T13" fmla="*/ 1018539 h 1018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43150" h="1018539">
                                <a:moveTo>
                                  <a:pt x="0" y="1018539"/>
                                </a:moveTo>
                                <a:lnTo>
                                  <a:pt x="2343150" y="1018539"/>
                                </a:lnTo>
                                <a:lnTo>
                                  <a:pt x="234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539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768636" name="Shape 5"/>
                        <wps:cNvSpPr>
                          <a:spLocks/>
                        </wps:cNvSpPr>
                        <wps:spPr bwMode="auto">
                          <a:xfrm>
                            <a:off x="784" y="5773"/>
                            <a:ext cx="21872" cy="1753"/>
                          </a:xfrm>
                          <a:custGeom>
                            <a:avLst/>
                            <a:gdLst>
                              <a:gd name="T0" fmla="*/ 0 w 2187194"/>
                              <a:gd name="T1" fmla="*/ 0 h 175261"/>
                              <a:gd name="T2" fmla="*/ 0 w 2187194"/>
                              <a:gd name="T3" fmla="*/ 175261 h 175261"/>
                              <a:gd name="T4" fmla="*/ 2187194 w 2187194"/>
                              <a:gd name="T5" fmla="*/ 175261 h 175261"/>
                              <a:gd name="T6" fmla="*/ 2187194 w 2187194"/>
                              <a:gd name="T7" fmla="*/ 0 h 175261"/>
                              <a:gd name="T8" fmla="*/ 0 w 2187194"/>
                              <a:gd name="T9" fmla="*/ 0 h 175261"/>
                              <a:gd name="T10" fmla="*/ 0 w 2187194"/>
                              <a:gd name="T11" fmla="*/ 0 h 175261"/>
                              <a:gd name="T12" fmla="*/ 2187194 w 2187194"/>
                              <a:gd name="T13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87194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187194" y="175261"/>
                                </a:lnTo>
                                <a:lnTo>
                                  <a:pt x="218719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206274" name="Shape 6"/>
                        <wps:cNvSpPr>
                          <a:spLocks/>
                        </wps:cNvSpPr>
                        <wps:spPr bwMode="auto">
                          <a:xfrm>
                            <a:off x="784" y="7526"/>
                            <a:ext cx="21872" cy="2167"/>
                          </a:xfrm>
                          <a:custGeom>
                            <a:avLst/>
                            <a:gdLst>
                              <a:gd name="T0" fmla="*/ 0 w 2187194"/>
                              <a:gd name="T1" fmla="*/ 0 h 216712"/>
                              <a:gd name="T2" fmla="*/ 0 w 2187194"/>
                              <a:gd name="T3" fmla="*/ 216712 h 216712"/>
                              <a:gd name="T4" fmla="*/ 2187194 w 2187194"/>
                              <a:gd name="T5" fmla="*/ 216712 h 216712"/>
                              <a:gd name="T6" fmla="*/ 2187194 w 2187194"/>
                              <a:gd name="T7" fmla="*/ 0 h 216712"/>
                              <a:gd name="T8" fmla="*/ 0 w 2187194"/>
                              <a:gd name="T9" fmla="*/ 0 h 216712"/>
                              <a:gd name="T10" fmla="*/ 0 w 2187194"/>
                              <a:gd name="T11" fmla="*/ 0 h 216712"/>
                              <a:gd name="T12" fmla="*/ 2187194 w 2187194"/>
                              <a:gd name="T13" fmla="*/ 216712 h 216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87194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2187194" y="216712"/>
                                </a:lnTo>
                                <a:lnTo>
                                  <a:pt x="218719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DD490" id="drawingObject3" o:spid="_x0000_s1026" style="position:absolute;margin-left:56.25pt;margin-top:13.7pt;width:184.5pt;height:80.2pt;z-index:-503315131;mso-wrap-distance-left:0;mso-wrap-distance-right:0;mso-position-horizontal-relative:page" coordsize="23431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" o:allowincell="f">
                <v:shape id="Shape 4" o:spid="_x0000_s1027" style="position:absolute;width:23431;height:10185;visibility:visible;mso-wrap-style:square;v-text-anchor:top" coordsize="2343150,101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" path="m,1018539r2343150,l2343150,,,,,1018539e" filled="f" strokeweight=".26467mm">
                  <v:path arrowok="t" o:connecttype="custom" o:connectlocs="0,10185;23431,10185;23431,0;0,0;0,10185" o:connectangles="0,0,0,0,0" textboxrect="0,0,2343150,1018539"/>
                </v:shape>
                <v:shape id="Shape 5" o:spid="_x0000_s1028" style="position:absolute;left:784;top:5773;width:21872;height:1753;visibility:visible;mso-wrap-style:square;v-text-anchor:top" coordsize="218719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" path="m,l,175261r2187194,l2187194,,,e" fillcolor="#d9d9d9" stroked="f">
                  <v:path arrowok="t" o:connecttype="custom" o:connectlocs="0,0;0,1753;21872,1753;21872,0;0,0" o:connectangles="0,0,0,0,0" textboxrect="0,0,2187194,175261"/>
                </v:shape>
                <v:shape id="Shape 6" o:spid="_x0000_s1029" style="position:absolute;left:784;top:7526;width:21872;height:2167;visibility:visible;mso-wrap-style:square;v-text-anchor:top" coordsize="2187194,216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" path="m,l,216712r2187194,l2187194,,,e" fillcolor="#d9d9d9" stroked="f">
                  <v:path arrowok="t" o:connecttype="custom" o:connectlocs="0,0;0,2167;21872,2167;21872,0;0,0" o:connectangles="0,0,0,0,0" textboxrect="0,0,2187194,216712"/>
                </v:shape>
                <w10:wrap anchorx="page"/>
              </v:group>
            </w:pict>
          </mc:Fallback>
        </mc:AlternateConten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Öv</w:t>
      </w:r>
      <w:r w:rsidR="00970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iga tider</w:t>
      </w:r>
      <w:r w:rsidR="00970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ö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r j</w:t>
      </w:r>
      <w:r w:rsidR="00970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ktlag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eft</w:t>
      </w:r>
      <w:r w:rsidR="00970F9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r ö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="00970F9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nskommelse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med Johnny S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öblo</w:t>
      </w:r>
      <w:r w:rsidR="00970F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970F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A39DF" w14:textId="31A511C4" w:rsidR="00AB24BA" w:rsidRDefault="00AB24BA">
      <w:pPr>
        <w:spacing w:after="0" w:line="73" w:lineRule="exact"/>
        <w:rPr>
          <w:rFonts w:ascii="Times New Roman" w:eastAsia="Times New Roman" w:hAnsi="Times New Roman" w:cs="Times New Roman"/>
          <w:sz w:val="7"/>
          <w:szCs w:val="7"/>
        </w:rPr>
      </w:pPr>
    </w:p>
    <w:p w14:paraId="349AEA7E" w14:textId="77777777" w:rsidR="00AB24BA" w:rsidRDefault="00AB24BA">
      <w:pPr>
        <w:sectPr w:rsidR="00AB24BA" w:rsidSect="003B38EC">
          <w:type w:val="continuous"/>
          <w:pgSz w:w="11906" w:h="16838"/>
          <w:pgMar w:top="1134" w:right="850" w:bottom="1134" w:left="1132" w:header="720" w:footer="720" w:gutter="0"/>
          <w:cols w:space="708"/>
        </w:sectPr>
      </w:pPr>
    </w:p>
    <w:p w14:paraId="3622AC61" w14:textId="77777777" w:rsidR="00AB24BA" w:rsidRDefault="00970F98">
      <w:pPr>
        <w:spacing w:before="5" w:after="0"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MED SKJUTL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Lörd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15.00</w:t>
      </w:r>
    </w:p>
    <w:p w14:paraId="6B3BDF73" w14:textId="6B5B202A" w:rsidR="00AB24BA" w:rsidRDefault="00970F98">
      <w:pPr>
        <w:spacing w:after="0" w:line="240" w:lineRule="auto"/>
        <w:ind w:left="144" w:righ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ors.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17.00-20.00 Mark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tum finns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</w:p>
    <w:p w14:paraId="72F8334A" w14:textId="53BD6B35" w:rsidR="00AB24BA" w:rsidRDefault="00970F98">
      <w:pPr>
        <w:spacing w:after="0" w:line="231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med 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på plats</w:t>
      </w:r>
    </w:p>
    <w:p w14:paraId="36D4891B" w14:textId="77777777" w:rsidR="00AB24BA" w:rsidRDefault="00970F98">
      <w:pPr>
        <w:spacing w:after="0" w:line="236" w:lineRule="auto"/>
        <w:ind w:left="1157" w:right="396" w:hanging="115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OBS!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tni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ast med eg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en. Om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ni a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åste låna v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en konta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ta</w:t>
      </w:r>
      <w:r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hn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-396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proofErr w:type="gramEnd"/>
    </w:p>
    <w:p w14:paraId="129CA7F4" w14:textId="77777777" w:rsidR="00AB24BA" w:rsidRDefault="00AB24BA">
      <w:pPr>
        <w:sectPr w:rsidR="00AB24BA" w:rsidSect="003B38EC">
          <w:type w:val="continuous"/>
          <w:pgSz w:w="11906" w:h="16838"/>
          <w:pgMar w:top="1134" w:right="850" w:bottom="1134" w:left="1132" w:header="720" w:footer="720" w:gutter="0"/>
          <w:cols w:num="2" w:space="708" w:equalWidth="0">
            <w:col w:w="3171" w:space="782"/>
            <w:col w:w="5969" w:space="0"/>
          </w:cols>
        </w:sectPr>
      </w:pPr>
    </w:p>
    <w:p w14:paraId="1EE3F8A2" w14:textId="7DB790F2" w:rsidR="00AB24BA" w:rsidRDefault="00AB24BA">
      <w:pPr>
        <w:spacing w:after="0" w:line="118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C63326" w14:textId="7C1AE04A" w:rsidR="00AB24BA" w:rsidRDefault="00AB24BA">
      <w:pPr>
        <w:sectPr w:rsidR="00AB24BA" w:rsidSect="003B38EC">
          <w:type w:val="continuous"/>
          <w:pgSz w:w="11906" w:h="16838"/>
          <w:pgMar w:top="1134" w:right="850" w:bottom="1134" w:left="1132" w:header="720" w:footer="720" w:gutter="0"/>
          <w:cols w:space="708"/>
        </w:sectPr>
      </w:pPr>
    </w:p>
    <w:p w14:paraId="10A4F98C" w14:textId="03EB46C7" w:rsidR="00AB24BA" w:rsidRDefault="00970F98">
      <w:pPr>
        <w:spacing w:before="91" w:after="0" w:line="240" w:lineRule="auto"/>
        <w:ind w:left="-20" w:right="1153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helm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ntl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kula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är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illåt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m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5x55 fi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s s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v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ligt</w:t>
      </w:r>
    </w:p>
    <w:p w14:paraId="240620F0" w14:textId="650E8112" w:rsidR="00AB24BA" w:rsidRDefault="00AB24B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A700E" w14:textId="2122ED8F" w:rsidR="00AB24BA" w:rsidRDefault="00970F98">
      <w:pPr>
        <w:spacing w:after="0" w:line="239" w:lineRule="auto"/>
        <w:ind w:right="2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SKJUT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ÖRBUD 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OCH MIDSOMMARH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LGEN.</w:t>
      </w:r>
    </w:p>
    <w:p w14:paraId="6E425A74" w14:textId="7FD24E7E" w:rsidR="00B46396" w:rsidRPr="00B46396" w:rsidRDefault="00970F98" w:rsidP="006911CC">
      <w:pPr>
        <w:tabs>
          <w:tab w:val="left" w:pos="1037"/>
          <w:tab w:val="left" w:pos="2965"/>
          <w:tab w:val="left" w:pos="4486"/>
        </w:tabs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Johnny Sjöblom</w:t>
      </w:r>
      <w:r w:rsidR="00B46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070-396541</w:t>
      </w:r>
      <w:r w:rsidR="00B4639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proofErr w:type="gramEnd"/>
    </w:p>
    <w:p w14:paraId="143F15CB" w14:textId="5F443221" w:rsidR="00AB24BA" w:rsidRPr="006911CC" w:rsidRDefault="00970F98" w:rsidP="006911CC">
      <w:pPr>
        <w:tabs>
          <w:tab w:val="left" w:pos="1037"/>
          <w:tab w:val="left" w:pos="2965"/>
          <w:tab w:val="left" w:pos="4486"/>
        </w:tabs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k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 in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gev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ä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t så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är det tiderna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edan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om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g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älle</w:t>
      </w:r>
      <w:r>
        <w:rPr>
          <w:rFonts w:ascii="Times New Roman" w:eastAsia="Times New Roman" w:hAnsi="Times New Roman" w:cs="Times New Roman"/>
          <w:color w:val="000000"/>
          <w:spacing w:val="-15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3810371" w14:textId="0E4B4C52" w:rsidR="00112655" w:rsidRDefault="00970F98" w:rsidP="00112655">
      <w:pPr>
        <w:tabs>
          <w:tab w:val="left" w:pos="1269"/>
        </w:tabs>
        <w:spacing w:after="0" w:line="237" w:lineRule="auto"/>
        <w:ind w:right="962" w:firstLine="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P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EK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Mån –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ors.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 –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91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11CC" w:rsidRPr="00EE11DA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Stängt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FF73A29" w14:textId="0CF55D82" w:rsidR="006911CC" w:rsidRDefault="00970F98" w:rsidP="00112655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Lör</w:t>
      </w:r>
      <w:proofErr w:type="spellEnd"/>
      <w:r w:rsidR="001126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112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Sön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</w:t>
      </w:r>
      <w:r w:rsidR="006911CC">
        <w:rPr>
          <w:rFonts w:ascii="Times New Roman" w:eastAsia="Times New Roman" w:hAnsi="Times New Roman" w:cs="Times New Roman"/>
          <w:color w:val="000000"/>
          <w:sz w:val="24"/>
          <w:szCs w:val="24"/>
        </w:rPr>
        <w:t>6.30</w:t>
      </w:r>
    </w:p>
    <w:p w14:paraId="1B730E40" w14:textId="71B717BC" w:rsidR="00AB5112" w:rsidRPr="00B35D59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B35D5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lastRenderedPageBreak/>
        <w:t>JAQT Info</w:t>
      </w:r>
    </w:p>
    <w:p w14:paraId="4471C63B" w14:textId="77777777" w:rsidR="00AB5112" w:rsidRPr="00AB5112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14:paraId="6D14BBC2" w14:textId="32706D9C" w:rsidR="004B3821" w:rsidRPr="009E4EE6" w:rsidRDefault="004B3821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Vid JAQT aktivitet kommer info om tider och typ av skytte</w:t>
      </w:r>
      <w:r w:rsidR="00AB5112"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/aktivitet</w:t>
      </w: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för det aktuella tillfället närmare aktivitetsdagen</w:t>
      </w:r>
      <w:r w:rsidR="00AB5112"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53C9EEB" w14:textId="07F1E132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Info kommer på Facebook och hemsidan</w:t>
      </w:r>
    </w:p>
    <w:p w14:paraId="3EBE7A48" w14:textId="77777777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A14B94" w14:textId="4494A9D6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Exempel på typ av skytte:</w:t>
      </w:r>
    </w:p>
    <w:p w14:paraId="57808288" w14:textId="61BA92BE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spellStart"/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Älgbana</w:t>
      </w:r>
      <w:proofErr w:type="spellEnd"/>
    </w:p>
    <w:p w14:paraId="05667C26" w14:textId="46A640DF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*Björnpass</w:t>
      </w:r>
    </w:p>
    <w:p w14:paraId="4E46F797" w14:textId="72C2126D" w:rsidR="00AB5112" w:rsidRPr="009E4EE6" w:rsidRDefault="00AB5112" w:rsidP="004B3821">
      <w:pPr>
        <w:tabs>
          <w:tab w:val="left" w:pos="1269"/>
        </w:tabs>
        <w:spacing w:after="0" w:line="237" w:lineRule="auto"/>
        <w:ind w:left="720"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*Precisionsskytte</w:t>
      </w:r>
    </w:p>
    <w:p w14:paraId="790686E5" w14:textId="7D75660D" w:rsidR="006911CC" w:rsidRPr="009E4EE6" w:rsidRDefault="006911CC" w:rsidP="00C7697E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DC25DB" w14:textId="705C4D40" w:rsidR="00AB5112" w:rsidRPr="009E4EE6" w:rsidRDefault="00AB5112" w:rsidP="00C7697E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Kontaktperson JAQT</w:t>
      </w:r>
    </w:p>
    <w:p w14:paraId="1DCC3B5B" w14:textId="7DF87D40" w:rsidR="00AB5112" w:rsidRPr="009E4EE6" w:rsidRDefault="00AB5112" w:rsidP="00C7697E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Camilla Ekman </w:t>
      </w:r>
      <w:r w:rsidR="00276D97"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>070 554 78 37</w:t>
      </w:r>
    </w:p>
    <w:p w14:paraId="2B25C113" w14:textId="37C469B6" w:rsidR="00276D97" w:rsidRPr="009E4EE6" w:rsidRDefault="00276D97" w:rsidP="00C7697E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E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Mika Carlstedt 070 043 62 37</w:t>
      </w:r>
    </w:p>
    <w:p w14:paraId="5FBC83AC" w14:textId="77777777" w:rsidR="006911CC" w:rsidRPr="009E4EE6" w:rsidRDefault="006911CC" w:rsidP="00C7697E">
      <w:pPr>
        <w:tabs>
          <w:tab w:val="left" w:pos="1269"/>
        </w:tabs>
        <w:spacing w:after="0" w:line="237" w:lineRule="auto"/>
        <w:ind w:right="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911CC" w:rsidRPr="009E4EE6">
      <w:type w:val="continuous"/>
      <w:pgSz w:w="11906" w:h="16838"/>
      <w:pgMar w:top="1134" w:right="850" w:bottom="1134" w:left="1132" w:header="720" w:footer="720" w:gutter="0"/>
      <w:cols w:num="2" w:space="708" w:equalWidth="0">
        <w:col w:w="5767" w:space="498"/>
        <w:col w:w="36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A"/>
    <w:rsid w:val="00047CFD"/>
    <w:rsid w:val="000834FC"/>
    <w:rsid w:val="00112655"/>
    <w:rsid w:val="00121676"/>
    <w:rsid w:val="001E1808"/>
    <w:rsid w:val="00276D97"/>
    <w:rsid w:val="0029794A"/>
    <w:rsid w:val="00362B27"/>
    <w:rsid w:val="003B38EC"/>
    <w:rsid w:val="003B3BF5"/>
    <w:rsid w:val="003C3988"/>
    <w:rsid w:val="00400E44"/>
    <w:rsid w:val="00443FD5"/>
    <w:rsid w:val="00485AA3"/>
    <w:rsid w:val="004B3821"/>
    <w:rsid w:val="00501260"/>
    <w:rsid w:val="00570AB7"/>
    <w:rsid w:val="005F2E7F"/>
    <w:rsid w:val="00655CA2"/>
    <w:rsid w:val="006911CC"/>
    <w:rsid w:val="00702156"/>
    <w:rsid w:val="007053BE"/>
    <w:rsid w:val="0071276B"/>
    <w:rsid w:val="00715215"/>
    <w:rsid w:val="007A3052"/>
    <w:rsid w:val="00852806"/>
    <w:rsid w:val="00857B93"/>
    <w:rsid w:val="008D6691"/>
    <w:rsid w:val="00906EBC"/>
    <w:rsid w:val="00970F98"/>
    <w:rsid w:val="009A1B90"/>
    <w:rsid w:val="009E4EE6"/>
    <w:rsid w:val="00A00986"/>
    <w:rsid w:val="00A62D18"/>
    <w:rsid w:val="00A73C5C"/>
    <w:rsid w:val="00AB24BA"/>
    <w:rsid w:val="00AB5112"/>
    <w:rsid w:val="00B35D59"/>
    <w:rsid w:val="00B46396"/>
    <w:rsid w:val="00B47DD6"/>
    <w:rsid w:val="00B628B7"/>
    <w:rsid w:val="00BE663F"/>
    <w:rsid w:val="00BF753E"/>
    <w:rsid w:val="00C7697E"/>
    <w:rsid w:val="00CB179C"/>
    <w:rsid w:val="00CC7CA9"/>
    <w:rsid w:val="00CF3CA9"/>
    <w:rsid w:val="00D76AAB"/>
    <w:rsid w:val="00D87D21"/>
    <w:rsid w:val="00DF2A0C"/>
    <w:rsid w:val="00EE11DA"/>
    <w:rsid w:val="00F061D7"/>
    <w:rsid w:val="00F479F7"/>
    <w:rsid w:val="00F66727"/>
    <w:rsid w:val="00F86D9A"/>
    <w:rsid w:val="00FE1370"/>
    <w:rsid w:val="00FE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105"/>
  <w15:docId w15:val="{9C266163-C5D6-4FF0-8C08-A810A6C6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Färila Kårböle Jaktvårdskrets</dc:creator>
  <cp:lastModifiedBy>Färila Kårböle Jaktvårdskrets</cp:lastModifiedBy>
  <cp:revision>6</cp:revision>
  <dcterms:created xsi:type="dcterms:W3CDTF">2026-03-30T18:19:00Z</dcterms:created>
  <dcterms:modified xsi:type="dcterms:W3CDTF">2026-03-30T19:21:00Z</dcterms:modified>
</cp:coreProperties>
</file>