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A670" w14:textId="1028B40D" w:rsidR="007D7E26" w:rsidRPr="00E225E1" w:rsidRDefault="007D7E26" w:rsidP="007D7E26">
      <w:pPr>
        <w:rPr>
          <w:b/>
          <w:sz w:val="32"/>
          <w:szCs w:val="32"/>
        </w:rPr>
      </w:pPr>
      <w:r w:rsidRPr="001E6B4B">
        <w:rPr>
          <w:b/>
          <w:sz w:val="32"/>
          <w:szCs w:val="32"/>
        </w:rPr>
        <w:t>Protokoll fört vid Lagunda jakt</w:t>
      </w:r>
      <w:r w:rsidR="00501E8B">
        <w:rPr>
          <w:b/>
          <w:sz w:val="32"/>
          <w:szCs w:val="32"/>
        </w:rPr>
        <w:t>vårdskrets årsmöte för</w:t>
      </w:r>
      <w:r w:rsidR="00B72000">
        <w:rPr>
          <w:b/>
          <w:sz w:val="32"/>
          <w:szCs w:val="32"/>
        </w:rPr>
        <w:t xml:space="preserve"> 202</w:t>
      </w:r>
      <w:r w:rsidR="00981F59">
        <w:rPr>
          <w:b/>
          <w:sz w:val="32"/>
          <w:szCs w:val="32"/>
        </w:rPr>
        <w:t>1</w:t>
      </w:r>
    </w:p>
    <w:p w14:paraId="1FE71445" w14:textId="22087F12" w:rsidR="007D7E26" w:rsidRDefault="00223F3F" w:rsidP="007D7E26">
      <w:r w:rsidRPr="00E225E1">
        <w:t xml:space="preserve">Datum: </w:t>
      </w:r>
      <w:r w:rsidR="00B72000">
        <w:t>202</w:t>
      </w:r>
      <w:r w:rsidR="00981F59">
        <w:t>2</w:t>
      </w:r>
      <w:r w:rsidR="00B72000">
        <w:t>-02-0</w:t>
      </w:r>
      <w:r w:rsidR="00981F59">
        <w:t>7</w:t>
      </w:r>
      <w:r w:rsidR="00A37482">
        <w:t xml:space="preserve"> </w:t>
      </w:r>
    </w:p>
    <w:p w14:paraId="7F015F06" w14:textId="77777777" w:rsidR="00997240" w:rsidRDefault="00997240" w:rsidP="007D7E26">
      <w:pPr>
        <w:rPr>
          <w:b/>
        </w:rPr>
      </w:pPr>
    </w:p>
    <w:p w14:paraId="72A75FB7" w14:textId="77777777" w:rsidR="007D7E26" w:rsidRPr="006C3478" w:rsidRDefault="007D7E26" w:rsidP="007D7E26">
      <w:pPr>
        <w:rPr>
          <w:b/>
        </w:rPr>
      </w:pPr>
      <w:r>
        <w:rPr>
          <w:b/>
        </w:rPr>
        <w:t>§</w:t>
      </w:r>
      <w:r w:rsidRPr="006C3478">
        <w:rPr>
          <w:b/>
        </w:rPr>
        <w:t>1 Öppnande</w:t>
      </w:r>
    </w:p>
    <w:p w14:paraId="1A0FD71C" w14:textId="77777777" w:rsidR="00645EDF" w:rsidRDefault="00645EDF" w:rsidP="007D7E26"/>
    <w:p w14:paraId="6CBC08BD" w14:textId="572FC88F" w:rsidR="007D7E26" w:rsidRPr="00E31E17" w:rsidRDefault="00A67F30" w:rsidP="007D7E26">
      <w:r>
        <w:t>Efter att alla som anmält sig hade loggat in hälsade o</w:t>
      </w:r>
      <w:r w:rsidR="00ED3270">
        <w:t>rdförande Magnus Belin</w:t>
      </w:r>
      <w:r w:rsidR="007D7E26">
        <w:t xml:space="preserve"> all</w:t>
      </w:r>
      <w:r w:rsidR="000400CF">
        <w:t>a</w:t>
      </w:r>
      <w:r w:rsidR="007D7E26">
        <w:t xml:space="preserve"> välkomna och förklarade </w:t>
      </w:r>
      <w:r w:rsidR="007D7E26" w:rsidRPr="00E31E17">
        <w:t xml:space="preserve">mötet </w:t>
      </w:r>
      <w:r w:rsidR="007D7E26">
        <w:t>för öppnat</w:t>
      </w:r>
      <w:r w:rsidR="007D7E26" w:rsidRPr="00E31E17">
        <w:t>.</w:t>
      </w:r>
      <w:r w:rsidR="007D7E26">
        <w:t xml:space="preserve"> </w:t>
      </w:r>
    </w:p>
    <w:p w14:paraId="04A82403" w14:textId="77777777" w:rsidR="007D7E26" w:rsidRDefault="007D7E26" w:rsidP="007D7E26"/>
    <w:p w14:paraId="417A498D" w14:textId="77777777" w:rsidR="00ED3270" w:rsidRDefault="00ED3270" w:rsidP="007D7E26">
      <w:pPr>
        <w:rPr>
          <w:b/>
        </w:rPr>
      </w:pPr>
    </w:p>
    <w:p w14:paraId="0B64847C" w14:textId="77777777" w:rsidR="007D7E26" w:rsidRPr="00890A33" w:rsidRDefault="007D7E26" w:rsidP="007D7E26">
      <w:pPr>
        <w:rPr>
          <w:b/>
        </w:rPr>
      </w:pPr>
      <w:r w:rsidRPr="00890A33">
        <w:rPr>
          <w:b/>
        </w:rPr>
        <w:t>§2 Val av årsmötesfunktionärer</w:t>
      </w:r>
    </w:p>
    <w:p w14:paraId="2A3B4FDB" w14:textId="77777777" w:rsidR="00645EDF" w:rsidRDefault="00645EDF" w:rsidP="007D7E26"/>
    <w:p w14:paraId="407350FC" w14:textId="77777777" w:rsidR="00997240" w:rsidRDefault="007D7E26" w:rsidP="007D7E26">
      <w:r>
        <w:t>Mötet valde följande funktionärer: T</w:t>
      </w:r>
      <w:r w:rsidR="00ED3270">
        <w:t>ill ordförande för mötet valdes Magnus Belin.</w:t>
      </w:r>
    </w:p>
    <w:p w14:paraId="22F6B7E1" w14:textId="46246D94" w:rsidR="007D7E26" w:rsidRDefault="00997240" w:rsidP="007D7E26">
      <w:r>
        <w:t>S</w:t>
      </w:r>
      <w:r w:rsidR="007D7E26">
        <w:t xml:space="preserve">ekreterare </w:t>
      </w:r>
      <w:r w:rsidR="0093012A">
        <w:t>Tobias Berglund</w:t>
      </w:r>
      <w:r w:rsidR="000D6833">
        <w:t xml:space="preserve"> </w:t>
      </w:r>
      <w:r w:rsidR="007D7E26">
        <w:t xml:space="preserve">och som justeringsmän </w:t>
      </w:r>
      <w:r w:rsidR="0093012A">
        <w:t xml:space="preserve">Fredrik Wallin </w:t>
      </w:r>
      <w:r w:rsidR="007438B5">
        <w:t>och Sofia Sollenberg</w:t>
      </w:r>
    </w:p>
    <w:p w14:paraId="6DF8EE87" w14:textId="77777777" w:rsidR="007D7E26" w:rsidRDefault="007D7E26" w:rsidP="007D7E26"/>
    <w:p w14:paraId="01E3AF4D" w14:textId="77777777" w:rsidR="007D7E26" w:rsidRPr="003F77A0" w:rsidRDefault="007D7E26" w:rsidP="007D7E26">
      <w:pPr>
        <w:rPr>
          <w:b/>
        </w:rPr>
      </w:pPr>
      <w:r w:rsidRPr="003F77A0">
        <w:rPr>
          <w:b/>
        </w:rPr>
        <w:t>§3</w:t>
      </w:r>
      <w:r>
        <w:rPr>
          <w:b/>
        </w:rPr>
        <w:t xml:space="preserve"> </w:t>
      </w:r>
      <w:r w:rsidRPr="003F77A0">
        <w:rPr>
          <w:b/>
        </w:rPr>
        <w:t>Kallelsens godkännande</w:t>
      </w:r>
    </w:p>
    <w:p w14:paraId="16C8D300" w14:textId="77777777" w:rsidR="00645EDF" w:rsidRDefault="00645EDF" w:rsidP="007D7E26"/>
    <w:p w14:paraId="658C4573" w14:textId="4DC51AF6" w:rsidR="007D7E26" w:rsidRDefault="005C1F27" w:rsidP="007D7E26">
      <w:r>
        <w:t xml:space="preserve">Mötets utlysande och kallelseförfarandet godkändes </w:t>
      </w:r>
    </w:p>
    <w:p w14:paraId="51514509" w14:textId="77777777" w:rsidR="00870632" w:rsidRDefault="00870632" w:rsidP="007D7E26">
      <w:pPr>
        <w:rPr>
          <w:b/>
        </w:rPr>
      </w:pPr>
    </w:p>
    <w:p w14:paraId="35D25891" w14:textId="77777777" w:rsidR="007D7E26" w:rsidRPr="00BD42B7" w:rsidRDefault="00870632" w:rsidP="007D7E26">
      <w:pPr>
        <w:rPr>
          <w:b/>
        </w:rPr>
      </w:pPr>
      <w:r>
        <w:rPr>
          <w:b/>
        </w:rPr>
        <w:t>§ 4</w:t>
      </w:r>
      <w:r w:rsidR="00941CE6">
        <w:rPr>
          <w:b/>
        </w:rPr>
        <w:t xml:space="preserve"> </w:t>
      </w:r>
      <w:r w:rsidR="007D7E26" w:rsidRPr="00BD42B7">
        <w:rPr>
          <w:b/>
        </w:rPr>
        <w:t>Fast</w:t>
      </w:r>
      <w:r w:rsidR="007D7E26">
        <w:rPr>
          <w:b/>
        </w:rPr>
        <w:t>st</w:t>
      </w:r>
      <w:r w:rsidR="007D7E26" w:rsidRPr="00BD42B7">
        <w:rPr>
          <w:b/>
        </w:rPr>
        <w:t>ällande av dagordning</w:t>
      </w:r>
    </w:p>
    <w:p w14:paraId="619C7489" w14:textId="77777777" w:rsidR="00645EDF" w:rsidRDefault="00645EDF" w:rsidP="00870632"/>
    <w:p w14:paraId="4A2F9F02" w14:textId="64AAD7C0" w:rsidR="00072B98" w:rsidRDefault="0001290F" w:rsidP="00870632">
      <w:r w:rsidRPr="006E70CF">
        <w:t xml:space="preserve">Dagordningen </w:t>
      </w:r>
      <w:r>
        <w:t>fastställdes</w:t>
      </w:r>
      <w:r w:rsidR="00A67F30">
        <w:t xml:space="preserve"> med</w:t>
      </w:r>
      <w:r w:rsidR="00633541">
        <w:t xml:space="preserve"> tillägg under </w:t>
      </w:r>
      <w:r w:rsidR="002E118E">
        <w:t xml:space="preserve">§ </w:t>
      </w:r>
      <w:r w:rsidR="00446029">
        <w:t>2</w:t>
      </w:r>
      <w:r w:rsidR="00BB47C9">
        <w:t>7 övriga frågor</w:t>
      </w:r>
      <w:r w:rsidR="002E118E">
        <w:t xml:space="preserve"> </w:t>
      </w:r>
      <w:r w:rsidR="000B7B81">
        <w:t>avseende skjutbanans program</w:t>
      </w:r>
      <w:r w:rsidR="005812B0">
        <w:t xml:space="preserve"> och öppettider</w:t>
      </w:r>
    </w:p>
    <w:p w14:paraId="1FF3F781" w14:textId="77777777" w:rsidR="0001290F" w:rsidRDefault="0001290F" w:rsidP="00870632">
      <w:pPr>
        <w:rPr>
          <w:b/>
        </w:rPr>
      </w:pPr>
    </w:p>
    <w:p w14:paraId="6D6AD94A" w14:textId="77777777" w:rsidR="00870632" w:rsidRPr="002F75E3" w:rsidRDefault="00870632" w:rsidP="00870632">
      <w:pPr>
        <w:rPr>
          <w:b/>
        </w:rPr>
      </w:pPr>
      <w:r>
        <w:rPr>
          <w:b/>
        </w:rPr>
        <w:t xml:space="preserve">§5 </w:t>
      </w:r>
      <w:r w:rsidR="00633541">
        <w:rPr>
          <w:b/>
        </w:rPr>
        <w:t>Fastställande av röstlängd</w:t>
      </w:r>
    </w:p>
    <w:p w14:paraId="371EEC63" w14:textId="77777777" w:rsidR="00645EDF" w:rsidRDefault="00645EDF" w:rsidP="007D7E26"/>
    <w:p w14:paraId="385F5939" w14:textId="34021999" w:rsidR="0057154E" w:rsidRDefault="0057154E" w:rsidP="007D7E26">
      <w:r>
        <w:t>Röstlängderna godkändes av mötet.</w:t>
      </w:r>
    </w:p>
    <w:p w14:paraId="3CEEAF95" w14:textId="77777777" w:rsidR="00ED5124" w:rsidRDefault="00ED5124" w:rsidP="007D7E26"/>
    <w:p w14:paraId="2BD2B2BC" w14:textId="77777777" w:rsidR="00381034" w:rsidRDefault="00381034" w:rsidP="007D7E26">
      <w:pPr>
        <w:rPr>
          <w:b/>
        </w:rPr>
      </w:pPr>
      <w:r>
        <w:rPr>
          <w:b/>
        </w:rPr>
        <w:t>§</w:t>
      </w:r>
      <w:r w:rsidR="007D7E26" w:rsidRPr="000268E4">
        <w:rPr>
          <w:b/>
        </w:rPr>
        <w:t xml:space="preserve">6 </w:t>
      </w:r>
      <w:r>
        <w:rPr>
          <w:b/>
        </w:rPr>
        <w:t>Verksamhetsberättelsen</w:t>
      </w:r>
    </w:p>
    <w:p w14:paraId="4D1F9456" w14:textId="77777777" w:rsidR="00645EDF" w:rsidRDefault="00645EDF" w:rsidP="007D7E26"/>
    <w:p w14:paraId="4F8A905E" w14:textId="2D13E57E" w:rsidR="00381034" w:rsidRPr="00381034" w:rsidRDefault="00381034" w:rsidP="007D7E26">
      <w:r>
        <w:t>Verksamhetsberättelsen</w:t>
      </w:r>
      <w:r w:rsidR="00633541">
        <w:t xml:space="preserve"> lästes upp av sekreteraren,</w:t>
      </w:r>
      <w:r>
        <w:t xml:space="preserve"> </w:t>
      </w:r>
      <w:r w:rsidR="00940FA5" w:rsidRPr="003102D9">
        <w:t>godkändes och</w:t>
      </w:r>
      <w:r w:rsidR="003102D9">
        <w:rPr>
          <w:i/>
        </w:rPr>
        <w:t xml:space="preserve"> </w:t>
      </w:r>
      <w:r>
        <w:t>l</w:t>
      </w:r>
      <w:r w:rsidRPr="00381034">
        <w:t>ades till handlingarna</w:t>
      </w:r>
      <w:r w:rsidR="001F7AC7">
        <w:t>.</w:t>
      </w:r>
    </w:p>
    <w:p w14:paraId="11D139EC" w14:textId="77777777" w:rsidR="00381034" w:rsidRDefault="00381034" w:rsidP="007D7E26">
      <w:pPr>
        <w:rPr>
          <w:b/>
        </w:rPr>
      </w:pPr>
    </w:p>
    <w:p w14:paraId="22A7C90F" w14:textId="77777777" w:rsidR="007D7E26" w:rsidRDefault="00381034" w:rsidP="007D7E26">
      <w:pPr>
        <w:rPr>
          <w:b/>
        </w:rPr>
      </w:pPr>
      <w:r>
        <w:rPr>
          <w:b/>
        </w:rPr>
        <w:t>§7</w:t>
      </w:r>
      <w:r w:rsidR="000402A9">
        <w:rPr>
          <w:b/>
        </w:rPr>
        <w:t xml:space="preserve"> </w:t>
      </w:r>
      <w:r w:rsidR="007D7E26" w:rsidRPr="000268E4">
        <w:rPr>
          <w:b/>
        </w:rPr>
        <w:t>Revisionsberättelse</w:t>
      </w:r>
    </w:p>
    <w:p w14:paraId="19D91261" w14:textId="77777777" w:rsidR="00645EDF" w:rsidRDefault="00645EDF" w:rsidP="007D7E26"/>
    <w:p w14:paraId="7A24325B" w14:textId="1E1AA988" w:rsidR="007D7E26" w:rsidRDefault="00DD7ECB" w:rsidP="007D7E26">
      <w:r>
        <w:t>Revisorn</w:t>
      </w:r>
      <w:r w:rsidR="00D034A5">
        <w:t xml:space="preserve"> läste upp r</w:t>
      </w:r>
      <w:r w:rsidR="00633E4A">
        <w:t>evisionsberättelsen,</w:t>
      </w:r>
      <w:r w:rsidR="002E3738">
        <w:t xml:space="preserve"> r</w:t>
      </w:r>
      <w:r w:rsidR="007D7E26">
        <w:t>evisionsberättelsen</w:t>
      </w:r>
      <w:r w:rsidR="003102D9">
        <w:t xml:space="preserve"> </w:t>
      </w:r>
      <w:r w:rsidR="00940FA5" w:rsidRPr="003102D9">
        <w:t>godkändes</w:t>
      </w:r>
      <w:r w:rsidR="002E3738">
        <w:t xml:space="preserve"> med förbehåll</w:t>
      </w:r>
      <w:r w:rsidR="00541CFE">
        <w:t xml:space="preserve">et att handlingar avseende </w:t>
      </w:r>
      <w:r w:rsidR="00490375">
        <w:t>kretsens</w:t>
      </w:r>
      <w:r w:rsidR="00541CFE">
        <w:t xml:space="preserve"> </w:t>
      </w:r>
      <w:r w:rsidR="00BC4577">
        <w:t>balans och resultaträkning tillgängliggörs för föreningens medlemmar</w:t>
      </w:r>
      <w:r w:rsidR="00CF0822">
        <w:t xml:space="preserve"> (skall läggas upp som dokument på </w:t>
      </w:r>
      <w:r w:rsidR="00490375">
        <w:t>kretsens</w:t>
      </w:r>
      <w:r w:rsidR="00E47501">
        <w:t xml:space="preserve"> hemsida) </w:t>
      </w:r>
    </w:p>
    <w:p w14:paraId="59ACD2CE" w14:textId="77777777" w:rsidR="007D7E26" w:rsidRDefault="007D7E26" w:rsidP="007D7E26"/>
    <w:p w14:paraId="56200B84" w14:textId="77777777" w:rsidR="007D7E26" w:rsidRPr="000268E4" w:rsidRDefault="00381034" w:rsidP="007D7E26">
      <w:pPr>
        <w:rPr>
          <w:b/>
        </w:rPr>
      </w:pPr>
      <w:r>
        <w:rPr>
          <w:b/>
        </w:rPr>
        <w:t>§8</w:t>
      </w:r>
      <w:r w:rsidR="007D7E26">
        <w:rPr>
          <w:b/>
        </w:rPr>
        <w:t xml:space="preserve"> Ansvarsfrihet</w:t>
      </w:r>
    </w:p>
    <w:p w14:paraId="2666A943" w14:textId="0AE52447" w:rsidR="007D7E26" w:rsidRDefault="007D7E26" w:rsidP="007D7E26">
      <w:r>
        <w:t>Ansvarsfrihet för styrelsen</w:t>
      </w:r>
      <w:r w:rsidR="00381034">
        <w:t xml:space="preserve"> och kassör</w:t>
      </w:r>
      <w:r>
        <w:t xml:space="preserve"> beviljades</w:t>
      </w:r>
      <w:r w:rsidR="00C74E2B">
        <w:t xml:space="preserve"> med förbehåll att material enligt § 7 pre</w:t>
      </w:r>
      <w:r w:rsidR="00F61504">
        <w:t xml:space="preserve">senteras </w:t>
      </w:r>
      <w:r w:rsidR="00C74E2B">
        <w:t xml:space="preserve">inom 2 veckor från genomförande av kretsens årsmöte. </w:t>
      </w:r>
    </w:p>
    <w:p w14:paraId="4B782ECE" w14:textId="77777777" w:rsidR="00661CAB" w:rsidRDefault="00661CAB" w:rsidP="007D7E26">
      <w:pPr>
        <w:rPr>
          <w:b/>
        </w:rPr>
      </w:pPr>
    </w:p>
    <w:p w14:paraId="5CA868E7" w14:textId="77777777" w:rsidR="00645EDF" w:rsidRDefault="00645EDF" w:rsidP="007D7E26">
      <w:pPr>
        <w:rPr>
          <w:b/>
        </w:rPr>
      </w:pPr>
    </w:p>
    <w:p w14:paraId="43CD5E7A" w14:textId="77777777" w:rsidR="00645EDF" w:rsidRDefault="00645EDF" w:rsidP="007D7E26">
      <w:pPr>
        <w:rPr>
          <w:b/>
        </w:rPr>
      </w:pPr>
    </w:p>
    <w:p w14:paraId="38AE5220" w14:textId="77777777" w:rsidR="00645EDF" w:rsidRDefault="00645EDF" w:rsidP="007D7E26">
      <w:pPr>
        <w:rPr>
          <w:b/>
        </w:rPr>
      </w:pPr>
    </w:p>
    <w:p w14:paraId="12916D5E" w14:textId="77777777" w:rsidR="00645EDF" w:rsidRDefault="00645EDF" w:rsidP="007D7E26">
      <w:pPr>
        <w:rPr>
          <w:b/>
        </w:rPr>
      </w:pPr>
    </w:p>
    <w:p w14:paraId="701D7D85" w14:textId="77777777" w:rsidR="00960471" w:rsidRDefault="00960471" w:rsidP="007D7E26">
      <w:pPr>
        <w:rPr>
          <w:b/>
        </w:rPr>
      </w:pPr>
    </w:p>
    <w:p w14:paraId="3665575F" w14:textId="77777777" w:rsidR="00960471" w:rsidRDefault="00960471" w:rsidP="007D7E26">
      <w:pPr>
        <w:rPr>
          <w:b/>
        </w:rPr>
      </w:pPr>
    </w:p>
    <w:p w14:paraId="68D59B52" w14:textId="77777777" w:rsidR="007D7E26" w:rsidRPr="000268E4" w:rsidRDefault="008055EB" w:rsidP="007D7E26">
      <w:pPr>
        <w:rPr>
          <w:b/>
        </w:rPr>
      </w:pPr>
      <w:r>
        <w:rPr>
          <w:b/>
        </w:rPr>
        <w:t>§9</w:t>
      </w:r>
      <w:r w:rsidR="007D7E26" w:rsidRPr="000268E4">
        <w:rPr>
          <w:b/>
        </w:rPr>
        <w:t xml:space="preserve"> Val av styrelse</w:t>
      </w:r>
    </w:p>
    <w:p w14:paraId="65B48163" w14:textId="77777777" w:rsidR="00645EDF" w:rsidRDefault="00645EDF" w:rsidP="007D7E26"/>
    <w:p w14:paraId="58D4A2AF" w14:textId="437B8916" w:rsidR="007D7E26" w:rsidRDefault="00CA502D" w:rsidP="007D7E26">
      <w:r>
        <w:t>Val</w:t>
      </w:r>
      <w:r w:rsidR="007D7E26">
        <w:t xml:space="preserve"> att ingå i styrelsen för de kommande 2 åren blev:</w:t>
      </w:r>
    </w:p>
    <w:p w14:paraId="7071E6BE" w14:textId="77777777" w:rsidR="007D7E26" w:rsidRDefault="007D7E26" w:rsidP="007D7E26"/>
    <w:p w14:paraId="0ABAAC80" w14:textId="294F3E94" w:rsidR="00446029" w:rsidRDefault="007D7E26" w:rsidP="0056517A">
      <w:r>
        <w:t xml:space="preserve">ordinarie: </w:t>
      </w:r>
      <w:r w:rsidR="0056517A">
        <w:tab/>
      </w:r>
      <w:r w:rsidR="001D6822">
        <w:t>Fredrik Wimark</w:t>
      </w:r>
      <w:r w:rsidR="00446029">
        <w:tab/>
      </w:r>
      <w:r w:rsidR="00530EF5">
        <w:t>o</w:t>
      </w:r>
      <w:r w:rsidR="001D6822">
        <w:t>m</w:t>
      </w:r>
      <w:r w:rsidR="00446029">
        <w:t>val</w:t>
      </w:r>
    </w:p>
    <w:p w14:paraId="3678524A" w14:textId="56FBB560" w:rsidR="00446029" w:rsidRDefault="00530EF5" w:rsidP="00E63132">
      <w:pPr>
        <w:ind w:firstLine="1304"/>
      </w:pPr>
      <w:r>
        <w:t>Anders Wall</w:t>
      </w:r>
      <w:r>
        <w:tab/>
      </w:r>
      <w:r w:rsidR="00446029">
        <w:tab/>
        <w:t>omval</w:t>
      </w:r>
    </w:p>
    <w:p w14:paraId="116A0044" w14:textId="6020813D" w:rsidR="00530EF5" w:rsidRDefault="00530EF5" w:rsidP="00E63132">
      <w:pPr>
        <w:ind w:firstLine="1304"/>
      </w:pPr>
      <w:r>
        <w:t>Peter Larsson</w:t>
      </w:r>
      <w:r>
        <w:tab/>
      </w:r>
      <w:r w:rsidR="00FE0139">
        <w:t>omval</w:t>
      </w:r>
    </w:p>
    <w:p w14:paraId="5A0AFA51" w14:textId="77777777" w:rsidR="0056517A" w:rsidRPr="0057154E" w:rsidRDefault="0056517A" w:rsidP="00E63132">
      <w:pPr>
        <w:ind w:firstLine="1304"/>
      </w:pPr>
    </w:p>
    <w:p w14:paraId="44556138" w14:textId="33F0A1D0" w:rsidR="00446029" w:rsidRDefault="007D7E26" w:rsidP="0056517A">
      <w:r w:rsidRPr="0057154E">
        <w:t>suppleanter:</w:t>
      </w:r>
      <w:r w:rsidR="0056517A">
        <w:tab/>
      </w:r>
      <w:r w:rsidR="00FE0139">
        <w:t>Fredrik Wallin</w:t>
      </w:r>
      <w:r w:rsidR="00446029">
        <w:tab/>
      </w:r>
      <w:r w:rsidR="00FE0139">
        <w:t>om</w:t>
      </w:r>
      <w:r w:rsidR="00446029">
        <w:t>val</w:t>
      </w:r>
    </w:p>
    <w:p w14:paraId="1A7F81DB" w14:textId="30E988E4" w:rsidR="00446029" w:rsidRDefault="00131F34" w:rsidP="008766AE">
      <w:pPr>
        <w:ind w:firstLine="1304"/>
      </w:pPr>
      <w:r>
        <w:t>Sofia Sollenberg</w:t>
      </w:r>
      <w:r w:rsidR="00446029">
        <w:tab/>
      </w:r>
      <w:r>
        <w:t>ny</w:t>
      </w:r>
      <w:r w:rsidR="00446029">
        <w:t>val</w:t>
      </w:r>
    </w:p>
    <w:p w14:paraId="23F86930" w14:textId="77777777" w:rsidR="00131F34" w:rsidRDefault="00131F34" w:rsidP="00E63132">
      <w:pPr>
        <w:ind w:firstLine="1304"/>
      </w:pPr>
    </w:p>
    <w:p w14:paraId="542C3D90" w14:textId="086EF6A2" w:rsidR="007D7E26" w:rsidRPr="0057154E" w:rsidRDefault="005D352E" w:rsidP="00E63132">
      <w:pPr>
        <w:ind w:firstLine="1304"/>
        <w:rPr>
          <w:b/>
        </w:rPr>
      </w:pPr>
      <w:r w:rsidRPr="0057154E">
        <w:br/>
      </w:r>
      <w:r w:rsidR="008055EB" w:rsidRPr="0057154E">
        <w:rPr>
          <w:b/>
        </w:rPr>
        <w:t>§10</w:t>
      </w:r>
      <w:r w:rsidR="007D7E26" w:rsidRPr="0057154E">
        <w:rPr>
          <w:b/>
        </w:rPr>
        <w:t xml:space="preserve"> Val ordförande</w:t>
      </w:r>
    </w:p>
    <w:p w14:paraId="4042A8FC" w14:textId="77777777" w:rsidR="00645EDF" w:rsidRDefault="00E225E1" w:rsidP="007D7E26">
      <w:r w:rsidRPr="0057154E">
        <w:tab/>
      </w:r>
    </w:p>
    <w:p w14:paraId="5859A60F" w14:textId="77777777" w:rsidR="007D7E26" w:rsidRPr="0057154E" w:rsidRDefault="006C1FA5" w:rsidP="007D7E26">
      <w:r>
        <w:t>Magnus Be</w:t>
      </w:r>
      <w:r w:rsidR="00C93EF4">
        <w:t>lin</w:t>
      </w:r>
      <w:r w:rsidR="00E225E1" w:rsidRPr="0057154E">
        <w:tab/>
      </w:r>
      <w:r w:rsidR="00645EDF">
        <w:tab/>
      </w:r>
      <w:r w:rsidR="006256F8">
        <w:t>omval</w:t>
      </w:r>
    </w:p>
    <w:p w14:paraId="0244777A" w14:textId="77777777" w:rsidR="007D7E26" w:rsidRPr="0057154E" w:rsidRDefault="007D7E26" w:rsidP="007D7E26"/>
    <w:p w14:paraId="17A837A0" w14:textId="77777777" w:rsidR="007D7E26" w:rsidRPr="0057154E" w:rsidRDefault="000402A9" w:rsidP="007D7E26">
      <w:pPr>
        <w:rPr>
          <w:b/>
        </w:rPr>
      </w:pPr>
      <w:r w:rsidRPr="0057154E">
        <w:rPr>
          <w:b/>
        </w:rPr>
        <w:t>§11</w:t>
      </w:r>
      <w:r w:rsidR="007D7E26" w:rsidRPr="0057154E">
        <w:rPr>
          <w:b/>
        </w:rPr>
        <w:t xml:space="preserve"> Val revisorer</w:t>
      </w:r>
    </w:p>
    <w:p w14:paraId="2B6AA05D" w14:textId="77777777" w:rsidR="007D7E26" w:rsidRPr="0057154E" w:rsidRDefault="007D7E26" w:rsidP="007D7E26">
      <w:r w:rsidRPr="0057154E">
        <w:t xml:space="preserve">Ordinarie: </w:t>
      </w:r>
    </w:p>
    <w:p w14:paraId="3496D2D9" w14:textId="236DF75B" w:rsidR="007D7E26" w:rsidRPr="0057154E" w:rsidRDefault="00960471" w:rsidP="007D7E26">
      <w:pPr>
        <w:ind w:firstLine="1304"/>
      </w:pPr>
      <w:r>
        <w:t>Thomas Ulväng</w:t>
      </w:r>
      <w:r>
        <w:tab/>
      </w:r>
      <w:r w:rsidR="00B928AD">
        <w:t>omval</w:t>
      </w:r>
    </w:p>
    <w:p w14:paraId="1923981D" w14:textId="77777777" w:rsidR="007D7E26" w:rsidRPr="0057154E" w:rsidRDefault="007D7E26" w:rsidP="007D7E26">
      <w:pPr>
        <w:ind w:firstLine="1304"/>
      </w:pPr>
      <w:r w:rsidRPr="0057154E">
        <w:t>Staffan Ulväng</w:t>
      </w:r>
      <w:r w:rsidRPr="0057154E">
        <w:tab/>
      </w:r>
      <w:r w:rsidR="00E225E1" w:rsidRPr="0057154E">
        <w:t>omval</w:t>
      </w:r>
    </w:p>
    <w:p w14:paraId="058F5CBE" w14:textId="77777777" w:rsidR="007D7E26" w:rsidRPr="0057154E" w:rsidRDefault="000F66B8" w:rsidP="000F66B8">
      <w:r w:rsidRPr="0057154E">
        <w:br/>
        <w:t>S</w:t>
      </w:r>
      <w:r w:rsidR="007D7E26" w:rsidRPr="0057154E">
        <w:t>uppleanter:</w:t>
      </w:r>
    </w:p>
    <w:p w14:paraId="67E58E15" w14:textId="17392D26" w:rsidR="007D7E26" w:rsidRPr="00A11581" w:rsidRDefault="00960471" w:rsidP="00960471">
      <w:r>
        <w:tab/>
        <w:t>Lennart Öhrberg</w:t>
      </w:r>
      <w:r>
        <w:tab/>
      </w:r>
      <w:r w:rsidR="00B928AD">
        <w:t>omval</w:t>
      </w:r>
    </w:p>
    <w:p w14:paraId="6C88AA25" w14:textId="77777777" w:rsidR="007D7E26" w:rsidRDefault="007D7E26" w:rsidP="007D7E26"/>
    <w:p w14:paraId="51F44A92" w14:textId="77777777" w:rsidR="007D7E26" w:rsidRPr="00A11581" w:rsidRDefault="00A649D3" w:rsidP="007D7E26">
      <w:pPr>
        <w:rPr>
          <w:b/>
        </w:rPr>
      </w:pPr>
      <w:r>
        <w:rPr>
          <w:b/>
        </w:rPr>
        <w:t>§ 12</w:t>
      </w:r>
      <w:r w:rsidR="007D7E26" w:rsidRPr="000D30DD">
        <w:rPr>
          <w:b/>
        </w:rPr>
        <w:t xml:space="preserve"> Val </w:t>
      </w:r>
      <w:r w:rsidR="007D7E26" w:rsidRPr="00A11581">
        <w:rPr>
          <w:b/>
        </w:rPr>
        <w:t>ungdomskommitté</w:t>
      </w:r>
    </w:p>
    <w:p w14:paraId="23DDAA11" w14:textId="77777777" w:rsidR="00645EDF" w:rsidRDefault="00645EDF" w:rsidP="00E57EBF">
      <w:pPr>
        <w:ind w:firstLine="1304"/>
      </w:pPr>
    </w:p>
    <w:p w14:paraId="09D21EA7" w14:textId="424E3BA3" w:rsidR="00E57EBF" w:rsidRDefault="007D7E26" w:rsidP="00E57EBF">
      <w:pPr>
        <w:ind w:firstLine="1304"/>
      </w:pPr>
      <w:r w:rsidRPr="0057154E">
        <w:t>Lars-Erik Ström</w:t>
      </w:r>
      <w:r w:rsidR="00712768">
        <w:t xml:space="preserve"> ordf.</w:t>
      </w:r>
      <w:r w:rsidRPr="0057154E">
        <w:tab/>
        <w:t>omval</w:t>
      </w:r>
    </w:p>
    <w:p w14:paraId="5CEEA34A" w14:textId="3AF1A02E" w:rsidR="00C93EF4" w:rsidRPr="00635638" w:rsidRDefault="00712768" w:rsidP="00E57EBF">
      <w:pPr>
        <w:ind w:firstLine="1304"/>
        <w:rPr>
          <w:lang w:val="en-US"/>
        </w:rPr>
      </w:pPr>
      <w:r w:rsidRPr="00635638">
        <w:rPr>
          <w:lang w:val="en-US"/>
        </w:rPr>
        <w:t>Johny Lind</w:t>
      </w:r>
      <w:r w:rsidRPr="00635638">
        <w:rPr>
          <w:lang w:val="en-US"/>
        </w:rPr>
        <w:tab/>
      </w:r>
      <w:r w:rsidR="00A3234C" w:rsidRPr="00635638">
        <w:rPr>
          <w:lang w:val="en-US"/>
        </w:rPr>
        <w:tab/>
      </w:r>
      <w:r w:rsidRPr="00635638">
        <w:rPr>
          <w:lang w:val="en-US"/>
        </w:rPr>
        <w:t>ny</w:t>
      </w:r>
      <w:r w:rsidR="00C93EF4" w:rsidRPr="00635638">
        <w:rPr>
          <w:lang w:val="en-US"/>
        </w:rPr>
        <w:t>val</w:t>
      </w:r>
    </w:p>
    <w:p w14:paraId="629AD735" w14:textId="671595F4" w:rsidR="00712768" w:rsidRPr="00635638" w:rsidRDefault="00712768" w:rsidP="00E57EBF">
      <w:pPr>
        <w:ind w:firstLine="1304"/>
        <w:rPr>
          <w:lang w:val="en-US"/>
        </w:rPr>
      </w:pPr>
      <w:r w:rsidRPr="00635638">
        <w:rPr>
          <w:lang w:val="en-US"/>
        </w:rPr>
        <w:t xml:space="preserve">Janis </w:t>
      </w:r>
      <w:r w:rsidR="00635638" w:rsidRPr="00635638">
        <w:rPr>
          <w:lang w:val="en-US"/>
        </w:rPr>
        <w:t>S</w:t>
      </w:r>
      <w:r w:rsidR="00635638">
        <w:rPr>
          <w:lang w:val="en-US"/>
        </w:rPr>
        <w:t xml:space="preserve">andholm </w:t>
      </w:r>
      <w:r w:rsidR="00635638">
        <w:rPr>
          <w:lang w:val="en-US"/>
        </w:rPr>
        <w:tab/>
        <w:t>nyval</w:t>
      </w:r>
    </w:p>
    <w:p w14:paraId="49FB37AE" w14:textId="77777777" w:rsidR="007D7E26" w:rsidRPr="00635638" w:rsidRDefault="007D7E26" w:rsidP="007D7E26">
      <w:pPr>
        <w:rPr>
          <w:lang w:val="en-US"/>
        </w:rPr>
      </w:pPr>
    </w:p>
    <w:p w14:paraId="4593FA55" w14:textId="77777777" w:rsidR="007D7E26" w:rsidRPr="00A11581" w:rsidRDefault="00DC0D1B" w:rsidP="007D7E26">
      <w:pPr>
        <w:rPr>
          <w:b/>
        </w:rPr>
      </w:pPr>
      <w:r>
        <w:rPr>
          <w:b/>
        </w:rPr>
        <w:t>§1</w:t>
      </w:r>
      <w:r w:rsidR="0057154E">
        <w:rPr>
          <w:b/>
        </w:rPr>
        <w:t>3</w:t>
      </w:r>
      <w:r w:rsidR="007D7E26" w:rsidRPr="00A11581">
        <w:rPr>
          <w:b/>
        </w:rPr>
        <w:t xml:space="preserve"> Val av ombud till länsför</w:t>
      </w:r>
      <w:r w:rsidR="000400CF" w:rsidRPr="00A11581">
        <w:rPr>
          <w:b/>
        </w:rPr>
        <w:t>bundets</w:t>
      </w:r>
      <w:r w:rsidR="007D7E26" w:rsidRPr="00A11581">
        <w:rPr>
          <w:b/>
        </w:rPr>
        <w:t xml:space="preserve"> stämma</w:t>
      </w:r>
    </w:p>
    <w:p w14:paraId="58F76CD6" w14:textId="77777777" w:rsidR="00645EDF" w:rsidRDefault="00645EDF" w:rsidP="007D7E26"/>
    <w:p w14:paraId="27174568" w14:textId="77777777" w:rsidR="007D7E26" w:rsidRPr="00A11581" w:rsidRDefault="007D7E26" w:rsidP="007D7E26">
      <w:r w:rsidRPr="00A11581">
        <w:t>Ordinarie:</w:t>
      </w:r>
    </w:p>
    <w:p w14:paraId="42CE5D54" w14:textId="23275495" w:rsidR="007D7E26" w:rsidRPr="0057154E" w:rsidRDefault="00960471" w:rsidP="007D7E26">
      <w:pPr>
        <w:ind w:firstLine="1304"/>
      </w:pPr>
      <w:r>
        <w:t>Lennart Öhrberg</w:t>
      </w:r>
      <w:r>
        <w:tab/>
      </w:r>
      <w:r w:rsidR="00961455">
        <w:t>omval</w:t>
      </w:r>
      <w:r w:rsidR="007D7E26" w:rsidRPr="0057154E">
        <w:tab/>
        <w:t xml:space="preserve"> </w:t>
      </w:r>
    </w:p>
    <w:p w14:paraId="01DF425A" w14:textId="26282781" w:rsidR="007D7E26" w:rsidRPr="00A11581" w:rsidRDefault="005B74F8" w:rsidP="007D7E26">
      <w:pPr>
        <w:ind w:firstLine="1304"/>
      </w:pPr>
      <w:r>
        <w:t>Thomas Rondahl</w:t>
      </w:r>
      <w:r w:rsidR="00F56BA1">
        <w:tab/>
      </w:r>
      <w:r w:rsidR="007D7E26" w:rsidRPr="0057154E">
        <w:t>omval</w:t>
      </w:r>
    </w:p>
    <w:p w14:paraId="6D011A35" w14:textId="77777777" w:rsidR="0057154E" w:rsidRDefault="0057154E" w:rsidP="007D7E26"/>
    <w:p w14:paraId="5E576734" w14:textId="77777777" w:rsidR="007D7E26" w:rsidRDefault="007D7E26" w:rsidP="007D7E26">
      <w:r w:rsidRPr="00A11581">
        <w:t>Suppleant:</w:t>
      </w:r>
      <w:r w:rsidR="0057154E">
        <w:t xml:space="preserve">  Styrelsen utser vid behov </w:t>
      </w:r>
    </w:p>
    <w:p w14:paraId="5A1F21B6" w14:textId="77777777" w:rsidR="00960471" w:rsidRDefault="00960471" w:rsidP="007D7E26">
      <w:pPr>
        <w:rPr>
          <w:b/>
        </w:rPr>
      </w:pPr>
    </w:p>
    <w:p w14:paraId="560D7D3D" w14:textId="77777777" w:rsidR="007D7E26" w:rsidRPr="000D30DD" w:rsidRDefault="0057154E" w:rsidP="007D7E26">
      <w:pPr>
        <w:rPr>
          <w:b/>
        </w:rPr>
      </w:pPr>
      <w:r>
        <w:rPr>
          <w:b/>
        </w:rPr>
        <w:t>§14</w:t>
      </w:r>
      <w:r w:rsidR="007D7E26" w:rsidRPr="000D30DD">
        <w:rPr>
          <w:b/>
        </w:rPr>
        <w:t xml:space="preserve"> Val av kretsens</w:t>
      </w:r>
      <w:r w:rsidR="007D7E26">
        <w:rPr>
          <w:b/>
        </w:rPr>
        <w:t xml:space="preserve"> </w:t>
      </w:r>
      <w:r w:rsidR="007D7E26" w:rsidRPr="000D30DD">
        <w:rPr>
          <w:b/>
        </w:rPr>
        <w:t>valberedning</w:t>
      </w:r>
    </w:p>
    <w:p w14:paraId="5E8A5DEE" w14:textId="77777777" w:rsidR="00645EDF" w:rsidRDefault="00645EDF" w:rsidP="007D7E26"/>
    <w:p w14:paraId="7D426C51" w14:textId="77777777" w:rsidR="007D7E26" w:rsidRDefault="007D7E26" w:rsidP="007D7E26">
      <w:r>
        <w:t>För att ingå i kretsens valberedning valde</w:t>
      </w:r>
      <w:r w:rsidR="000400CF">
        <w:t>s</w:t>
      </w:r>
      <w:r>
        <w:t xml:space="preserve"> följande personer.</w:t>
      </w:r>
    </w:p>
    <w:p w14:paraId="78425F1A" w14:textId="77777777" w:rsidR="007D7E26" w:rsidRPr="00A11581" w:rsidRDefault="00A11581" w:rsidP="007D7E26">
      <w:r>
        <w:tab/>
      </w:r>
      <w:r w:rsidRPr="00A11581">
        <w:tab/>
      </w:r>
    </w:p>
    <w:p w14:paraId="3CBD9A20" w14:textId="01512548" w:rsidR="00D80BC3" w:rsidRDefault="00960471" w:rsidP="00CD4F39">
      <w:pPr>
        <w:ind w:firstLine="1304"/>
      </w:pPr>
      <w:r>
        <w:t>Thomas Lundqvist</w:t>
      </w:r>
      <w:r w:rsidR="007E5065">
        <w:t xml:space="preserve"> ordf.</w:t>
      </w:r>
      <w:r>
        <w:tab/>
        <w:t>omval</w:t>
      </w:r>
    </w:p>
    <w:p w14:paraId="210FF1C8" w14:textId="0C565A04" w:rsidR="00ED6820" w:rsidRDefault="00ED6820" w:rsidP="00CD4F39">
      <w:pPr>
        <w:ind w:firstLine="1304"/>
      </w:pPr>
      <w:r>
        <w:t>Erik Wallen</w:t>
      </w:r>
      <w:r>
        <w:tab/>
      </w:r>
      <w:r>
        <w:tab/>
      </w:r>
      <w:r w:rsidR="00912ED4">
        <w:t>n</w:t>
      </w:r>
      <w:r>
        <w:t>yval 3 år</w:t>
      </w:r>
    </w:p>
    <w:p w14:paraId="71615719" w14:textId="4CA090B5" w:rsidR="00ED6820" w:rsidRDefault="00912ED4" w:rsidP="00CD4F39">
      <w:pPr>
        <w:ind w:firstLine="1304"/>
      </w:pPr>
      <w:r>
        <w:t>Johny Moberg</w:t>
      </w:r>
      <w:r>
        <w:tab/>
        <w:t>nyval 2 år</w:t>
      </w:r>
    </w:p>
    <w:p w14:paraId="50CE9032" w14:textId="42EC8057" w:rsidR="00CD4F39" w:rsidRDefault="00103C22" w:rsidP="00D80BC3">
      <w:r>
        <w:tab/>
      </w:r>
      <w:r w:rsidR="00960471">
        <w:t>Sofia Sollenberg</w:t>
      </w:r>
      <w:r w:rsidR="00960471">
        <w:tab/>
      </w:r>
      <w:r w:rsidR="00E557DA">
        <w:t xml:space="preserve">(utgår </w:t>
      </w:r>
      <w:r w:rsidR="007E5065">
        <w:t xml:space="preserve">till följd av styrelseposten) </w:t>
      </w:r>
    </w:p>
    <w:p w14:paraId="1F7EAE73" w14:textId="77777777" w:rsidR="007D7E26" w:rsidRPr="009873CE" w:rsidRDefault="007D7E26" w:rsidP="007D7E26">
      <w:pPr>
        <w:ind w:firstLine="1304"/>
      </w:pPr>
      <w:r>
        <w:lastRenderedPageBreak/>
        <w:br/>
      </w:r>
      <w:r w:rsidR="006756CB">
        <w:rPr>
          <w:b/>
        </w:rPr>
        <w:t>§1</w:t>
      </w:r>
      <w:r w:rsidR="0057154E">
        <w:rPr>
          <w:b/>
        </w:rPr>
        <w:t>5</w:t>
      </w:r>
      <w:r w:rsidRPr="00CF30DB">
        <w:rPr>
          <w:b/>
        </w:rPr>
        <w:t xml:space="preserve"> Val av tävlingskommitté</w:t>
      </w:r>
    </w:p>
    <w:p w14:paraId="59F734E9" w14:textId="77777777" w:rsidR="007D7E26" w:rsidRPr="00A11581" w:rsidRDefault="003870E1" w:rsidP="007D7E26">
      <w:r>
        <w:tab/>
      </w:r>
    </w:p>
    <w:p w14:paraId="7BB5C541" w14:textId="77777777" w:rsidR="007D7E26" w:rsidRPr="0057154E" w:rsidRDefault="007D7E26" w:rsidP="007D7E26">
      <w:r w:rsidRPr="00A11581">
        <w:tab/>
      </w:r>
      <w:r w:rsidRPr="0057154E">
        <w:t>Lars-Erik Ström</w:t>
      </w:r>
      <w:r w:rsidRPr="0057154E">
        <w:tab/>
        <w:t>omval</w:t>
      </w:r>
    </w:p>
    <w:p w14:paraId="075D3D10" w14:textId="77777777" w:rsidR="007D7E26" w:rsidRPr="0057154E" w:rsidRDefault="00A11581" w:rsidP="007D7E26">
      <w:r w:rsidRPr="0057154E">
        <w:tab/>
      </w:r>
      <w:r w:rsidR="007D7E26" w:rsidRPr="0057154E">
        <w:t>Daniel Pettersson</w:t>
      </w:r>
      <w:r w:rsidR="007D7E26" w:rsidRPr="0057154E">
        <w:tab/>
        <w:t>omval</w:t>
      </w:r>
    </w:p>
    <w:p w14:paraId="1EFC3866" w14:textId="77777777" w:rsidR="007D7E26" w:rsidRDefault="0003208A" w:rsidP="000402A9">
      <w:pPr>
        <w:ind w:left="1304"/>
      </w:pPr>
      <w:r>
        <w:t>Lennart Öhrberg</w:t>
      </w:r>
      <w:r w:rsidR="006F74BB">
        <w:t xml:space="preserve"> ordf.</w:t>
      </w:r>
      <w:r w:rsidR="00A11581" w:rsidRPr="0057154E">
        <w:tab/>
      </w:r>
      <w:r w:rsidR="00A3234C">
        <w:t>om</w:t>
      </w:r>
      <w:r>
        <w:t>val</w:t>
      </w:r>
      <w:r w:rsidR="001D4ED1" w:rsidRPr="0057154E">
        <w:br/>
      </w:r>
    </w:p>
    <w:p w14:paraId="4D0C73A0" w14:textId="77777777" w:rsidR="007D7E26" w:rsidRDefault="006756CB" w:rsidP="007D7E26">
      <w:pPr>
        <w:rPr>
          <w:b/>
        </w:rPr>
      </w:pPr>
      <w:r>
        <w:rPr>
          <w:b/>
        </w:rPr>
        <w:br/>
      </w:r>
      <w:r w:rsidR="005B5579">
        <w:rPr>
          <w:b/>
        </w:rPr>
        <w:t>§16</w:t>
      </w:r>
      <w:r w:rsidR="007D7E26" w:rsidRPr="00F23BFA">
        <w:rPr>
          <w:b/>
        </w:rPr>
        <w:t xml:space="preserve"> Val av viltspårkommitté</w:t>
      </w:r>
    </w:p>
    <w:p w14:paraId="71BCA168" w14:textId="77777777" w:rsidR="00645EDF" w:rsidRDefault="00645EDF" w:rsidP="000402A9">
      <w:pPr>
        <w:ind w:firstLine="1304"/>
      </w:pPr>
    </w:p>
    <w:p w14:paraId="6C88FC47" w14:textId="6D65C089" w:rsidR="000402A9" w:rsidRPr="005B5579" w:rsidRDefault="00494120" w:rsidP="000402A9">
      <w:pPr>
        <w:ind w:firstLine="1304"/>
      </w:pPr>
      <w:r w:rsidRPr="005B5579">
        <w:t>Anders Wallin</w:t>
      </w:r>
      <w:r w:rsidR="00A156A2">
        <w:t xml:space="preserve"> ordf</w:t>
      </w:r>
      <w:r w:rsidR="000402A9" w:rsidRPr="005B5579">
        <w:tab/>
      </w:r>
      <w:r w:rsidR="00E36398" w:rsidRPr="005B5579">
        <w:t>omval</w:t>
      </w:r>
    </w:p>
    <w:p w14:paraId="5E432667" w14:textId="413D2425" w:rsidR="007D7E26" w:rsidRPr="005B5579" w:rsidRDefault="005B5B06" w:rsidP="007D7E26">
      <w:pPr>
        <w:ind w:firstLine="1304"/>
      </w:pPr>
      <w:r>
        <w:t>Björn Eek</w:t>
      </w:r>
      <w:r>
        <w:tab/>
      </w:r>
      <w:r w:rsidR="007D7E26" w:rsidRPr="005B5579">
        <w:tab/>
      </w:r>
      <w:r>
        <w:t>ny</w:t>
      </w:r>
      <w:r w:rsidR="007D7E26" w:rsidRPr="005B5579">
        <w:t>val</w:t>
      </w:r>
    </w:p>
    <w:p w14:paraId="51252BF0" w14:textId="77777777" w:rsidR="00A11581" w:rsidRDefault="000C4F89" w:rsidP="007D7E26">
      <w:pPr>
        <w:ind w:firstLine="1304"/>
      </w:pPr>
      <w:r w:rsidRPr="005B5579">
        <w:t>Gunilla L</w:t>
      </w:r>
      <w:r w:rsidR="0060089F" w:rsidRPr="005B5579">
        <w:t>arsson</w:t>
      </w:r>
      <w:r w:rsidR="00A11581" w:rsidRPr="005B5579">
        <w:tab/>
      </w:r>
      <w:r w:rsidR="00494120" w:rsidRPr="005B5579">
        <w:t>omval</w:t>
      </w:r>
    </w:p>
    <w:p w14:paraId="1A136CF5" w14:textId="77777777" w:rsidR="007D7E26" w:rsidRDefault="00A11581" w:rsidP="007D7E26">
      <w:r>
        <w:tab/>
      </w:r>
      <w:r>
        <w:tab/>
      </w:r>
      <w:r>
        <w:tab/>
      </w:r>
    </w:p>
    <w:p w14:paraId="7647B384" w14:textId="77777777" w:rsidR="007D7E26" w:rsidRPr="00226C24" w:rsidRDefault="00032480" w:rsidP="007D7E26">
      <w:pPr>
        <w:rPr>
          <w:b/>
        </w:rPr>
      </w:pPr>
      <w:r>
        <w:rPr>
          <w:b/>
        </w:rPr>
        <w:t>§17</w:t>
      </w:r>
      <w:r w:rsidR="007D7E26" w:rsidRPr="00226C24">
        <w:rPr>
          <w:b/>
        </w:rPr>
        <w:t xml:space="preserve"> Val av klubbmästare</w:t>
      </w:r>
    </w:p>
    <w:p w14:paraId="37BEB7DB" w14:textId="77777777" w:rsidR="007D7E26" w:rsidRDefault="007D7E26" w:rsidP="00A3234C">
      <w:pPr>
        <w:ind w:firstLine="1304"/>
      </w:pPr>
      <w:r>
        <w:t xml:space="preserve"> </w:t>
      </w:r>
      <w:r w:rsidR="00A3234C">
        <w:t xml:space="preserve">Daniel Petterson            </w:t>
      </w:r>
      <w:r w:rsidR="00D82826" w:rsidRPr="005B5579">
        <w:t xml:space="preserve"> </w:t>
      </w:r>
      <w:r w:rsidR="00A3234C">
        <w:tab/>
      </w:r>
      <w:r w:rsidR="00D82826" w:rsidRPr="005B5579">
        <w:t>omval</w:t>
      </w:r>
    </w:p>
    <w:p w14:paraId="2AA00B6D" w14:textId="77777777" w:rsidR="00440A14" w:rsidRDefault="00440A14" w:rsidP="007D7E26"/>
    <w:p w14:paraId="58E31748" w14:textId="77777777" w:rsidR="005809A3" w:rsidRDefault="005809A3" w:rsidP="007D7E26"/>
    <w:p w14:paraId="1B011853" w14:textId="77777777" w:rsidR="007D7E26" w:rsidRPr="00226C24" w:rsidRDefault="00032480" w:rsidP="007D7E26">
      <w:pPr>
        <w:rPr>
          <w:b/>
        </w:rPr>
      </w:pPr>
      <w:r>
        <w:rPr>
          <w:b/>
        </w:rPr>
        <w:t>§18</w:t>
      </w:r>
      <w:r w:rsidR="007D7E26" w:rsidRPr="00226C24">
        <w:rPr>
          <w:b/>
        </w:rPr>
        <w:t xml:space="preserve"> Val av materialförvaltare</w:t>
      </w:r>
    </w:p>
    <w:p w14:paraId="7574F41B" w14:textId="77777777" w:rsidR="00F23532" w:rsidRPr="00C10C7F" w:rsidRDefault="00F23532" w:rsidP="005809A3">
      <w:pPr>
        <w:ind w:firstLine="1304"/>
        <w:rPr>
          <w:lang w:val="en-US"/>
        </w:rPr>
      </w:pPr>
      <w:r w:rsidRPr="00C10C7F">
        <w:rPr>
          <w:lang w:val="en-US"/>
        </w:rPr>
        <w:t>Anders Wallin</w:t>
      </w:r>
      <w:r w:rsidR="00A3234C" w:rsidRPr="00C10C7F">
        <w:rPr>
          <w:lang w:val="en-US"/>
        </w:rPr>
        <w:tab/>
      </w:r>
      <w:r w:rsidRPr="00C10C7F">
        <w:rPr>
          <w:lang w:val="en-US"/>
        </w:rPr>
        <w:t>ny</w:t>
      </w:r>
      <w:r w:rsidR="00A3234C" w:rsidRPr="00C10C7F">
        <w:rPr>
          <w:lang w:val="en-US"/>
        </w:rPr>
        <w:t>val</w:t>
      </w:r>
    </w:p>
    <w:p w14:paraId="140EE299" w14:textId="4C3ECF33" w:rsidR="007D7E26" w:rsidRPr="00C10C7F" w:rsidRDefault="00C10C7F" w:rsidP="005809A3">
      <w:pPr>
        <w:ind w:firstLine="1304"/>
        <w:rPr>
          <w:i/>
          <w:lang w:val="en-US"/>
        </w:rPr>
      </w:pPr>
      <w:r w:rsidRPr="00C10C7F">
        <w:rPr>
          <w:lang w:val="en-US"/>
        </w:rPr>
        <w:t xml:space="preserve">Peter </w:t>
      </w:r>
      <w:r>
        <w:rPr>
          <w:lang w:val="en-US"/>
        </w:rPr>
        <w:t>Larsson</w:t>
      </w:r>
      <w:r>
        <w:rPr>
          <w:lang w:val="en-US"/>
        </w:rPr>
        <w:tab/>
        <w:t>nyval</w:t>
      </w:r>
      <w:r w:rsidR="003102D9" w:rsidRPr="00C10C7F">
        <w:rPr>
          <w:lang w:val="en-US"/>
        </w:rPr>
        <w:tab/>
      </w:r>
      <w:r w:rsidR="003102D9" w:rsidRPr="00C10C7F">
        <w:rPr>
          <w:lang w:val="en-US"/>
        </w:rPr>
        <w:tab/>
      </w:r>
    </w:p>
    <w:p w14:paraId="1A17D523" w14:textId="77777777" w:rsidR="003102D9" w:rsidRPr="00C10C7F" w:rsidRDefault="003102D9" w:rsidP="003102D9">
      <w:pPr>
        <w:ind w:firstLine="1304"/>
        <w:rPr>
          <w:lang w:val="en-US"/>
        </w:rPr>
      </w:pPr>
    </w:p>
    <w:p w14:paraId="1F58531E" w14:textId="77777777" w:rsidR="007D7E26" w:rsidRPr="001B180D" w:rsidRDefault="00AF0720" w:rsidP="007D7E26">
      <w:pPr>
        <w:rPr>
          <w:b/>
        </w:rPr>
      </w:pPr>
      <w:r>
        <w:rPr>
          <w:b/>
        </w:rPr>
        <w:t>§19</w:t>
      </w:r>
      <w:r w:rsidR="007D7E26" w:rsidRPr="001B180D">
        <w:rPr>
          <w:b/>
        </w:rPr>
        <w:t xml:space="preserve"> Val av banfogdar</w:t>
      </w:r>
    </w:p>
    <w:p w14:paraId="1A79709B" w14:textId="77777777" w:rsidR="003102D9" w:rsidRPr="005B5579" w:rsidRDefault="007D7E26" w:rsidP="007D7E26">
      <w:r>
        <w:tab/>
      </w:r>
      <w:r w:rsidR="00E57EBF">
        <w:t>Roger Carlsson</w:t>
      </w:r>
      <w:r w:rsidRPr="005B5579">
        <w:tab/>
      </w:r>
      <w:r w:rsidR="00960471">
        <w:t>omval</w:t>
      </w:r>
      <w:r w:rsidR="00F70527" w:rsidRPr="005B5579">
        <w:tab/>
      </w:r>
      <w:r w:rsidRPr="005B5579">
        <w:tab/>
      </w:r>
    </w:p>
    <w:p w14:paraId="3FE1A175" w14:textId="74B20C8E" w:rsidR="007D7E26" w:rsidRDefault="00960471" w:rsidP="003102D9">
      <w:pPr>
        <w:ind w:firstLine="1304"/>
      </w:pPr>
      <w:r>
        <w:t>Roland Lindborg</w:t>
      </w:r>
      <w:r>
        <w:tab/>
      </w:r>
      <w:r w:rsidR="00C10C7F">
        <w:t>om</w:t>
      </w:r>
      <w:r>
        <w:t>val</w:t>
      </w:r>
    </w:p>
    <w:p w14:paraId="4DFBD35B" w14:textId="77777777" w:rsidR="007D7E26" w:rsidRDefault="007D7E26" w:rsidP="007D7E26"/>
    <w:p w14:paraId="50E81955" w14:textId="77777777" w:rsidR="007D7E26" w:rsidRPr="001B180D" w:rsidRDefault="00AF0720" w:rsidP="007D7E26">
      <w:pPr>
        <w:rPr>
          <w:b/>
        </w:rPr>
      </w:pPr>
      <w:r>
        <w:rPr>
          <w:b/>
        </w:rPr>
        <w:t>§20</w:t>
      </w:r>
      <w:r w:rsidR="007D7E26" w:rsidRPr="001B180D">
        <w:rPr>
          <w:b/>
        </w:rPr>
        <w:t xml:space="preserve"> Val av banchef</w:t>
      </w:r>
    </w:p>
    <w:p w14:paraId="7320B275" w14:textId="4472AFE7" w:rsidR="007D7E26" w:rsidRPr="00A3234C" w:rsidRDefault="00A3234C" w:rsidP="007D7E26">
      <w:r>
        <w:t xml:space="preserve"> </w:t>
      </w:r>
      <w:r>
        <w:tab/>
      </w:r>
      <w:r w:rsidR="003102D9" w:rsidRPr="005B5579">
        <w:t xml:space="preserve"> </w:t>
      </w:r>
      <w:r w:rsidR="00C10C7F">
        <w:t>Jani Sandholm</w:t>
      </w:r>
      <w:r>
        <w:tab/>
      </w:r>
      <w:r w:rsidR="00C10C7F">
        <w:t>ny</w:t>
      </w:r>
      <w:r>
        <w:t>val</w:t>
      </w:r>
    </w:p>
    <w:p w14:paraId="486B37E0" w14:textId="77777777" w:rsidR="00F56BA1" w:rsidRDefault="00F56BA1" w:rsidP="00A9469E">
      <w:pPr>
        <w:rPr>
          <w:b/>
        </w:rPr>
      </w:pPr>
    </w:p>
    <w:p w14:paraId="544B7280" w14:textId="4161F4C5" w:rsidR="007D7E26" w:rsidRDefault="00F56BA1" w:rsidP="00A9469E">
      <w:pPr>
        <w:rPr>
          <w:b/>
        </w:rPr>
      </w:pPr>
      <w:r>
        <w:rPr>
          <w:b/>
        </w:rPr>
        <w:t>§ 2</w:t>
      </w:r>
      <w:r w:rsidR="0031532D">
        <w:rPr>
          <w:b/>
        </w:rPr>
        <w:t>1</w:t>
      </w:r>
      <w:r>
        <w:rPr>
          <w:b/>
        </w:rPr>
        <w:t xml:space="preserve"> Val av ansvarig för viltstatistik</w:t>
      </w:r>
    </w:p>
    <w:p w14:paraId="6D748871" w14:textId="657E1485" w:rsidR="00F56BA1" w:rsidRDefault="00F56BA1" w:rsidP="00A9469E">
      <w:r>
        <w:rPr>
          <w:b/>
        </w:rPr>
        <w:tab/>
      </w:r>
      <w:r w:rsidRPr="00F56BA1">
        <w:t>Daniel Pettersson</w:t>
      </w:r>
      <w:r w:rsidRPr="00F56BA1">
        <w:tab/>
      </w:r>
      <w:r w:rsidR="00CE6614">
        <w:t>om</w:t>
      </w:r>
      <w:r w:rsidRPr="00F56BA1">
        <w:t>val</w:t>
      </w:r>
    </w:p>
    <w:p w14:paraId="30E62688" w14:textId="77777777" w:rsidR="0031532D" w:rsidRPr="00F56BA1" w:rsidRDefault="0031532D" w:rsidP="00A9469E"/>
    <w:p w14:paraId="25BCEED7" w14:textId="1A6BA2C5" w:rsidR="00F56BA1" w:rsidRDefault="0031532D" w:rsidP="005B5579">
      <w:pPr>
        <w:rPr>
          <w:b/>
        </w:rPr>
      </w:pPr>
      <w:r>
        <w:rPr>
          <w:b/>
        </w:rPr>
        <w:t xml:space="preserve">§ 22 Val av representant </w:t>
      </w:r>
      <w:r w:rsidR="00793E0E">
        <w:rPr>
          <w:b/>
        </w:rPr>
        <w:t>Enköpings jägarcentrum</w:t>
      </w:r>
    </w:p>
    <w:p w14:paraId="5C238386" w14:textId="08EFC6B4" w:rsidR="00F56BA1" w:rsidRPr="00F51E85" w:rsidRDefault="00793E0E" w:rsidP="005B5579">
      <w:pPr>
        <w:rPr>
          <w:bCs/>
        </w:rPr>
      </w:pPr>
      <w:r>
        <w:rPr>
          <w:b/>
        </w:rPr>
        <w:tab/>
      </w:r>
      <w:r w:rsidRPr="00F51E85">
        <w:rPr>
          <w:bCs/>
        </w:rPr>
        <w:t xml:space="preserve">Rikard </w:t>
      </w:r>
      <w:r w:rsidR="00F51E85" w:rsidRPr="00F51E85">
        <w:rPr>
          <w:bCs/>
        </w:rPr>
        <w:t xml:space="preserve">Traumval </w:t>
      </w:r>
      <w:r w:rsidR="00F51E85" w:rsidRPr="00F51E85">
        <w:rPr>
          <w:bCs/>
        </w:rPr>
        <w:tab/>
        <w:t>nyval</w:t>
      </w:r>
    </w:p>
    <w:p w14:paraId="59798837" w14:textId="77777777" w:rsidR="00F56BA1" w:rsidRDefault="00F56BA1" w:rsidP="005B5579">
      <w:pPr>
        <w:rPr>
          <w:b/>
        </w:rPr>
      </w:pPr>
    </w:p>
    <w:p w14:paraId="266B8C56" w14:textId="681C695D" w:rsidR="005B5579" w:rsidRDefault="00A9469E" w:rsidP="005B5579">
      <w:pPr>
        <w:rPr>
          <w:b/>
        </w:rPr>
      </w:pPr>
      <w:r>
        <w:rPr>
          <w:b/>
        </w:rPr>
        <w:t>§2</w:t>
      </w:r>
      <w:r w:rsidR="00A221CE">
        <w:rPr>
          <w:b/>
        </w:rPr>
        <w:t>3</w:t>
      </w:r>
      <w:r w:rsidR="005B5579" w:rsidRPr="001B180D">
        <w:rPr>
          <w:b/>
        </w:rPr>
        <w:t xml:space="preserve"> </w:t>
      </w:r>
      <w:r w:rsidR="005B5579">
        <w:rPr>
          <w:b/>
        </w:rPr>
        <w:t xml:space="preserve">Budget </w:t>
      </w:r>
    </w:p>
    <w:p w14:paraId="06F3775E" w14:textId="77777777" w:rsidR="00645EDF" w:rsidRDefault="00645EDF" w:rsidP="005B5579"/>
    <w:p w14:paraId="11235CA3" w14:textId="77777777" w:rsidR="00DF4F25" w:rsidRDefault="00727746" w:rsidP="005B5579">
      <w:r>
        <w:t>Budge</w:t>
      </w:r>
      <w:r w:rsidR="00D80BC3">
        <w:t xml:space="preserve">ten </w:t>
      </w:r>
      <w:r w:rsidR="00583A1A">
        <w:t xml:space="preserve">föredrogs av kassören. </w:t>
      </w:r>
      <w:r w:rsidR="00C25541">
        <w:t xml:space="preserve">Budgeten </w:t>
      </w:r>
      <w:r w:rsidR="00F66C7B">
        <w:t xml:space="preserve">för 2022 </w:t>
      </w:r>
      <w:r w:rsidR="00C25541">
        <w:t xml:space="preserve">speglar </w:t>
      </w:r>
      <w:r w:rsidR="00F66C7B">
        <w:t>2021 års budget</w:t>
      </w:r>
      <w:r w:rsidR="00DF4F25">
        <w:t xml:space="preserve">. </w:t>
      </w:r>
    </w:p>
    <w:p w14:paraId="7D6EB4D1" w14:textId="5F1E3516" w:rsidR="00A726C3" w:rsidRDefault="00F66C7B" w:rsidP="005B5579">
      <w:pPr>
        <w:rPr>
          <w:b/>
        </w:rPr>
      </w:pPr>
      <w:r>
        <w:t xml:space="preserve">Budgeten </w:t>
      </w:r>
      <w:r w:rsidR="00BD4CDD">
        <w:t xml:space="preserve">för 2022 </w:t>
      </w:r>
      <w:r>
        <w:t xml:space="preserve">läggs som </w:t>
      </w:r>
      <w:r w:rsidR="00BD4CDD">
        <w:t>helhet</w:t>
      </w:r>
      <w:r>
        <w:t xml:space="preserve"> ut på </w:t>
      </w:r>
      <w:r w:rsidR="00BD4CDD">
        <w:t xml:space="preserve">kretsens hemsida efter årsmötets genomförande. </w:t>
      </w:r>
      <w:r w:rsidR="00A726C3">
        <w:t xml:space="preserve">Kassören föredrog </w:t>
      </w:r>
      <w:r w:rsidR="00DF4F25">
        <w:t xml:space="preserve">även </w:t>
      </w:r>
      <w:r w:rsidR="00A726C3">
        <w:t>planering för framtida kassafördel</w:t>
      </w:r>
      <w:r w:rsidR="006F52BC">
        <w:t>ning</w:t>
      </w:r>
      <w:r w:rsidR="008E0EA9">
        <w:t>/redovisning</w:t>
      </w:r>
      <w:r w:rsidR="00A726C3">
        <w:t xml:space="preserve"> </w:t>
      </w:r>
      <w:r w:rsidR="00EE303C">
        <w:t xml:space="preserve">för att skapa tydlighet för </w:t>
      </w:r>
      <w:r w:rsidR="006F52BC">
        <w:t>verksamhetens</w:t>
      </w:r>
      <w:r w:rsidR="00EE303C">
        <w:t xml:space="preserve"> olika behov </w:t>
      </w:r>
      <w:r w:rsidR="008E0EA9">
        <w:t xml:space="preserve">och intäkter. </w:t>
      </w:r>
    </w:p>
    <w:p w14:paraId="6B011C90" w14:textId="77777777" w:rsidR="005577F9" w:rsidRDefault="005577F9" w:rsidP="005B5579"/>
    <w:p w14:paraId="4F0AA3CF" w14:textId="3DE7CD99" w:rsidR="00263F35" w:rsidRDefault="00A3234C" w:rsidP="007D7E26">
      <w:r>
        <w:t>Budgete</w:t>
      </w:r>
      <w:r w:rsidR="00A30D18">
        <w:t>n och verksamhetsplanen för 202</w:t>
      </w:r>
      <w:r w:rsidR="008E0EA9">
        <w:t>2</w:t>
      </w:r>
      <w:r>
        <w:t xml:space="preserve"> godkändes av mötet.</w:t>
      </w:r>
      <w:r w:rsidR="00263F35">
        <w:tab/>
      </w:r>
    </w:p>
    <w:p w14:paraId="663B0EFE" w14:textId="77777777" w:rsidR="007D2994" w:rsidRDefault="007D2994" w:rsidP="007D7E26"/>
    <w:p w14:paraId="02BB1B77" w14:textId="00C4F10C" w:rsidR="007D7E26" w:rsidRPr="00430D79" w:rsidRDefault="00A9469E" w:rsidP="007D7E26">
      <w:pPr>
        <w:rPr>
          <w:b/>
        </w:rPr>
      </w:pPr>
      <w:r>
        <w:rPr>
          <w:b/>
        </w:rPr>
        <w:t>§2</w:t>
      </w:r>
      <w:r w:rsidR="00A221CE">
        <w:rPr>
          <w:b/>
        </w:rPr>
        <w:t>4</w:t>
      </w:r>
      <w:r w:rsidR="007D7E26">
        <w:rPr>
          <w:b/>
        </w:rPr>
        <w:t xml:space="preserve"> Ersättning ordförande, sekreterare och kassör</w:t>
      </w:r>
    </w:p>
    <w:p w14:paraId="5F195B00" w14:textId="77777777" w:rsidR="00645EDF" w:rsidRDefault="00645EDF" w:rsidP="007D7E26"/>
    <w:p w14:paraId="6AC506BC" w14:textId="4DB4F7C8" w:rsidR="007D7E26" w:rsidRDefault="00BD15FD" w:rsidP="007D7E26">
      <w:r>
        <w:t>Mötet beslutade att:</w:t>
      </w:r>
      <w:r w:rsidR="002A6856">
        <w:t xml:space="preserve"> </w:t>
      </w:r>
      <w:r w:rsidR="007D7E26">
        <w:t>Ordförande, Sekreterare o</w:t>
      </w:r>
      <w:r w:rsidR="00F30F4E">
        <w:t xml:space="preserve">ch Kassör </w:t>
      </w:r>
      <w:r>
        <w:t>utges</w:t>
      </w:r>
      <w:r w:rsidR="00F30F4E">
        <w:t xml:space="preserve"> en ersättning på</w:t>
      </w:r>
      <w:r w:rsidR="00440A14">
        <w:t xml:space="preserve"> </w:t>
      </w:r>
      <w:r w:rsidR="007E245D">
        <w:t>1000</w:t>
      </w:r>
      <w:r w:rsidR="007D7E26">
        <w:t xml:space="preserve"> kr/år</w:t>
      </w:r>
    </w:p>
    <w:p w14:paraId="23A0552E" w14:textId="77777777" w:rsidR="007D7E26" w:rsidRDefault="007D7E26" w:rsidP="007D7E26"/>
    <w:p w14:paraId="2184BD24" w14:textId="5DF95241" w:rsidR="009C6561" w:rsidRDefault="00A9469E" w:rsidP="00D12950">
      <w:r>
        <w:rPr>
          <w:b/>
        </w:rPr>
        <w:t>§</w:t>
      </w:r>
      <w:r w:rsidR="00474609">
        <w:rPr>
          <w:b/>
        </w:rPr>
        <w:t xml:space="preserve"> </w:t>
      </w:r>
      <w:r>
        <w:rPr>
          <w:b/>
        </w:rPr>
        <w:t>2</w:t>
      </w:r>
      <w:r w:rsidR="009F3944">
        <w:rPr>
          <w:b/>
        </w:rPr>
        <w:t>5</w:t>
      </w:r>
      <w:r w:rsidR="007D7E26" w:rsidRPr="00430D79">
        <w:rPr>
          <w:b/>
        </w:rPr>
        <w:t xml:space="preserve"> </w:t>
      </w:r>
      <w:r w:rsidR="009F3944">
        <w:rPr>
          <w:b/>
        </w:rPr>
        <w:t>Årsmöte</w:t>
      </w:r>
      <w:r w:rsidR="006A7B06">
        <w:rPr>
          <w:b/>
        </w:rPr>
        <w:t xml:space="preserve"> </w:t>
      </w:r>
      <w:bookmarkStart w:id="0" w:name="OLE_LINK1"/>
      <w:bookmarkStart w:id="1" w:name="OLE_LINK2"/>
      <w:r w:rsidR="006A7B06">
        <w:rPr>
          <w:b/>
        </w:rPr>
        <w:t>avseende verksamhetsår 2022</w:t>
      </w:r>
    </w:p>
    <w:p w14:paraId="740BF5FF" w14:textId="68E399DE" w:rsidR="00B75055" w:rsidRDefault="009F199F" w:rsidP="009F199F">
      <w:r>
        <w:t>Årsmötet avseende verksamhetsåret 2022 gen</w:t>
      </w:r>
      <w:r w:rsidR="00372820">
        <w:t>om</w:t>
      </w:r>
      <w:r>
        <w:t>för</w:t>
      </w:r>
      <w:r w:rsidR="00372820">
        <w:t>s den 13/2 kl 19.00</w:t>
      </w:r>
    </w:p>
    <w:p w14:paraId="7AAA5D3A" w14:textId="2D1068E9" w:rsidR="00D26FF3" w:rsidRDefault="00372820" w:rsidP="007D7E26">
      <w:r>
        <w:t xml:space="preserve">(beroende av </w:t>
      </w:r>
      <w:r w:rsidR="00BA2B1B">
        <w:t>den pandemiska situationen och tillgänglighet kan mötet komma att genomföras som ett teamsmöte, fysiskt alternativt som en hybrid)</w:t>
      </w:r>
      <w:bookmarkEnd w:id="0"/>
      <w:bookmarkEnd w:id="1"/>
    </w:p>
    <w:p w14:paraId="74C7801D" w14:textId="77777777" w:rsidR="004B0EE7" w:rsidRDefault="004B0EE7" w:rsidP="007D7E26">
      <w:pPr>
        <w:rPr>
          <w:b/>
        </w:rPr>
      </w:pPr>
    </w:p>
    <w:p w14:paraId="248AD717" w14:textId="18CD5F40" w:rsidR="003A0630" w:rsidRDefault="003A0630" w:rsidP="003A0630">
      <w:pPr>
        <w:rPr>
          <w:b/>
        </w:rPr>
      </w:pPr>
      <w:r w:rsidRPr="00480BB2">
        <w:rPr>
          <w:b/>
        </w:rPr>
        <w:t>§</w:t>
      </w:r>
      <w:r w:rsidR="00474609">
        <w:rPr>
          <w:b/>
        </w:rPr>
        <w:t xml:space="preserve"> </w:t>
      </w:r>
      <w:r w:rsidRPr="00480BB2">
        <w:rPr>
          <w:b/>
        </w:rPr>
        <w:t>2</w:t>
      </w:r>
      <w:r w:rsidR="00EA2EFF">
        <w:rPr>
          <w:b/>
        </w:rPr>
        <w:t xml:space="preserve">6 </w:t>
      </w:r>
      <w:r w:rsidR="00EC6829">
        <w:rPr>
          <w:b/>
        </w:rPr>
        <w:t>Årsm</w:t>
      </w:r>
      <w:r w:rsidR="00EA2EFF">
        <w:rPr>
          <w:b/>
        </w:rPr>
        <w:t>ötes sammankallande</w:t>
      </w:r>
    </w:p>
    <w:p w14:paraId="2BB5A4B9" w14:textId="66A4038E" w:rsidR="000F31D3" w:rsidRDefault="00E74F81" w:rsidP="003A0630">
      <w:r>
        <w:t xml:space="preserve">Årsmötet sammankallas digitalt via jägareförbundets </w:t>
      </w:r>
      <w:r w:rsidR="00A467F1">
        <w:t>registrerade e-</w:t>
      </w:r>
      <w:r w:rsidR="00EC6829">
        <w:t>postadress</w:t>
      </w:r>
      <w:r w:rsidR="00520F56">
        <w:t>, s</w:t>
      </w:r>
      <w:r w:rsidR="00A467F1">
        <w:t xml:space="preserve">amt </w:t>
      </w:r>
      <w:r w:rsidR="00EC6829">
        <w:t>utlyses</w:t>
      </w:r>
      <w:r w:rsidR="00A467F1">
        <w:t xml:space="preserve"> på kretsen hemsida </w:t>
      </w:r>
    </w:p>
    <w:p w14:paraId="727D1A28" w14:textId="77777777" w:rsidR="003A0630" w:rsidRDefault="003A0630" w:rsidP="007D7E26">
      <w:pPr>
        <w:rPr>
          <w:b/>
        </w:rPr>
      </w:pPr>
    </w:p>
    <w:p w14:paraId="3E522C97" w14:textId="77777777" w:rsidR="00B07D12" w:rsidRDefault="00B07D12" w:rsidP="007D7E26">
      <w:pPr>
        <w:rPr>
          <w:b/>
        </w:rPr>
      </w:pPr>
    </w:p>
    <w:p w14:paraId="71856C6D" w14:textId="7130DCB7" w:rsidR="007D7E26" w:rsidRPr="003D09B2" w:rsidRDefault="00032480" w:rsidP="007D7E26">
      <w:pPr>
        <w:rPr>
          <w:b/>
        </w:rPr>
      </w:pPr>
      <w:r>
        <w:rPr>
          <w:b/>
        </w:rPr>
        <w:t>§</w:t>
      </w:r>
      <w:r w:rsidR="00474609">
        <w:rPr>
          <w:b/>
        </w:rPr>
        <w:t xml:space="preserve"> </w:t>
      </w:r>
      <w:r w:rsidR="00EC6829">
        <w:rPr>
          <w:b/>
        </w:rPr>
        <w:t>2</w:t>
      </w:r>
      <w:r w:rsidR="00474609">
        <w:rPr>
          <w:b/>
        </w:rPr>
        <w:t xml:space="preserve">7 </w:t>
      </w:r>
      <w:r w:rsidR="006C056C">
        <w:rPr>
          <w:b/>
        </w:rPr>
        <w:t>Ö</w:t>
      </w:r>
      <w:r w:rsidR="00474609">
        <w:rPr>
          <w:b/>
        </w:rPr>
        <w:t xml:space="preserve">vriga </w:t>
      </w:r>
      <w:r w:rsidR="00BB47C9">
        <w:rPr>
          <w:b/>
        </w:rPr>
        <w:t>frågor</w:t>
      </w:r>
    </w:p>
    <w:p w14:paraId="7C1FE1DC" w14:textId="2B454B2D" w:rsidR="00066FE7" w:rsidRDefault="00EE2680" w:rsidP="003F5D84">
      <w:pPr>
        <w:pStyle w:val="Liststycke"/>
        <w:numPr>
          <w:ilvl w:val="0"/>
          <w:numId w:val="9"/>
        </w:numPr>
      </w:pPr>
      <w:r w:rsidRPr="009C5646">
        <w:t xml:space="preserve">Program för </w:t>
      </w:r>
      <w:r w:rsidR="00066FE7" w:rsidRPr="009C5646">
        <w:t xml:space="preserve">skjutbanan läggs ut på hemsidan avseende år </w:t>
      </w:r>
      <w:r w:rsidR="00D37D17" w:rsidRPr="009C5646">
        <w:t>2022</w:t>
      </w:r>
      <w:r w:rsidR="00D37D17">
        <w:t>, tillgängliga</w:t>
      </w:r>
      <w:r w:rsidR="00066FE7" w:rsidRPr="009C5646">
        <w:t xml:space="preserve"> tider </w:t>
      </w:r>
      <w:r w:rsidR="009C5646" w:rsidRPr="009C5646">
        <w:t xml:space="preserve">uppdateras </w:t>
      </w:r>
      <w:r w:rsidR="00935611">
        <w:t xml:space="preserve">och bokning sker </w:t>
      </w:r>
      <w:r w:rsidR="00BB47C9">
        <w:t>via kretsens hemsida</w:t>
      </w:r>
    </w:p>
    <w:p w14:paraId="10BDC170" w14:textId="109A6CF4" w:rsidR="006C056C" w:rsidRPr="009C5646" w:rsidRDefault="004E0784" w:rsidP="00AC2571">
      <w:pPr>
        <w:pStyle w:val="Liststycke"/>
        <w:numPr>
          <w:ilvl w:val="0"/>
          <w:numId w:val="9"/>
        </w:numPr>
      </w:pPr>
      <w:r>
        <w:t xml:space="preserve">Prisutdelning </w:t>
      </w:r>
      <w:r w:rsidR="00F93F7C">
        <w:t>för</w:t>
      </w:r>
      <w:r w:rsidR="00B92536">
        <w:t xml:space="preserve"> tävlings</w:t>
      </w:r>
      <w:r>
        <w:t xml:space="preserve">insatser </w:t>
      </w:r>
      <w:r w:rsidR="00B92536">
        <w:t>samt till förtjänst</w:t>
      </w:r>
      <w:r w:rsidR="00AC2571">
        <w:t>er</w:t>
      </w:r>
      <w:r w:rsidR="00B92536">
        <w:t xml:space="preserve"> i</w:t>
      </w:r>
      <w:r>
        <w:t xml:space="preserve"> kretsens och förbundets</w:t>
      </w:r>
      <w:r w:rsidR="00AC2571">
        <w:t xml:space="preserve"> regi. Sammanställning över pristagare samt förtjänster utlyses på hemsidan. </w:t>
      </w:r>
      <w:r>
        <w:t xml:space="preserve"> </w:t>
      </w:r>
    </w:p>
    <w:p w14:paraId="055F7DB1" w14:textId="77777777" w:rsidR="00645EDF" w:rsidRDefault="00645EDF" w:rsidP="006D0EDA">
      <w:pPr>
        <w:ind w:left="357"/>
        <w:rPr>
          <w:sz w:val="20"/>
          <w:szCs w:val="20"/>
        </w:rPr>
      </w:pPr>
    </w:p>
    <w:p w14:paraId="692F6E17" w14:textId="77777777" w:rsidR="009F19BD" w:rsidRDefault="009F19BD" w:rsidP="007D7E26">
      <w:pPr>
        <w:rPr>
          <w:b/>
        </w:rPr>
      </w:pPr>
    </w:p>
    <w:p w14:paraId="5B9F60B0" w14:textId="77777777" w:rsidR="00103C22" w:rsidRDefault="00103C22" w:rsidP="007D7E26">
      <w:pPr>
        <w:rPr>
          <w:b/>
        </w:rPr>
      </w:pPr>
    </w:p>
    <w:p w14:paraId="0C4D3534" w14:textId="37658B6D" w:rsidR="007D7E26" w:rsidRDefault="00103C22" w:rsidP="007D7E26">
      <w:pPr>
        <w:rPr>
          <w:b/>
        </w:rPr>
      </w:pPr>
      <w:r>
        <w:rPr>
          <w:b/>
        </w:rPr>
        <w:t>§2</w:t>
      </w:r>
      <w:r w:rsidR="006C056C">
        <w:rPr>
          <w:b/>
        </w:rPr>
        <w:t>8</w:t>
      </w:r>
      <w:r w:rsidR="007D7E26" w:rsidRPr="009D623A">
        <w:rPr>
          <w:b/>
        </w:rPr>
        <w:t xml:space="preserve"> Avslutning</w:t>
      </w:r>
    </w:p>
    <w:p w14:paraId="318A191B" w14:textId="77777777" w:rsidR="00103C22" w:rsidRPr="00103C22" w:rsidRDefault="00103C22" w:rsidP="007D7E26">
      <w:r w:rsidRPr="00103C22">
        <w:t>Ordförande</w:t>
      </w:r>
      <w:r>
        <w:t xml:space="preserve"> tackade deltagarna och</w:t>
      </w:r>
      <w:r w:rsidRPr="00103C22">
        <w:t xml:space="preserve"> avslutade mötet</w:t>
      </w:r>
      <w:r>
        <w:t>.</w:t>
      </w:r>
    </w:p>
    <w:p w14:paraId="19F1DEB4" w14:textId="77777777" w:rsidR="007D7E26" w:rsidRDefault="007D7E26" w:rsidP="007D7E26"/>
    <w:p w14:paraId="6EF95436" w14:textId="77777777" w:rsidR="001656E2" w:rsidRDefault="001656E2" w:rsidP="007D7E26"/>
    <w:p w14:paraId="1C4A4C88" w14:textId="77777777" w:rsidR="00103C22" w:rsidRDefault="00103C22" w:rsidP="007D7E26"/>
    <w:p w14:paraId="6966B29A" w14:textId="692386B7" w:rsidR="007D7E26" w:rsidRDefault="007D7E26" w:rsidP="007D7E26">
      <w:r>
        <w:t>Sekreterare</w:t>
      </w:r>
      <w:r w:rsidR="00F93F7C">
        <w:tab/>
      </w:r>
      <w:r w:rsidR="00F93F7C">
        <w:tab/>
      </w:r>
      <w:r w:rsidR="00F93F7C">
        <w:tab/>
        <w:t xml:space="preserve">                     </w:t>
      </w:r>
      <w:r>
        <w:t>Ordförande</w:t>
      </w:r>
    </w:p>
    <w:p w14:paraId="6A4A85D4" w14:textId="77777777" w:rsidR="00F93F7C" w:rsidRDefault="00F93F7C" w:rsidP="007D7E26"/>
    <w:p w14:paraId="23DEBCCD" w14:textId="77777777" w:rsidR="007D7E26" w:rsidRDefault="000E5CA1" w:rsidP="007D7E2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121D5" wp14:editId="19BBC691">
                <wp:simplePos x="0" y="0"/>
                <wp:positionH relativeFrom="column">
                  <wp:posOffset>3200400</wp:posOffset>
                </wp:positionH>
                <wp:positionV relativeFrom="paragraph">
                  <wp:posOffset>229235</wp:posOffset>
                </wp:positionV>
                <wp:extent cx="1600200" cy="0"/>
                <wp:effectExtent l="5080" t="12700" r="13970" b="635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8E38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05pt" to="37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jk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D6EzvXEFBFRqY0Nt9KiezFrT7w4pXbVE7Xhk+HwykJaFjORVStg4A/jb/otmEEP2Xsc2&#10;HRvboUYK8zkkBnBoBTrGuZxuc+FHjygcZpM0hWFjRK++hBQBIiQa6/wnrjsUjBJLYB8ByWHtfKD0&#10;OySEK70SUsaxS4X6Es/Go3FMcFoKFpwhzNndtpIWHUgQTvxifeC5D7N6r1gEazlhy4vtiZBnGy6X&#10;KuBBKUDnYp2V8WOWzpbT5TQf5KPJcpCndT34uKrywWSVfRjXD3VV1dnPQC3Li1YwxlVgd1Vplr9N&#10;BZf3ctbXTae3NiSv0WO/gOz1H0nHqYZBniWx1ey0sddpgzBj8OURBeXf78G+f+qLXwAAAP//AwBQ&#10;SwMEFAAGAAgAAAAhAHQvEsrdAAAACQEAAA8AAABkcnMvZG93bnJldi54bWxMj8FOwzAQRO9I/IO1&#10;SNyo3ZYGCHGqCgEXJCRK4OzESxJhr6PYTcPfs4gDHHd2NPOm2M7eiQnH2AfSsFwoEEhNsD21GqrX&#10;h4trEDEZssYFQg1fGGFbnp4UJrfhSC847VMrOIRibjR0KQ25lLHp0Ju4CAMS/z7C6E3ic2ylHc2R&#10;w72TK6Uy6U1P3NCZAe86bD73B69h9/50v36eah+cvWmrN+sr9bjS+vxs3t2CSDinPzP84DM6lMxU&#10;hwPZKJyGjbrkLUnDOluCYMPVJmOh/hVkWcj/C8pvAAAA//8DAFBLAQItABQABgAIAAAAIQC2gziS&#10;/gAAAOEBAAATAAAAAAAAAAAAAAAAAAAAAABbQ29udGVudF9UeXBlc10ueG1sUEsBAi0AFAAGAAgA&#10;AAAhADj9If/WAAAAlAEAAAsAAAAAAAAAAAAAAAAALwEAAF9yZWxzLy5yZWxzUEsBAi0AFAAGAAgA&#10;AAAhAP49OOQZAgAAMgQAAA4AAAAAAAAAAAAAAAAALgIAAGRycy9lMm9Eb2MueG1sUEsBAi0AFAAG&#10;AAgAAAAhAHQvEsrdAAAACQEAAA8AAAAAAAAAAAAAAAAAcwQAAGRycy9kb3ducmV2LnhtbFBLBQYA&#10;AAAABAAEAPMAAAB9BQAAAAA=&#10;">
                <w10:wrap type="topAndBottom"/>
              </v:line>
            </w:pict>
          </mc:Fallback>
        </mc:AlternateContent>
      </w:r>
    </w:p>
    <w:p w14:paraId="32FDCBCE" w14:textId="5CF62D64" w:rsidR="007D7E26" w:rsidRDefault="000E5CA1" w:rsidP="007D7E2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D6897" wp14:editId="24624060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600200" cy="0"/>
                <wp:effectExtent l="5080" t="12700" r="13970" b="63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485ED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12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HS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qcY6RI&#10;ByNaC8XRKHSmN66AgEptbKiNHtWTWWv6wyGlq5aoHY8Mn08G0rKQkbxICRtnAH/bf9UMYsje69im&#10;Y2M71EhhvoTEAA6tQMc4l9NtLvzoEYXDbJKmMGyM6NWXkCJAhERjnf/MdYeCUWIJ7CMgOaydD5T+&#10;hIRwpVdCyjh2qVBf4tl4NI4JTkvBgjOEObvbVtKiAwnCiV+sDzz3YVbvFYtgLSdsebE9EfJsw+VS&#10;BTwoBehcrLMyfs7S2XK6nOaDfDRZDvK0rgefVlU+mKyyj+P6Q11VdfYrUMvyohWMcRXYXVWa5a9T&#10;weW9nPV10+mtDclL9NgvIHv9R9JxqmGQZ0lsNTtt7HXaIMwYfHlEQfn3e7Dvn/riNwAAAP//AwBQ&#10;SwMEFAAGAAgAAAAhANpC2nzXAAAABAEAAA8AAABkcnMvZG93bnJldi54bWxMj0FLxDAQhe+C/yGM&#10;4M1NraystdNlEfUiCK7Vc9qMbTGZlCbbrf/e0YseP97w3jfldvFOzTTFITDC5SoDRdwGO3CHUL8+&#10;XGxAxWTYGheYEL4owrY6PSlNYcORX2jep05JCcfCIPQpjYXWse3Jm7gKI7FkH2HyJglOnbaTOUq5&#10;dzrPsmvtzcCy0JuR7npqP/cHj7B7f7q/ep4bH5y96eo36+vsMUc8P1t2t6ASLenvGH70RR0qcWrC&#10;gW1UDkEeSQibNSgJ83Uu3Pyyrkr9X776BgAA//8DAFBLAQItABQABgAIAAAAIQC2gziS/gAAAOEB&#10;AAATAAAAAAAAAAAAAAAAAAAAAABbQ29udGVudF9UeXBlc10ueG1sUEsBAi0AFAAGAAgAAAAhADj9&#10;If/WAAAAlAEAAAsAAAAAAAAAAAAAAAAALwEAAF9yZWxzLy5yZWxzUEsBAi0AFAAGAAgAAAAhAI7x&#10;4dIZAgAAMgQAAA4AAAAAAAAAAAAAAAAALgIAAGRycy9lMm9Eb2MueG1sUEsBAi0AFAAGAAgAAAAh&#10;ANpC2nzXAAAABAEAAA8AAAAAAAAAAAAAAAAAcwQAAGRycy9kb3ducmV2LnhtbFBLBQYAAAAABAAE&#10;APMAAAB3BQAAAAA=&#10;">
                <w10:wrap type="topAndBottom"/>
              </v:line>
            </w:pict>
          </mc:Fallback>
        </mc:AlternateContent>
      </w:r>
      <w:r w:rsidR="00F93F7C">
        <w:t>Tobias Berglund</w:t>
      </w:r>
      <w:r w:rsidR="00B21AF8">
        <w:tab/>
      </w:r>
      <w:r w:rsidR="00B21AF8">
        <w:tab/>
      </w:r>
      <w:r w:rsidR="00B21AF8">
        <w:tab/>
      </w:r>
      <w:r w:rsidR="00103C22">
        <w:t>Magnus Belin</w:t>
      </w:r>
    </w:p>
    <w:p w14:paraId="4D8074AD" w14:textId="77777777" w:rsidR="007D7E26" w:rsidRDefault="007D7E26" w:rsidP="007D7E26"/>
    <w:p w14:paraId="5408FEB1" w14:textId="77777777" w:rsidR="007D7E26" w:rsidRDefault="007D7E26" w:rsidP="007D7E26"/>
    <w:p w14:paraId="781FB114" w14:textId="68FEBBD5" w:rsidR="007D7E26" w:rsidRDefault="000E5CA1" w:rsidP="007D7E2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C5C58" wp14:editId="547F8205">
                <wp:simplePos x="0" y="0"/>
                <wp:positionH relativeFrom="column">
                  <wp:posOffset>0</wp:posOffset>
                </wp:positionH>
                <wp:positionV relativeFrom="paragraph">
                  <wp:posOffset>497840</wp:posOffset>
                </wp:positionV>
                <wp:extent cx="1600200" cy="0"/>
                <wp:effectExtent l="5080" t="10795" r="13970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38EE3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2pt" to="12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ky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8tCZ3rgCAiq1saE2elRPZq3pd4eUrlqidjwyfD4ZSMtCRvIqJWycAfxt/0UziCF7r2Ob&#10;jo3tUCOF+RwSAzi0Ah3jXE63ufCjRxQOs0mawrAxoldfQooAERKNdf4T1x0KRoklsI+A5LB2PlD6&#10;HRLClV4JKePYpUJ9iWfj0TgmOC0FC84Q5uxuW0mLDiQIJ36xPvDch1m9VyyCtZyw5cX2RMizDZdL&#10;FfCgFKBzsc7K+DFLZ8vpcpoP8tFkOcjTuh58XFX5YLLKPozrh7qq6uxnoJblRSsY4yqwu6o0y9+m&#10;gst7OevrptNbG5LX6LFfQPb6j6TjVMMgz5LYanba2Ou0QZgx+PKIgvLv92DfP/XFLwAAAP//AwBQ&#10;SwMEFAAGAAgAAAAhAGGdP/LaAAAABgEAAA8AAABkcnMvZG93bnJldi54bWxMj8FOwzAQRO9I/IO1&#10;SNyo0wClhDhVhYALUqWWtGcn3iYR9jqK3TT8PYs4wHFmVjNv89XkrBhxCJ0nBfNZAgKp9qajRkH5&#10;8XqzBBGiJqOtJ1TwhQFWxeVFrjPjz7TFcRcbwSUUMq2gjbHPpAx1i06Hme+RODv6wenIcmikGfSZ&#10;y52VaZIspNMd8UKre3xusf7cnZyC9eH95XYzVs5b89iUe+PK5C1V6vpqWj+BiDjFv2P4wWd0KJip&#10;8icyQVgF/EhU8LC8A8Fpep+yUf0assjlf/ziGwAA//8DAFBLAQItABQABgAIAAAAIQC2gziS/gAA&#10;AOEBAAATAAAAAAAAAAAAAAAAAAAAAABbQ29udGVudF9UeXBlc10ueG1sUEsBAi0AFAAGAAgAAAAh&#10;ADj9If/WAAAAlAEAAAsAAAAAAAAAAAAAAAAALwEAAF9yZWxzLy5yZWxzUEsBAi0AFAAGAAgAAAAh&#10;ACt3aTIZAgAAMgQAAA4AAAAAAAAAAAAAAAAALgIAAGRycy9lMm9Eb2MueG1sUEsBAi0AFAAGAAgA&#10;AAAhAGGdP/LaAAAABgEAAA8AAAAAAAAAAAAAAAAAcwQAAGRycy9kb3ducmV2LnhtbFBLBQYAAAAA&#10;BAAEAPMAAAB6BQAAAAA=&#10;">
                <w10:wrap type="topAndBottom"/>
              </v:line>
            </w:pict>
          </mc:Fallback>
        </mc:AlternateContent>
      </w:r>
      <w:r w:rsidR="007D7E26">
        <w:t>Justeringsman</w:t>
      </w:r>
      <w:r w:rsidR="00F93F7C">
        <w:tab/>
      </w:r>
      <w:r w:rsidR="007D7E26">
        <w:tab/>
      </w:r>
      <w:r w:rsidR="007D7E26">
        <w:tab/>
        <w:t>Justeringsman</w:t>
      </w:r>
      <w:r w:rsidR="00F93F7C">
        <w:tab/>
      </w:r>
      <w:r w:rsidR="007D7E26">
        <w:tab/>
      </w:r>
    </w:p>
    <w:p w14:paraId="72D931DE" w14:textId="5AD73602" w:rsidR="009F19BD" w:rsidRPr="007D7E26" w:rsidRDefault="000E5CA1" w:rsidP="009F1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BE2CB" wp14:editId="6F284B94">
                <wp:simplePos x="0" y="0"/>
                <wp:positionH relativeFrom="column">
                  <wp:posOffset>3314700</wp:posOffset>
                </wp:positionH>
                <wp:positionV relativeFrom="paragraph">
                  <wp:posOffset>147320</wp:posOffset>
                </wp:positionV>
                <wp:extent cx="1600200" cy="0"/>
                <wp:effectExtent l="5080" t="10795" r="13970" b="8255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09108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6pt" to="38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AE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kiR&#10;Dka0Foqjc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J6/vp/cAAAACQEAAA8AAABkcnMvZG93bnJldi54bWxMj8FOwzAQRO9I/IO1&#10;SNyogwuUhjhVhYALEhIl9OzESxJhr6PYTcPfs4gDHHd2NPOm2MzeiQnH2AfScLnIQCA1wfbUaqje&#10;Hi9uQcRkyBoXCDV8YYRNeXpSmNyGI73itEut4BCKudHQpTTkUsamQ2/iIgxI/PsIozeJz7GVdjRH&#10;DvdOqiy7kd70xA2dGfC+w+Zzd/Aatvvnh+XLVPvg7Lqt3q2vsiel9fnZvL0DkXBOf2b4wWd0KJmp&#10;DgeyUTgN10rxlqRBLRUINqxWVyzUv4IsC/l/QfkNAAD//wMAUEsBAi0AFAAGAAgAAAAhALaDOJL+&#10;AAAA4QEAABMAAAAAAAAAAAAAAAAAAAAAAFtDb250ZW50X1R5cGVzXS54bWxQSwECLQAUAAYACAAA&#10;ACEAOP0h/9YAAACUAQAACwAAAAAAAAAAAAAAAAAvAQAAX3JlbHMvLnJlbHNQSwECLQAUAAYACAAA&#10;ACEAW7uwBBkCAAAyBAAADgAAAAAAAAAAAAAAAAAuAgAAZHJzL2Uyb0RvYy54bWxQSwECLQAUAAYA&#10;CAAAACEAnr++n9wAAAAJAQAADwAAAAAAAAAAAAAAAABzBAAAZHJzL2Rvd25yZXYueG1sUEsFBgAA&#10;AAAEAAQA8wAAAHwFAAAAAA==&#10;">
                <w10:wrap type="topAndBottom"/>
              </v:line>
            </w:pict>
          </mc:Fallback>
        </mc:AlternateContent>
      </w:r>
      <w:r w:rsidR="00F93F7C">
        <w:t>Fredrik Wallin</w:t>
      </w:r>
      <w:r w:rsidR="0088518D">
        <w:tab/>
      </w:r>
      <w:r w:rsidR="002070CE">
        <w:tab/>
      </w:r>
      <w:r w:rsidR="002070CE">
        <w:tab/>
      </w:r>
      <w:r w:rsidR="00F93F7C">
        <w:t>Sofia Sollenberg</w:t>
      </w:r>
    </w:p>
    <w:p w14:paraId="115AF72E" w14:textId="77777777" w:rsidR="007D7E26" w:rsidRDefault="007D7E26" w:rsidP="007D7E26"/>
    <w:p w14:paraId="69C957FB" w14:textId="77777777" w:rsidR="009F19BD" w:rsidRDefault="009F19BD" w:rsidP="009F19BD"/>
    <w:sectPr w:rsidR="009F19BD" w:rsidSect="009F19B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8D18" w14:textId="77777777" w:rsidR="00BA6D09" w:rsidRDefault="00BA6D09">
      <w:r>
        <w:separator/>
      </w:r>
    </w:p>
  </w:endnote>
  <w:endnote w:type="continuationSeparator" w:id="0">
    <w:p w14:paraId="20FCC22C" w14:textId="77777777" w:rsidR="00BA6D09" w:rsidRDefault="00BA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BCE" w14:textId="74B20014" w:rsidR="00A15BA9" w:rsidRDefault="00A15BA9">
    <w:pPr>
      <w:pStyle w:val="Sidfot"/>
    </w:pPr>
    <w:r>
      <w:t>Å</w:t>
    </w:r>
    <w:r w:rsidR="007E5E06">
      <w:t xml:space="preserve">rsmötes protokoll </w:t>
    </w:r>
    <w:r w:rsidR="00960471">
      <w:t>202</w:t>
    </w:r>
    <w:r w:rsidR="00023E99">
      <w:t>1</w:t>
    </w:r>
    <w:r>
      <w:tab/>
      <w:t xml:space="preserve">Sidan </w:t>
    </w:r>
    <w:r>
      <w:fldChar w:fldCharType="begin"/>
    </w:r>
    <w:r>
      <w:instrText xml:space="preserve"> PAGE </w:instrText>
    </w:r>
    <w:r>
      <w:fldChar w:fldCharType="separate"/>
    </w:r>
    <w:r w:rsidR="002070CE">
      <w:rPr>
        <w:noProof/>
      </w:rPr>
      <w:t>3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51B1" w14:textId="77777777" w:rsidR="00BA6D09" w:rsidRDefault="00BA6D09">
      <w:r>
        <w:separator/>
      </w:r>
    </w:p>
  </w:footnote>
  <w:footnote w:type="continuationSeparator" w:id="0">
    <w:p w14:paraId="6CB18356" w14:textId="77777777" w:rsidR="00BA6D09" w:rsidRDefault="00BA6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3A01" w14:textId="77777777" w:rsidR="00A15BA9" w:rsidRDefault="00A15BA9">
    <w:pPr>
      <w:pStyle w:val="Sidhuvud"/>
    </w:pPr>
    <w:r>
      <w:rPr>
        <w:noProof/>
      </w:rPr>
      <w:drawing>
        <wp:inline distT="0" distB="0" distL="0" distR="0" wp14:anchorId="6FADCCE1" wp14:editId="7999BA16">
          <wp:extent cx="5762625" cy="1076325"/>
          <wp:effectExtent l="19050" t="0" r="9525" b="0"/>
          <wp:docPr id="1" name="Bild 1" descr="huv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v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EDD"/>
    <w:multiLevelType w:val="hybridMultilevel"/>
    <w:tmpl w:val="2DA0AC94"/>
    <w:lvl w:ilvl="0" w:tplc="2F2E7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E2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2C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01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B2E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0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44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4A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4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EF1F73"/>
    <w:multiLevelType w:val="hybridMultilevel"/>
    <w:tmpl w:val="7804C2CE"/>
    <w:lvl w:ilvl="0" w:tplc="D03AB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A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41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6D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C0C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20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66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8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C9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75174B"/>
    <w:multiLevelType w:val="hybridMultilevel"/>
    <w:tmpl w:val="AF303E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5537"/>
    <w:multiLevelType w:val="hybridMultilevel"/>
    <w:tmpl w:val="CF6CFE4E"/>
    <w:lvl w:ilvl="0" w:tplc="AB601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A0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F6E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69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CF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67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2E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8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80E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296508"/>
    <w:multiLevelType w:val="hybridMultilevel"/>
    <w:tmpl w:val="5508A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83025"/>
    <w:multiLevelType w:val="hybridMultilevel"/>
    <w:tmpl w:val="65CE0134"/>
    <w:lvl w:ilvl="0" w:tplc="96D01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0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0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4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4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729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A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0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EE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9D61E88"/>
    <w:multiLevelType w:val="hybridMultilevel"/>
    <w:tmpl w:val="1FFE9AF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7692C"/>
    <w:multiLevelType w:val="hybridMultilevel"/>
    <w:tmpl w:val="B5343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1663B"/>
    <w:multiLevelType w:val="hybridMultilevel"/>
    <w:tmpl w:val="855EDE6E"/>
    <w:lvl w:ilvl="0" w:tplc="48382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18508">
    <w:abstractNumId w:val="8"/>
  </w:num>
  <w:num w:numId="2" w16cid:durableId="750346915">
    <w:abstractNumId w:val="7"/>
  </w:num>
  <w:num w:numId="3" w16cid:durableId="504244117">
    <w:abstractNumId w:val="0"/>
  </w:num>
  <w:num w:numId="4" w16cid:durableId="318965162">
    <w:abstractNumId w:val="1"/>
  </w:num>
  <w:num w:numId="5" w16cid:durableId="1901747738">
    <w:abstractNumId w:val="5"/>
  </w:num>
  <w:num w:numId="6" w16cid:durableId="657805542">
    <w:abstractNumId w:val="3"/>
  </w:num>
  <w:num w:numId="7" w16cid:durableId="1430079326">
    <w:abstractNumId w:val="2"/>
  </w:num>
  <w:num w:numId="8" w16cid:durableId="1829127082">
    <w:abstractNumId w:val="4"/>
  </w:num>
  <w:num w:numId="9" w16cid:durableId="36125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0D"/>
    <w:rsid w:val="00002165"/>
    <w:rsid w:val="0001290F"/>
    <w:rsid w:val="00014F16"/>
    <w:rsid w:val="00015E54"/>
    <w:rsid w:val="0001624B"/>
    <w:rsid w:val="0001728D"/>
    <w:rsid w:val="00023E99"/>
    <w:rsid w:val="00024F80"/>
    <w:rsid w:val="0003208A"/>
    <w:rsid w:val="00032480"/>
    <w:rsid w:val="000400CF"/>
    <w:rsid w:val="000402A9"/>
    <w:rsid w:val="00046ECD"/>
    <w:rsid w:val="000538E9"/>
    <w:rsid w:val="000552A6"/>
    <w:rsid w:val="00056D92"/>
    <w:rsid w:val="000579CF"/>
    <w:rsid w:val="00063D7E"/>
    <w:rsid w:val="00065F98"/>
    <w:rsid w:val="00066FE7"/>
    <w:rsid w:val="00070DBE"/>
    <w:rsid w:val="00071C69"/>
    <w:rsid w:val="00072AC7"/>
    <w:rsid w:val="00072B17"/>
    <w:rsid w:val="00072B98"/>
    <w:rsid w:val="00076D11"/>
    <w:rsid w:val="00077E3B"/>
    <w:rsid w:val="00085296"/>
    <w:rsid w:val="0008661A"/>
    <w:rsid w:val="000942AA"/>
    <w:rsid w:val="000A37D0"/>
    <w:rsid w:val="000B7B81"/>
    <w:rsid w:val="000C22CB"/>
    <w:rsid w:val="000C4F89"/>
    <w:rsid w:val="000D2D6C"/>
    <w:rsid w:val="000D6833"/>
    <w:rsid w:val="000E2F63"/>
    <w:rsid w:val="000E4845"/>
    <w:rsid w:val="000E5CA1"/>
    <w:rsid w:val="000E696C"/>
    <w:rsid w:val="000F0CCC"/>
    <w:rsid w:val="000F182D"/>
    <w:rsid w:val="000F1B12"/>
    <w:rsid w:val="000F31D3"/>
    <w:rsid w:val="000F66B8"/>
    <w:rsid w:val="0010152C"/>
    <w:rsid w:val="00103C22"/>
    <w:rsid w:val="00111095"/>
    <w:rsid w:val="00131F34"/>
    <w:rsid w:val="001364AD"/>
    <w:rsid w:val="0014316A"/>
    <w:rsid w:val="001465F8"/>
    <w:rsid w:val="00162200"/>
    <w:rsid w:val="00163246"/>
    <w:rsid w:val="001656E2"/>
    <w:rsid w:val="00167916"/>
    <w:rsid w:val="001733E4"/>
    <w:rsid w:val="001753F7"/>
    <w:rsid w:val="0018260B"/>
    <w:rsid w:val="00182B39"/>
    <w:rsid w:val="00185431"/>
    <w:rsid w:val="00192B1A"/>
    <w:rsid w:val="001A5DAB"/>
    <w:rsid w:val="001A7C1E"/>
    <w:rsid w:val="001B4BE7"/>
    <w:rsid w:val="001C1A3B"/>
    <w:rsid w:val="001D14C4"/>
    <w:rsid w:val="001D4ED1"/>
    <w:rsid w:val="001D6822"/>
    <w:rsid w:val="001E1231"/>
    <w:rsid w:val="001E177A"/>
    <w:rsid w:val="001E1F71"/>
    <w:rsid w:val="001E7F7E"/>
    <w:rsid w:val="001F34AF"/>
    <w:rsid w:val="001F6DC5"/>
    <w:rsid w:val="001F7AC7"/>
    <w:rsid w:val="002070CE"/>
    <w:rsid w:val="00213730"/>
    <w:rsid w:val="00220DB7"/>
    <w:rsid w:val="0022202B"/>
    <w:rsid w:val="00223F3F"/>
    <w:rsid w:val="00224909"/>
    <w:rsid w:val="0022704E"/>
    <w:rsid w:val="00231F27"/>
    <w:rsid w:val="00232236"/>
    <w:rsid w:val="00234CE6"/>
    <w:rsid w:val="00235418"/>
    <w:rsid w:val="0023704A"/>
    <w:rsid w:val="002533CD"/>
    <w:rsid w:val="002576A8"/>
    <w:rsid w:val="00261B33"/>
    <w:rsid w:val="002625A8"/>
    <w:rsid w:val="00263F35"/>
    <w:rsid w:val="0026767B"/>
    <w:rsid w:val="002726AA"/>
    <w:rsid w:val="0028512A"/>
    <w:rsid w:val="0029457E"/>
    <w:rsid w:val="002949B4"/>
    <w:rsid w:val="00296609"/>
    <w:rsid w:val="002A14C8"/>
    <w:rsid w:val="002A4249"/>
    <w:rsid w:val="002A6856"/>
    <w:rsid w:val="002C02D5"/>
    <w:rsid w:val="002C0D9C"/>
    <w:rsid w:val="002C3EC6"/>
    <w:rsid w:val="002C7423"/>
    <w:rsid w:val="002E118E"/>
    <w:rsid w:val="002E1BFA"/>
    <w:rsid w:val="002E3738"/>
    <w:rsid w:val="002E3871"/>
    <w:rsid w:val="002E3A95"/>
    <w:rsid w:val="002E5F3F"/>
    <w:rsid w:val="002F46F7"/>
    <w:rsid w:val="002F731B"/>
    <w:rsid w:val="002F75E3"/>
    <w:rsid w:val="00305130"/>
    <w:rsid w:val="00307D46"/>
    <w:rsid w:val="003102D9"/>
    <w:rsid w:val="0031532D"/>
    <w:rsid w:val="00320904"/>
    <w:rsid w:val="00325099"/>
    <w:rsid w:val="00325568"/>
    <w:rsid w:val="00325E48"/>
    <w:rsid w:val="00337A8B"/>
    <w:rsid w:val="003454E5"/>
    <w:rsid w:val="00351083"/>
    <w:rsid w:val="00356A65"/>
    <w:rsid w:val="00363AA6"/>
    <w:rsid w:val="00372820"/>
    <w:rsid w:val="00374DCC"/>
    <w:rsid w:val="003800D6"/>
    <w:rsid w:val="00381034"/>
    <w:rsid w:val="003854EB"/>
    <w:rsid w:val="00386658"/>
    <w:rsid w:val="003870E1"/>
    <w:rsid w:val="00393157"/>
    <w:rsid w:val="00394806"/>
    <w:rsid w:val="003A0630"/>
    <w:rsid w:val="003A21A9"/>
    <w:rsid w:val="003C2BF9"/>
    <w:rsid w:val="003D3CC4"/>
    <w:rsid w:val="003E08C8"/>
    <w:rsid w:val="003F210D"/>
    <w:rsid w:val="003F68BA"/>
    <w:rsid w:val="00420C20"/>
    <w:rsid w:val="00424C58"/>
    <w:rsid w:val="00430943"/>
    <w:rsid w:val="00430ADC"/>
    <w:rsid w:val="00430F28"/>
    <w:rsid w:val="00431EEE"/>
    <w:rsid w:val="004351C6"/>
    <w:rsid w:val="00440A14"/>
    <w:rsid w:val="00446029"/>
    <w:rsid w:val="00466D7D"/>
    <w:rsid w:val="00474609"/>
    <w:rsid w:val="0047501A"/>
    <w:rsid w:val="004839AE"/>
    <w:rsid w:val="00490375"/>
    <w:rsid w:val="00494120"/>
    <w:rsid w:val="004977A4"/>
    <w:rsid w:val="004A3846"/>
    <w:rsid w:val="004A795E"/>
    <w:rsid w:val="004B0EE7"/>
    <w:rsid w:val="004B1699"/>
    <w:rsid w:val="004C0BA5"/>
    <w:rsid w:val="004C2D60"/>
    <w:rsid w:val="004D1BE2"/>
    <w:rsid w:val="004D601C"/>
    <w:rsid w:val="004D60A9"/>
    <w:rsid w:val="004E0784"/>
    <w:rsid w:val="004E23AD"/>
    <w:rsid w:val="004E328C"/>
    <w:rsid w:val="004E6295"/>
    <w:rsid w:val="004F7F6B"/>
    <w:rsid w:val="00500716"/>
    <w:rsid w:val="00501E8B"/>
    <w:rsid w:val="00504CE9"/>
    <w:rsid w:val="00511113"/>
    <w:rsid w:val="005127D7"/>
    <w:rsid w:val="00514425"/>
    <w:rsid w:val="00515740"/>
    <w:rsid w:val="00520F56"/>
    <w:rsid w:val="00524AD7"/>
    <w:rsid w:val="00530011"/>
    <w:rsid w:val="00530B3A"/>
    <w:rsid w:val="00530EF5"/>
    <w:rsid w:val="0053260F"/>
    <w:rsid w:val="0053423D"/>
    <w:rsid w:val="00541CFE"/>
    <w:rsid w:val="00550C8C"/>
    <w:rsid w:val="005577F9"/>
    <w:rsid w:val="0056517A"/>
    <w:rsid w:val="0057154E"/>
    <w:rsid w:val="00573AA1"/>
    <w:rsid w:val="00574676"/>
    <w:rsid w:val="005809A3"/>
    <w:rsid w:val="005812B0"/>
    <w:rsid w:val="00581BED"/>
    <w:rsid w:val="00583A1A"/>
    <w:rsid w:val="00590A9A"/>
    <w:rsid w:val="005B44BE"/>
    <w:rsid w:val="005B51FE"/>
    <w:rsid w:val="005B5579"/>
    <w:rsid w:val="005B5B06"/>
    <w:rsid w:val="005B74F8"/>
    <w:rsid w:val="005B75CA"/>
    <w:rsid w:val="005C1F27"/>
    <w:rsid w:val="005C26F9"/>
    <w:rsid w:val="005C62D7"/>
    <w:rsid w:val="005D352E"/>
    <w:rsid w:val="005D3FFD"/>
    <w:rsid w:val="005E6137"/>
    <w:rsid w:val="005F0205"/>
    <w:rsid w:val="005F054E"/>
    <w:rsid w:val="0060089F"/>
    <w:rsid w:val="00601A41"/>
    <w:rsid w:val="00612C98"/>
    <w:rsid w:val="006256F8"/>
    <w:rsid w:val="00630342"/>
    <w:rsid w:val="00630352"/>
    <w:rsid w:val="00633541"/>
    <w:rsid w:val="00633E4A"/>
    <w:rsid w:val="00635638"/>
    <w:rsid w:val="00637F4A"/>
    <w:rsid w:val="00644713"/>
    <w:rsid w:val="00645EDF"/>
    <w:rsid w:val="00656345"/>
    <w:rsid w:val="00661427"/>
    <w:rsid w:val="00661CAB"/>
    <w:rsid w:val="00661FAF"/>
    <w:rsid w:val="00663C93"/>
    <w:rsid w:val="006732EC"/>
    <w:rsid w:val="006756CB"/>
    <w:rsid w:val="00677B1D"/>
    <w:rsid w:val="00680EDF"/>
    <w:rsid w:val="00681161"/>
    <w:rsid w:val="006914D3"/>
    <w:rsid w:val="006A0702"/>
    <w:rsid w:val="006A6E51"/>
    <w:rsid w:val="006A7B06"/>
    <w:rsid w:val="006A7F30"/>
    <w:rsid w:val="006B45F7"/>
    <w:rsid w:val="006C056C"/>
    <w:rsid w:val="006C1FA5"/>
    <w:rsid w:val="006C24F7"/>
    <w:rsid w:val="006C25B1"/>
    <w:rsid w:val="006C7BC0"/>
    <w:rsid w:val="006D0EDA"/>
    <w:rsid w:val="006D3F88"/>
    <w:rsid w:val="006E101B"/>
    <w:rsid w:val="006E70CF"/>
    <w:rsid w:val="006F04F6"/>
    <w:rsid w:val="006F52BC"/>
    <w:rsid w:val="006F68B5"/>
    <w:rsid w:val="006F74BB"/>
    <w:rsid w:val="00706E11"/>
    <w:rsid w:val="00710CD3"/>
    <w:rsid w:val="00712768"/>
    <w:rsid w:val="00713C06"/>
    <w:rsid w:val="00725AFE"/>
    <w:rsid w:val="00727746"/>
    <w:rsid w:val="007438B5"/>
    <w:rsid w:val="00745975"/>
    <w:rsid w:val="0076325D"/>
    <w:rsid w:val="00771820"/>
    <w:rsid w:val="00780403"/>
    <w:rsid w:val="00791B88"/>
    <w:rsid w:val="00793E0E"/>
    <w:rsid w:val="007A5A0A"/>
    <w:rsid w:val="007B11CE"/>
    <w:rsid w:val="007B3082"/>
    <w:rsid w:val="007C7F20"/>
    <w:rsid w:val="007D2994"/>
    <w:rsid w:val="007D2C06"/>
    <w:rsid w:val="007D7B4E"/>
    <w:rsid w:val="007D7E26"/>
    <w:rsid w:val="007E245D"/>
    <w:rsid w:val="007E5065"/>
    <w:rsid w:val="007E5E06"/>
    <w:rsid w:val="007E6A0A"/>
    <w:rsid w:val="008004EA"/>
    <w:rsid w:val="008055EB"/>
    <w:rsid w:val="00806691"/>
    <w:rsid w:val="00806E5D"/>
    <w:rsid w:val="00813ACA"/>
    <w:rsid w:val="00816039"/>
    <w:rsid w:val="00821244"/>
    <w:rsid w:val="008225A7"/>
    <w:rsid w:val="008256AA"/>
    <w:rsid w:val="00840140"/>
    <w:rsid w:val="00841D77"/>
    <w:rsid w:val="00842219"/>
    <w:rsid w:val="0084374E"/>
    <w:rsid w:val="00856021"/>
    <w:rsid w:val="00870632"/>
    <w:rsid w:val="008766AE"/>
    <w:rsid w:val="00881F0D"/>
    <w:rsid w:val="00882F1C"/>
    <w:rsid w:val="0088518D"/>
    <w:rsid w:val="00885E94"/>
    <w:rsid w:val="008A2C27"/>
    <w:rsid w:val="008B5195"/>
    <w:rsid w:val="008B6D96"/>
    <w:rsid w:val="008C4178"/>
    <w:rsid w:val="008D2C8F"/>
    <w:rsid w:val="008D352E"/>
    <w:rsid w:val="008D73FC"/>
    <w:rsid w:val="008E0EA9"/>
    <w:rsid w:val="008F2EC0"/>
    <w:rsid w:val="008F37F8"/>
    <w:rsid w:val="008F582E"/>
    <w:rsid w:val="008F60AE"/>
    <w:rsid w:val="00904C12"/>
    <w:rsid w:val="00907527"/>
    <w:rsid w:val="0091066F"/>
    <w:rsid w:val="00911E8D"/>
    <w:rsid w:val="00912ED4"/>
    <w:rsid w:val="00915B2D"/>
    <w:rsid w:val="0093012A"/>
    <w:rsid w:val="009303DD"/>
    <w:rsid w:val="00931FAA"/>
    <w:rsid w:val="00935611"/>
    <w:rsid w:val="00936F04"/>
    <w:rsid w:val="00940FA5"/>
    <w:rsid w:val="00941CE6"/>
    <w:rsid w:val="00951DA3"/>
    <w:rsid w:val="00960471"/>
    <w:rsid w:val="009608AA"/>
    <w:rsid w:val="00961455"/>
    <w:rsid w:val="00970929"/>
    <w:rsid w:val="00980DBA"/>
    <w:rsid w:val="00981F59"/>
    <w:rsid w:val="00987A9D"/>
    <w:rsid w:val="00991C1C"/>
    <w:rsid w:val="00993E6A"/>
    <w:rsid w:val="009941C5"/>
    <w:rsid w:val="00997240"/>
    <w:rsid w:val="009A70C0"/>
    <w:rsid w:val="009B0251"/>
    <w:rsid w:val="009B269F"/>
    <w:rsid w:val="009B3A54"/>
    <w:rsid w:val="009B74A7"/>
    <w:rsid w:val="009C2206"/>
    <w:rsid w:val="009C5646"/>
    <w:rsid w:val="009C5B12"/>
    <w:rsid w:val="009C6561"/>
    <w:rsid w:val="009C7916"/>
    <w:rsid w:val="009D32E9"/>
    <w:rsid w:val="009D687D"/>
    <w:rsid w:val="009E2B60"/>
    <w:rsid w:val="009E30D9"/>
    <w:rsid w:val="009E568C"/>
    <w:rsid w:val="009F199F"/>
    <w:rsid w:val="009F19BD"/>
    <w:rsid w:val="009F3944"/>
    <w:rsid w:val="00A035C3"/>
    <w:rsid w:val="00A04096"/>
    <w:rsid w:val="00A11581"/>
    <w:rsid w:val="00A156A2"/>
    <w:rsid w:val="00A15BA9"/>
    <w:rsid w:val="00A16EB1"/>
    <w:rsid w:val="00A16EBF"/>
    <w:rsid w:val="00A17267"/>
    <w:rsid w:val="00A221CE"/>
    <w:rsid w:val="00A25289"/>
    <w:rsid w:val="00A30612"/>
    <w:rsid w:val="00A30D18"/>
    <w:rsid w:val="00A3234C"/>
    <w:rsid w:val="00A37482"/>
    <w:rsid w:val="00A467F1"/>
    <w:rsid w:val="00A51FE4"/>
    <w:rsid w:val="00A5364A"/>
    <w:rsid w:val="00A56F21"/>
    <w:rsid w:val="00A57DAC"/>
    <w:rsid w:val="00A649D3"/>
    <w:rsid w:val="00A67263"/>
    <w:rsid w:val="00A67F30"/>
    <w:rsid w:val="00A726C3"/>
    <w:rsid w:val="00A80210"/>
    <w:rsid w:val="00A945DA"/>
    <w:rsid w:val="00A9469E"/>
    <w:rsid w:val="00AA77CB"/>
    <w:rsid w:val="00AB0395"/>
    <w:rsid w:val="00AC23CA"/>
    <w:rsid w:val="00AC2571"/>
    <w:rsid w:val="00AD1D63"/>
    <w:rsid w:val="00AD5B1E"/>
    <w:rsid w:val="00AD6426"/>
    <w:rsid w:val="00AE44BE"/>
    <w:rsid w:val="00AE64CD"/>
    <w:rsid w:val="00AF0720"/>
    <w:rsid w:val="00AF0B38"/>
    <w:rsid w:val="00B0754E"/>
    <w:rsid w:val="00B078AD"/>
    <w:rsid w:val="00B07D12"/>
    <w:rsid w:val="00B13E38"/>
    <w:rsid w:val="00B21AF8"/>
    <w:rsid w:val="00B33B49"/>
    <w:rsid w:val="00B355A2"/>
    <w:rsid w:val="00B36B03"/>
    <w:rsid w:val="00B37041"/>
    <w:rsid w:val="00B41AF3"/>
    <w:rsid w:val="00B46D02"/>
    <w:rsid w:val="00B47327"/>
    <w:rsid w:val="00B47403"/>
    <w:rsid w:val="00B72000"/>
    <w:rsid w:val="00B75055"/>
    <w:rsid w:val="00B92536"/>
    <w:rsid w:val="00B928AD"/>
    <w:rsid w:val="00B94264"/>
    <w:rsid w:val="00B96CE5"/>
    <w:rsid w:val="00BA2B1B"/>
    <w:rsid w:val="00BA37D2"/>
    <w:rsid w:val="00BA528C"/>
    <w:rsid w:val="00BA6053"/>
    <w:rsid w:val="00BA6D09"/>
    <w:rsid w:val="00BB0569"/>
    <w:rsid w:val="00BB47C9"/>
    <w:rsid w:val="00BB592E"/>
    <w:rsid w:val="00BB67BA"/>
    <w:rsid w:val="00BC4577"/>
    <w:rsid w:val="00BC7689"/>
    <w:rsid w:val="00BD15FD"/>
    <w:rsid w:val="00BD4CDD"/>
    <w:rsid w:val="00BE132D"/>
    <w:rsid w:val="00BE4BE0"/>
    <w:rsid w:val="00BF50DE"/>
    <w:rsid w:val="00C00CA5"/>
    <w:rsid w:val="00C0428C"/>
    <w:rsid w:val="00C05D57"/>
    <w:rsid w:val="00C070D2"/>
    <w:rsid w:val="00C10C7F"/>
    <w:rsid w:val="00C115C7"/>
    <w:rsid w:val="00C11F7F"/>
    <w:rsid w:val="00C15909"/>
    <w:rsid w:val="00C16A49"/>
    <w:rsid w:val="00C25541"/>
    <w:rsid w:val="00C3145F"/>
    <w:rsid w:val="00C41E6E"/>
    <w:rsid w:val="00C427D0"/>
    <w:rsid w:val="00C4777F"/>
    <w:rsid w:val="00C52C1E"/>
    <w:rsid w:val="00C60D0F"/>
    <w:rsid w:val="00C65F7F"/>
    <w:rsid w:val="00C74E2B"/>
    <w:rsid w:val="00C77DD9"/>
    <w:rsid w:val="00C80097"/>
    <w:rsid w:val="00C83864"/>
    <w:rsid w:val="00C87BB9"/>
    <w:rsid w:val="00C90D1F"/>
    <w:rsid w:val="00C914D3"/>
    <w:rsid w:val="00C93EF4"/>
    <w:rsid w:val="00C9572D"/>
    <w:rsid w:val="00CA502D"/>
    <w:rsid w:val="00CA55D2"/>
    <w:rsid w:val="00CA639B"/>
    <w:rsid w:val="00CB00DF"/>
    <w:rsid w:val="00CB1B34"/>
    <w:rsid w:val="00CC58A1"/>
    <w:rsid w:val="00CC6ED7"/>
    <w:rsid w:val="00CC73A3"/>
    <w:rsid w:val="00CD4F39"/>
    <w:rsid w:val="00CD5DF2"/>
    <w:rsid w:val="00CE6614"/>
    <w:rsid w:val="00CE7203"/>
    <w:rsid w:val="00CE76FC"/>
    <w:rsid w:val="00CF0822"/>
    <w:rsid w:val="00CF0C03"/>
    <w:rsid w:val="00CF1ADF"/>
    <w:rsid w:val="00D034A5"/>
    <w:rsid w:val="00D05FF8"/>
    <w:rsid w:val="00D1025C"/>
    <w:rsid w:val="00D12950"/>
    <w:rsid w:val="00D13A1A"/>
    <w:rsid w:val="00D14771"/>
    <w:rsid w:val="00D15AC3"/>
    <w:rsid w:val="00D164B2"/>
    <w:rsid w:val="00D20E68"/>
    <w:rsid w:val="00D23DF8"/>
    <w:rsid w:val="00D24CD3"/>
    <w:rsid w:val="00D2593D"/>
    <w:rsid w:val="00D26FF3"/>
    <w:rsid w:val="00D2720C"/>
    <w:rsid w:val="00D37D17"/>
    <w:rsid w:val="00D47CAE"/>
    <w:rsid w:val="00D51F74"/>
    <w:rsid w:val="00D548FA"/>
    <w:rsid w:val="00D57618"/>
    <w:rsid w:val="00D632C2"/>
    <w:rsid w:val="00D6547E"/>
    <w:rsid w:val="00D80BC3"/>
    <w:rsid w:val="00D81F6B"/>
    <w:rsid w:val="00D82826"/>
    <w:rsid w:val="00D91EE9"/>
    <w:rsid w:val="00D931BC"/>
    <w:rsid w:val="00D94326"/>
    <w:rsid w:val="00DA002C"/>
    <w:rsid w:val="00DA04E9"/>
    <w:rsid w:val="00DA47C2"/>
    <w:rsid w:val="00DB3CB8"/>
    <w:rsid w:val="00DB5406"/>
    <w:rsid w:val="00DB7535"/>
    <w:rsid w:val="00DC0D1B"/>
    <w:rsid w:val="00DD4B55"/>
    <w:rsid w:val="00DD63B9"/>
    <w:rsid w:val="00DD67D9"/>
    <w:rsid w:val="00DD7C8A"/>
    <w:rsid w:val="00DD7ECB"/>
    <w:rsid w:val="00DF4F25"/>
    <w:rsid w:val="00E0305D"/>
    <w:rsid w:val="00E07BAE"/>
    <w:rsid w:val="00E15AAC"/>
    <w:rsid w:val="00E20553"/>
    <w:rsid w:val="00E225E1"/>
    <w:rsid w:val="00E26D91"/>
    <w:rsid w:val="00E31C58"/>
    <w:rsid w:val="00E36398"/>
    <w:rsid w:val="00E42645"/>
    <w:rsid w:val="00E47501"/>
    <w:rsid w:val="00E557DA"/>
    <w:rsid w:val="00E5767E"/>
    <w:rsid w:val="00E57D7E"/>
    <w:rsid w:val="00E57EBF"/>
    <w:rsid w:val="00E6070C"/>
    <w:rsid w:val="00E62BE5"/>
    <w:rsid w:val="00E63132"/>
    <w:rsid w:val="00E72E88"/>
    <w:rsid w:val="00E74F81"/>
    <w:rsid w:val="00E8580C"/>
    <w:rsid w:val="00E87CAE"/>
    <w:rsid w:val="00E91580"/>
    <w:rsid w:val="00E9405E"/>
    <w:rsid w:val="00E959D8"/>
    <w:rsid w:val="00EA2ED4"/>
    <w:rsid w:val="00EA2EFF"/>
    <w:rsid w:val="00EB34FC"/>
    <w:rsid w:val="00EB4238"/>
    <w:rsid w:val="00EC068D"/>
    <w:rsid w:val="00EC1E60"/>
    <w:rsid w:val="00EC6829"/>
    <w:rsid w:val="00ED3270"/>
    <w:rsid w:val="00ED5124"/>
    <w:rsid w:val="00ED6820"/>
    <w:rsid w:val="00EE0CC9"/>
    <w:rsid w:val="00EE2680"/>
    <w:rsid w:val="00EE303C"/>
    <w:rsid w:val="00EE41BF"/>
    <w:rsid w:val="00EE7A3D"/>
    <w:rsid w:val="00EF7AE7"/>
    <w:rsid w:val="00F06101"/>
    <w:rsid w:val="00F072C1"/>
    <w:rsid w:val="00F11E38"/>
    <w:rsid w:val="00F1270E"/>
    <w:rsid w:val="00F21C83"/>
    <w:rsid w:val="00F22983"/>
    <w:rsid w:val="00F23532"/>
    <w:rsid w:val="00F257F0"/>
    <w:rsid w:val="00F27321"/>
    <w:rsid w:val="00F27926"/>
    <w:rsid w:val="00F30F4E"/>
    <w:rsid w:val="00F34C42"/>
    <w:rsid w:val="00F47DA6"/>
    <w:rsid w:val="00F51E85"/>
    <w:rsid w:val="00F56BA1"/>
    <w:rsid w:val="00F61504"/>
    <w:rsid w:val="00F66C7B"/>
    <w:rsid w:val="00F66CA6"/>
    <w:rsid w:val="00F70527"/>
    <w:rsid w:val="00F72E0D"/>
    <w:rsid w:val="00F81E4A"/>
    <w:rsid w:val="00F81EAA"/>
    <w:rsid w:val="00F83F41"/>
    <w:rsid w:val="00F9030B"/>
    <w:rsid w:val="00F915A8"/>
    <w:rsid w:val="00F934B8"/>
    <w:rsid w:val="00F93F7C"/>
    <w:rsid w:val="00F96B55"/>
    <w:rsid w:val="00FA14AB"/>
    <w:rsid w:val="00FA1B1E"/>
    <w:rsid w:val="00FA3D11"/>
    <w:rsid w:val="00FB7917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04EDA3"/>
  <w15:docId w15:val="{49F3E7B2-40B4-45E1-9F64-0DD4754D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E6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72E0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72E0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87CA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D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1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78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7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28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7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353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96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9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26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670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932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753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112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nr 1 fört vid styrelsemöte i Lagunda jaktvårdskrets</vt:lpstr>
    </vt:vector>
  </TitlesOfParts>
  <Company>Husby Gård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 1 fört vid styrelsemöte i Lagunda jaktvårdskrets</dc:title>
  <dc:creator>Tomas Ulväng</dc:creator>
  <cp:lastModifiedBy>Tobias Berglund</cp:lastModifiedBy>
  <cp:revision>91</cp:revision>
  <cp:lastPrinted>2018-02-20T13:31:00Z</cp:lastPrinted>
  <dcterms:created xsi:type="dcterms:W3CDTF">2023-01-09T12:20:00Z</dcterms:created>
  <dcterms:modified xsi:type="dcterms:W3CDTF">2023-01-09T13:23:00Z</dcterms:modified>
</cp:coreProperties>
</file>