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27" w:rsidRPr="009B1E27" w:rsidRDefault="009B1E27" w:rsidP="009B1E27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v-SE"/>
        </w:rPr>
      </w:pPr>
      <w:r w:rsidRPr="009B1E27">
        <w:rPr>
          <w:rFonts w:ascii="Arial" w:eastAsia="Times New Roman" w:hAnsi="Arial" w:cs="Arial"/>
          <w:b/>
          <w:bCs/>
          <w:i/>
          <w:iCs/>
          <w:sz w:val="28"/>
          <w:szCs w:val="28"/>
          <w:lang w:eastAsia="sv-SE"/>
        </w:rPr>
        <w:t>Förslag till dagordning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sv-SE"/>
        </w:rPr>
        <w:t xml:space="preserve"> årsmöte 2018</w:t>
      </w:r>
      <w:r w:rsidRPr="009B1E27">
        <w:rPr>
          <w:rFonts w:ascii="Arial" w:eastAsia="Times New Roman" w:hAnsi="Arial" w:cs="Arial"/>
          <w:b/>
          <w:bCs/>
          <w:i/>
          <w:iCs/>
          <w:sz w:val="28"/>
          <w:szCs w:val="28"/>
          <w:lang w:eastAsia="sv-SE"/>
        </w:rPr>
        <w:t>-02-1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sv-SE"/>
        </w:rPr>
        <w:t>3</w:t>
      </w:r>
    </w:p>
    <w:p w:rsidR="009B1E27" w:rsidRPr="009B1E27" w:rsidRDefault="009B1E27" w:rsidP="009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1E27" w:rsidRPr="009B1E27" w:rsidRDefault="009B1E27" w:rsidP="009B1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---</w:t>
      </w:r>
      <w:proofErr w:type="gramEnd"/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------</w:t>
      </w:r>
    </w:p>
    <w:p w:rsidR="009B1E27" w:rsidRPr="009B1E27" w:rsidRDefault="009B1E27" w:rsidP="009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röstlängd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Årsmötesfunktionärer: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ordförande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två personer att jämte ordförande justera årsmötets protokoll 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Anmälan om av styrelsen utsedd sekreterare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Fråga om årsmötet är stadgeenligt utlyst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dagordning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Styrelsens verksamhets- och förvaltningsberättelse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Revisorernas berättelse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Fastställande av balansräkning och budgetförslag 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Fråga om ansvarsfrihet för styrelsen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kretsens tillika styrelsens ordförande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styrelseledamöter: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två ordinarie ledamöter för två år</w:t>
      </w:r>
    </w:p>
    <w:p w:rsid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Nyval av en suppleant för två år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Fyllnadsval av suppleant för ett år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ungdomsansvarig för 2018</w:t>
      </w:r>
      <w:bookmarkStart w:id="0" w:name="_GoBack"/>
      <w:bookmarkEnd w:id="0"/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revisorer: 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Två revisorer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Två revisorssuppleanter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ombud till länsföreningens årsstämma: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två ombud  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Val av två suppleanter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Val av valberedning 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Styrelsens förslag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i ärende, varöver länsjaktvårdsföreningen infordrat yttrande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ang</w:t>
      </w:r>
      <w:proofErr w:type="spellEnd"/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inkomna motioner </w:t>
      </w:r>
    </w:p>
    <w:p w:rsidR="009B1E27" w:rsidRPr="009B1E27" w:rsidRDefault="009B1E27" w:rsidP="009B1E2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ang</w:t>
      </w:r>
      <w:proofErr w:type="spellEnd"/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övriga ärenden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Rapport från eftersöksorganisationen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Rapport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information </w:t>
      </w: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från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Länsföreningens styresle</w:t>
      </w:r>
    </w:p>
    <w:p w:rsidR="009B1E27" w:rsidRP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>Bestämmande av sättet att kalla till nästa årsmöte och eventuellt extra möte</w:t>
      </w:r>
    </w:p>
    <w:p w:rsidR="009B1E27" w:rsidRDefault="009B1E27" w:rsidP="009B1E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B1E2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Övriga frågor som årsmötet beslutar ta upp till behandling</w:t>
      </w:r>
    </w:p>
    <w:p w:rsidR="009B1E27" w:rsidRPr="009B1E27" w:rsidRDefault="009B1E27" w:rsidP="009B1E2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Viltråd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Vildsvin</w:t>
      </w:r>
    </w:p>
    <w:p w:rsidR="009B1E27" w:rsidRPr="009B1E27" w:rsidRDefault="009B1E27" w:rsidP="009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1E27" w:rsidRPr="009B1E27" w:rsidRDefault="009B1E27" w:rsidP="009B1E2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B1E27" w:rsidRPr="009B1E27" w:rsidRDefault="009B1E27" w:rsidP="009B1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6A695E" w:rsidRDefault="009B1E27"/>
    <w:sectPr w:rsidR="006A69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9A" w:rsidRDefault="009B1E27" w:rsidP="00E544E6">
    <w:pPr>
      <w:pStyle w:val="Sidhuvud"/>
      <w:rPr>
        <w:sz w:val="40"/>
      </w:rPr>
    </w:pPr>
    <w:r>
      <w:rPr>
        <w:noProof/>
        <w:lang w:val="sv-SE" w:eastAsia="sv-SE"/>
      </w:rPr>
      <w:drawing>
        <wp:inline distT="0" distB="0" distL="0" distR="0">
          <wp:extent cx="1295400" cy="1280160"/>
          <wp:effectExtent l="0" t="0" r="0" b="0"/>
          <wp:docPr id="1" name="Bildobjekt 1" descr="C:\Nils\Jakt\Kretsen\Jakt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Nils\Jakt\Kretsen\Jakt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sz w:val="40"/>
      </w:rPr>
      <w:t xml:space="preserve">          </w:t>
    </w:r>
  </w:p>
  <w:p w:rsidR="00BA2C9A" w:rsidRDefault="009B1E27" w:rsidP="00E544E6">
    <w:pPr>
      <w:pStyle w:val="Sidhuvud"/>
      <w:jc w:val="center"/>
    </w:pPr>
    <w:r>
      <w:rPr>
        <w:b/>
        <w:sz w:val="52"/>
      </w:rPr>
      <w:t xml:space="preserve">   Mälaröarnas</w:t>
    </w:r>
    <w:r>
      <w:rPr>
        <w:b/>
        <w:sz w:val="40"/>
      </w:rPr>
      <w:t xml:space="preserve"> </w:t>
    </w:r>
    <w:r>
      <w:rPr>
        <w:b/>
        <w:sz w:val="52"/>
      </w:rPr>
      <w:t>Jaktvårdskrets</w:t>
    </w:r>
  </w:p>
  <w:p w:rsidR="00BA2C9A" w:rsidRDefault="009B1E2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3FF"/>
    <w:multiLevelType w:val="hybridMultilevel"/>
    <w:tmpl w:val="D39A37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27"/>
    <w:rsid w:val="004D15C4"/>
    <w:rsid w:val="008212F6"/>
    <w:rsid w:val="009B1E27"/>
    <w:rsid w:val="00D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B1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9B1E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B1E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9B1E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Jakobsson</dc:creator>
  <cp:lastModifiedBy>Petter Jakobsson</cp:lastModifiedBy>
  <cp:revision>1</cp:revision>
  <dcterms:created xsi:type="dcterms:W3CDTF">2018-01-23T15:14:00Z</dcterms:created>
  <dcterms:modified xsi:type="dcterms:W3CDTF">2018-01-23T15:24:00Z</dcterms:modified>
</cp:coreProperties>
</file>