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CC" w:rsidRPr="006162CC" w:rsidRDefault="00EF37C8" w:rsidP="006162CC">
      <w:pPr>
        <w:pStyle w:val="Rubrik"/>
        <w:jc w:val="center"/>
        <w:rPr>
          <w:rFonts w:ascii="Comic Sans MS" w:hAnsi="Comic Sans MS"/>
          <w:sz w:val="44"/>
          <w:szCs w:val="44"/>
        </w:rPr>
      </w:pPr>
      <w:r w:rsidRPr="006162CC">
        <w:rPr>
          <w:rFonts w:ascii="Comic Sans MS" w:hAnsi="Comic Sans MS"/>
          <w:sz w:val="44"/>
          <w:szCs w:val="44"/>
        </w:rPr>
        <w:t xml:space="preserve"> INFORMATIONSBREV</w:t>
      </w:r>
    </w:p>
    <w:p w:rsidR="006162CC" w:rsidRDefault="00C6138A" w:rsidP="006162CC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Informationsbrev till medlemmarna i Jägareförbundet Norrtälje södra Jaktvårdskrets</w:t>
      </w:r>
      <w:r w:rsidR="00992827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49361B">
        <w:rPr>
          <w:rFonts w:ascii="Comic Sans MS" w:hAnsi="Comic Sans MS"/>
          <w:sz w:val="28"/>
          <w:szCs w:val="28"/>
        </w:rPr>
        <w:t>Aktiviteter 20</w:t>
      </w:r>
      <w:r w:rsidR="002F0488">
        <w:rPr>
          <w:rFonts w:ascii="Comic Sans MS" w:hAnsi="Comic Sans MS"/>
          <w:sz w:val="28"/>
          <w:szCs w:val="28"/>
        </w:rPr>
        <w:t>22</w:t>
      </w:r>
      <w:r w:rsidR="0002535A">
        <w:rPr>
          <w:rFonts w:ascii="Comic Sans MS" w:hAnsi="Comic Sans MS"/>
          <w:sz w:val="28"/>
          <w:szCs w:val="28"/>
        </w:rPr>
        <w:t xml:space="preserve"> </w:t>
      </w:r>
      <w:r w:rsidR="00A4664A">
        <w:rPr>
          <w:rFonts w:ascii="Comic Sans MS" w:hAnsi="Comic Sans MS"/>
          <w:sz w:val="28"/>
          <w:szCs w:val="28"/>
        </w:rPr>
        <w:t>m.m.</w:t>
      </w:r>
    </w:p>
    <w:p w:rsidR="00CE69A4" w:rsidRDefault="00C6138A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6138A">
        <w:rPr>
          <w:rFonts w:ascii="Comic Sans MS" w:hAnsi="Comic Sans MS"/>
          <w:b/>
          <w:sz w:val="24"/>
          <w:szCs w:val="24"/>
        </w:rPr>
        <w:t>Ungdomsverksamhet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Pr="00C6138A">
        <w:rPr>
          <w:rFonts w:ascii="Comic Sans MS" w:hAnsi="Comic Sans MS"/>
          <w:sz w:val="24"/>
          <w:szCs w:val="24"/>
        </w:rPr>
        <w:t>Ungdomsjakter kommer att genomföras under året</w:t>
      </w:r>
      <w:r>
        <w:rPr>
          <w:rFonts w:ascii="Comic Sans MS" w:hAnsi="Comic Sans MS"/>
          <w:sz w:val="24"/>
          <w:szCs w:val="24"/>
        </w:rPr>
        <w:t>, Joel Sund ansvarar för verksamheten. Mobil 073-159 38 25.</w:t>
      </w:r>
    </w:p>
    <w:p w:rsidR="00143AA1" w:rsidRDefault="00143AA1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9361B" w:rsidRDefault="00EF37C8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Utbildning</w:t>
      </w:r>
      <w:r w:rsidR="0049361B">
        <w:rPr>
          <w:rFonts w:ascii="Comic Sans MS" w:hAnsi="Comic Sans MS"/>
          <w:b/>
          <w:sz w:val="24"/>
          <w:szCs w:val="24"/>
        </w:rPr>
        <w:t>:</w:t>
      </w:r>
      <w:r w:rsidR="00AC1F07">
        <w:rPr>
          <w:rFonts w:ascii="Comic Sans MS" w:hAnsi="Comic Sans MS"/>
          <w:b/>
          <w:sz w:val="24"/>
          <w:szCs w:val="24"/>
        </w:rPr>
        <w:t xml:space="preserve"> </w:t>
      </w:r>
      <w:r w:rsidR="00AC1F07">
        <w:rPr>
          <w:rFonts w:ascii="Comic Sans MS" w:hAnsi="Comic Sans MS"/>
          <w:sz w:val="24"/>
          <w:szCs w:val="24"/>
        </w:rPr>
        <w:t>Jägarexamensutbildningar är inställda tillsvidare p</w:t>
      </w:r>
      <w:r w:rsidR="00992827">
        <w:rPr>
          <w:rFonts w:ascii="Comic Sans MS" w:hAnsi="Comic Sans MS"/>
          <w:sz w:val="24"/>
          <w:szCs w:val="24"/>
        </w:rPr>
        <w:t>.</w:t>
      </w:r>
      <w:r w:rsidR="00AC1F07">
        <w:rPr>
          <w:rFonts w:ascii="Comic Sans MS" w:hAnsi="Comic Sans MS"/>
          <w:sz w:val="24"/>
          <w:szCs w:val="24"/>
        </w:rPr>
        <w:t>g</w:t>
      </w:r>
      <w:r w:rsidR="00992827">
        <w:rPr>
          <w:rFonts w:ascii="Comic Sans MS" w:hAnsi="Comic Sans MS"/>
          <w:sz w:val="24"/>
          <w:szCs w:val="24"/>
        </w:rPr>
        <w:t>.</w:t>
      </w:r>
      <w:r w:rsidR="00AC1F07">
        <w:rPr>
          <w:rFonts w:ascii="Comic Sans MS" w:hAnsi="Comic Sans MS"/>
          <w:sz w:val="24"/>
          <w:szCs w:val="24"/>
        </w:rPr>
        <w:t>a</w:t>
      </w:r>
      <w:r w:rsidR="00992827">
        <w:rPr>
          <w:rFonts w:ascii="Comic Sans MS" w:hAnsi="Comic Sans MS"/>
          <w:sz w:val="24"/>
          <w:szCs w:val="24"/>
        </w:rPr>
        <w:t>.</w:t>
      </w:r>
      <w:r w:rsidR="00AC1F07">
        <w:rPr>
          <w:rFonts w:ascii="Comic Sans MS" w:hAnsi="Comic Sans MS"/>
          <w:sz w:val="24"/>
          <w:szCs w:val="24"/>
        </w:rPr>
        <w:t xml:space="preserve"> pandemi</w:t>
      </w:r>
      <w:r w:rsidR="00992827">
        <w:rPr>
          <w:rFonts w:ascii="Comic Sans MS" w:hAnsi="Comic Sans MS"/>
          <w:sz w:val="24"/>
          <w:szCs w:val="24"/>
        </w:rPr>
        <w:t>n.</w:t>
      </w:r>
      <w:r w:rsidR="00192C00">
        <w:rPr>
          <w:rFonts w:ascii="Comic Sans MS" w:hAnsi="Comic Sans MS"/>
          <w:sz w:val="24"/>
          <w:szCs w:val="24"/>
        </w:rPr>
        <w:t xml:space="preserve"> </w:t>
      </w:r>
      <w:r w:rsidR="00601E3C">
        <w:rPr>
          <w:rFonts w:ascii="Comic Sans MS" w:hAnsi="Comic Sans MS"/>
          <w:sz w:val="24"/>
          <w:szCs w:val="24"/>
        </w:rPr>
        <w:t xml:space="preserve">Tord Jansson, 070-565 35 41 eller </w:t>
      </w:r>
      <w:hyperlink r:id="rId6" w:history="1">
        <w:r w:rsidR="00992827" w:rsidRPr="00086B37">
          <w:rPr>
            <w:rStyle w:val="Hyperlnk"/>
            <w:rFonts w:ascii="Comic Sans MS" w:hAnsi="Comic Sans MS"/>
            <w:sz w:val="24"/>
            <w:szCs w:val="24"/>
          </w:rPr>
          <w:t>cirka@telia.com</w:t>
        </w:r>
      </w:hyperlink>
      <w:r w:rsidR="00992827">
        <w:rPr>
          <w:rFonts w:ascii="Comic Sans MS" w:hAnsi="Comic Sans MS"/>
          <w:sz w:val="24"/>
          <w:szCs w:val="24"/>
        </w:rPr>
        <w:t>, informerar.</w:t>
      </w:r>
    </w:p>
    <w:p w:rsidR="00143AA1" w:rsidRDefault="00143AA1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F37C8" w:rsidRPr="00EF37C8" w:rsidRDefault="005F3D3C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Viltspårkurs för hundar</w:t>
      </w:r>
      <w:r w:rsidR="0049361B">
        <w:rPr>
          <w:rFonts w:ascii="Comic Sans MS" w:hAnsi="Comic Sans MS"/>
          <w:b/>
          <w:sz w:val="24"/>
          <w:szCs w:val="24"/>
        </w:rPr>
        <w:t>:</w:t>
      </w:r>
      <w:r w:rsidR="0063059A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 xml:space="preserve">id intresse kontakta </w:t>
      </w:r>
      <w:r w:rsidR="0049361B">
        <w:rPr>
          <w:rFonts w:ascii="Comic Sans MS" w:hAnsi="Comic Sans MS"/>
          <w:sz w:val="24"/>
          <w:szCs w:val="24"/>
        </w:rPr>
        <w:t>Tord Jansson 070</w:t>
      </w:r>
      <w:r w:rsidR="00601E3C">
        <w:rPr>
          <w:rFonts w:ascii="Comic Sans MS" w:hAnsi="Comic Sans MS"/>
          <w:sz w:val="24"/>
          <w:szCs w:val="24"/>
        </w:rPr>
        <w:t>-</w:t>
      </w:r>
      <w:r w:rsidR="0049361B">
        <w:rPr>
          <w:rFonts w:ascii="Comic Sans MS" w:hAnsi="Comic Sans MS"/>
          <w:sz w:val="24"/>
          <w:szCs w:val="24"/>
        </w:rPr>
        <w:t>565</w:t>
      </w:r>
      <w:r w:rsidR="00601E3C">
        <w:rPr>
          <w:rFonts w:ascii="Comic Sans MS" w:hAnsi="Comic Sans MS"/>
          <w:sz w:val="24"/>
          <w:szCs w:val="24"/>
        </w:rPr>
        <w:t xml:space="preserve"> </w:t>
      </w:r>
      <w:r w:rsidR="0049361B">
        <w:rPr>
          <w:rFonts w:ascii="Comic Sans MS" w:hAnsi="Comic Sans MS"/>
          <w:sz w:val="24"/>
          <w:szCs w:val="24"/>
        </w:rPr>
        <w:t>35</w:t>
      </w:r>
      <w:r w:rsidR="00601E3C">
        <w:rPr>
          <w:rFonts w:ascii="Comic Sans MS" w:hAnsi="Comic Sans MS"/>
          <w:sz w:val="24"/>
          <w:szCs w:val="24"/>
        </w:rPr>
        <w:t xml:space="preserve"> </w:t>
      </w:r>
      <w:r w:rsidR="0049361B">
        <w:rPr>
          <w:rFonts w:ascii="Comic Sans MS" w:hAnsi="Comic Sans MS"/>
          <w:sz w:val="24"/>
          <w:szCs w:val="24"/>
        </w:rPr>
        <w:t xml:space="preserve">41 eller cirka@telia.com </w:t>
      </w:r>
    </w:p>
    <w:p w:rsidR="00C6138A" w:rsidRDefault="00C6138A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37C40" w:rsidRDefault="006E0FD3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Kretsmästerskap eftersök på vilt</w:t>
      </w:r>
      <w:r w:rsidR="00C6138A"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Kretsmästerskapet i eftersök på vilt</w:t>
      </w:r>
      <w:r w:rsidR="005F2878">
        <w:rPr>
          <w:rFonts w:ascii="Comic Sans MS" w:hAnsi="Comic Sans MS"/>
          <w:sz w:val="24"/>
          <w:szCs w:val="24"/>
        </w:rPr>
        <w:t xml:space="preserve"> kommer att hållas 8/5-22</w:t>
      </w:r>
      <w:r w:rsidR="00A4664A">
        <w:rPr>
          <w:rFonts w:ascii="Comic Sans MS" w:hAnsi="Comic Sans MS"/>
          <w:sz w:val="24"/>
          <w:szCs w:val="24"/>
        </w:rPr>
        <w:t xml:space="preserve"> vid</w:t>
      </w:r>
      <w:r w:rsidR="00F72A9D">
        <w:rPr>
          <w:rFonts w:ascii="Comic Sans MS" w:hAnsi="Comic Sans MS"/>
          <w:sz w:val="24"/>
          <w:szCs w:val="24"/>
        </w:rPr>
        <w:t xml:space="preserve"> </w:t>
      </w:r>
      <w:r w:rsidR="00A4664A">
        <w:rPr>
          <w:rFonts w:ascii="Comic Sans MS" w:hAnsi="Comic Sans MS"/>
          <w:sz w:val="24"/>
          <w:szCs w:val="24"/>
        </w:rPr>
        <w:t>SIKA,</w:t>
      </w:r>
      <w:r w:rsidR="00601E3C">
        <w:rPr>
          <w:rFonts w:ascii="Comic Sans MS" w:hAnsi="Comic Sans MS"/>
          <w:sz w:val="24"/>
          <w:szCs w:val="24"/>
        </w:rPr>
        <w:t xml:space="preserve"> bindande</w:t>
      </w:r>
      <w:r w:rsidR="0049361B">
        <w:rPr>
          <w:rFonts w:ascii="Comic Sans MS" w:hAnsi="Comic Sans MS"/>
          <w:sz w:val="24"/>
          <w:szCs w:val="24"/>
        </w:rPr>
        <w:t xml:space="preserve"> anmälan senast</w:t>
      </w:r>
      <w:r w:rsidR="008C4FE1">
        <w:rPr>
          <w:rFonts w:ascii="Comic Sans MS" w:hAnsi="Comic Sans MS"/>
          <w:sz w:val="24"/>
          <w:szCs w:val="24"/>
        </w:rPr>
        <w:t xml:space="preserve"> </w:t>
      </w:r>
      <w:r w:rsidR="00DE7C37">
        <w:rPr>
          <w:rFonts w:ascii="Comic Sans MS" w:hAnsi="Comic Sans MS"/>
          <w:sz w:val="24"/>
          <w:szCs w:val="24"/>
        </w:rPr>
        <w:t>1/5-22</w:t>
      </w:r>
      <w:r w:rsidR="00AC1F07">
        <w:rPr>
          <w:rFonts w:ascii="Comic Sans MS" w:hAnsi="Comic Sans MS"/>
          <w:sz w:val="24"/>
          <w:szCs w:val="24"/>
        </w:rPr>
        <w:t xml:space="preserve"> </w:t>
      </w:r>
      <w:r w:rsidR="00E270DD">
        <w:rPr>
          <w:rFonts w:ascii="Comic Sans MS" w:hAnsi="Comic Sans MS"/>
          <w:sz w:val="24"/>
          <w:szCs w:val="24"/>
        </w:rPr>
        <w:t xml:space="preserve"> </w:t>
      </w:r>
      <w:r w:rsidR="00337C40">
        <w:rPr>
          <w:rFonts w:ascii="Comic Sans MS" w:hAnsi="Comic Sans MS"/>
          <w:sz w:val="24"/>
          <w:szCs w:val="24"/>
        </w:rPr>
        <w:t>till Tord Jansson mobil:070-565</w:t>
      </w:r>
      <w:r w:rsidR="00601E3C">
        <w:rPr>
          <w:rFonts w:ascii="Comic Sans MS" w:hAnsi="Comic Sans MS"/>
          <w:sz w:val="24"/>
          <w:szCs w:val="24"/>
        </w:rPr>
        <w:t xml:space="preserve"> </w:t>
      </w:r>
      <w:r w:rsidR="00337C40">
        <w:rPr>
          <w:rFonts w:ascii="Comic Sans MS" w:hAnsi="Comic Sans MS"/>
          <w:sz w:val="24"/>
          <w:szCs w:val="24"/>
        </w:rPr>
        <w:t>35</w:t>
      </w:r>
      <w:r w:rsidR="00601E3C">
        <w:rPr>
          <w:rFonts w:ascii="Comic Sans MS" w:hAnsi="Comic Sans MS"/>
          <w:sz w:val="24"/>
          <w:szCs w:val="24"/>
        </w:rPr>
        <w:t xml:space="preserve"> </w:t>
      </w:r>
      <w:r w:rsidR="00337C40">
        <w:rPr>
          <w:rFonts w:ascii="Comic Sans MS" w:hAnsi="Comic Sans MS"/>
          <w:sz w:val="24"/>
          <w:szCs w:val="24"/>
        </w:rPr>
        <w:t xml:space="preserve">41 eller E-post cirka@telia.com. </w:t>
      </w:r>
      <w:r w:rsidR="0035405D">
        <w:rPr>
          <w:rFonts w:ascii="Comic Sans MS" w:hAnsi="Comic Sans MS"/>
          <w:sz w:val="24"/>
          <w:szCs w:val="24"/>
        </w:rPr>
        <w:br/>
      </w:r>
    </w:p>
    <w:p w:rsidR="00337C40" w:rsidRDefault="00337C40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Utbildningar: </w:t>
      </w:r>
      <w:r>
        <w:rPr>
          <w:rFonts w:ascii="Comic Sans MS" w:hAnsi="Comic Sans MS"/>
          <w:sz w:val="24"/>
          <w:szCs w:val="24"/>
        </w:rPr>
        <w:t>Björnpasset, Rådmansö jaktskyttebana</w:t>
      </w:r>
      <w:r w:rsidR="0049361B">
        <w:rPr>
          <w:rFonts w:ascii="Comic Sans MS" w:hAnsi="Comic Sans MS"/>
          <w:sz w:val="24"/>
          <w:szCs w:val="24"/>
        </w:rPr>
        <w:t xml:space="preserve"> och</w:t>
      </w:r>
      <w:r w:rsidR="00D41B6D">
        <w:rPr>
          <w:rFonts w:ascii="Comic Sans MS" w:hAnsi="Comic Sans MS"/>
          <w:sz w:val="24"/>
          <w:szCs w:val="24"/>
        </w:rPr>
        <w:t xml:space="preserve"> Järsö jaktskytteban</w:t>
      </w:r>
      <w:r w:rsidR="00A4664A">
        <w:rPr>
          <w:rFonts w:ascii="Comic Sans MS" w:hAnsi="Comic Sans MS"/>
          <w:sz w:val="24"/>
          <w:szCs w:val="24"/>
        </w:rPr>
        <w:t>a. Tider kan du se på vår</w:t>
      </w:r>
      <w:r w:rsidR="0049361B">
        <w:rPr>
          <w:rFonts w:ascii="Comic Sans MS" w:hAnsi="Comic Sans MS"/>
          <w:sz w:val="24"/>
          <w:szCs w:val="24"/>
        </w:rPr>
        <w:t xml:space="preserve"> hemsida eller ring Tord Jansson 070</w:t>
      </w:r>
      <w:r w:rsidR="00601E3C">
        <w:rPr>
          <w:rFonts w:ascii="Comic Sans MS" w:hAnsi="Comic Sans MS"/>
          <w:sz w:val="24"/>
          <w:szCs w:val="24"/>
        </w:rPr>
        <w:t>-</w:t>
      </w:r>
      <w:r w:rsidR="0049361B">
        <w:rPr>
          <w:rFonts w:ascii="Comic Sans MS" w:hAnsi="Comic Sans MS"/>
          <w:sz w:val="24"/>
          <w:szCs w:val="24"/>
        </w:rPr>
        <w:t>565</w:t>
      </w:r>
      <w:r w:rsidR="00601E3C">
        <w:rPr>
          <w:rFonts w:ascii="Comic Sans MS" w:hAnsi="Comic Sans MS"/>
          <w:sz w:val="24"/>
          <w:szCs w:val="24"/>
        </w:rPr>
        <w:t xml:space="preserve"> </w:t>
      </w:r>
      <w:r w:rsidR="0049361B">
        <w:rPr>
          <w:rFonts w:ascii="Comic Sans MS" w:hAnsi="Comic Sans MS"/>
          <w:sz w:val="24"/>
          <w:szCs w:val="24"/>
        </w:rPr>
        <w:t>35</w:t>
      </w:r>
      <w:r w:rsidR="00601E3C">
        <w:rPr>
          <w:rFonts w:ascii="Comic Sans MS" w:hAnsi="Comic Sans MS"/>
          <w:sz w:val="24"/>
          <w:szCs w:val="24"/>
        </w:rPr>
        <w:t xml:space="preserve"> </w:t>
      </w:r>
      <w:r w:rsidR="0049361B">
        <w:rPr>
          <w:rFonts w:ascii="Comic Sans MS" w:hAnsi="Comic Sans MS"/>
          <w:sz w:val="24"/>
          <w:szCs w:val="24"/>
        </w:rPr>
        <w:t xml:space="preserve">41, </w:t>
      </w:r>
      <w:hyperlink r:id="rId7" w:history="1">
        <w:r w:rsidR="001728AB" w:rsidRPr="0049248B">
          <w:rPr>
            <w:rStyle w:val="Hyperlnk"/>
            <w:rFonts w:ascii="Comic Sans MS" w:hAnsi="Comic Sans MS"/>
            <w:sz w:val="24"/>
            <w:szCs w:val="24"/>
          </w:rPr>
          <w:t>cirka@telia.com</w:t>
        </w:r>
      </w:hyperlink>
    </w:p>
    <w:p w:rsidR="001728AB" w:rsidRDefault="001728A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7601B" w:rsidRDefault="00337C40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37C40">
        <w:rPr>
          <w:rFonts w:ascii="Comic Sans MS" w:hAnsi="Comic Sans MS"/>
          <w:b/>
          <w:sz w:val="24"/>
          <w:szCs w:val="24"/>
        </w:rPr>
        <w:t>Träningsskytte</w:t>
      </w:r>
      <w:r w:rsidR="00D41B6D">
        <w:rPr>
          <w:rFonts w:ascii="Comic Sans MS" w:hAnsi="Comic Sans MS"/>
          <w:b/>
          <w:sz w:val="24"/>
          <w:szCs w:val="24"/>
        </w:rPr>
        <w:t xml:space="preserve">: </w:t>
      </w:r>
      <w:r w:rsidR="00D41B6D" w:rsidRPr="00D41B6D">
        <w:rPr>
          <w:rFonts w:ascii="Comic Sans MS" w:hAnsi="Comic Sans MS"/>
          <w:sz w:val="24"/>
          <w:szCs w:val="24"/>
        </w:rPr>
        <w:t>Älgbanan</w:t>
      </w:r>
      <w:r w:rsidR="00A334E8">
        <w:rPr>
          <w:rFonts w:ascii="Comic Sans MS" w:hAnsi="Comic Sans MS"/>
          <w:sz w:val="24"/>
          <w:szCs w:val="24"/>
        </w:rPr>
        <w:t xml:space="preserve"> Järsö är</w:t>
      </w:r>
      <w:r w:rsidR="0049361B">
        <w:rPr>
          <w:rFonts w:ascii="Comic Sans MS" w:hAnsi="Comic Sans MS"/>
          <w:sz w:val="24"/>
          <w:szCs w:val="24"/>
        </w:rPr>
        <w:t xml:space="preserve"> </w:t>
      </w:r>
      <w:r w:rsidR="00A334E8">
        <w:rPr>
          <w:rFonts w:ascii="Comic Sans MS" w:hAnsi="Comic Sans MS"/>
          <w:sz w:val="24"/>
          <w:szCs w:val="24"/>
        </w:rPr>
        <w:t xml:space="preserve">öppen </w:t>
      </w:r>
      <w:r w:rsidR="0049361B">
        <w:rPr>
          <w:rFonts w:ascii="Comic Sans MS" w:hAnsi="Comic Sans MS"/>
          <w:sz w:val="24"/>
          <w:szCs w:val="24"/>
        </w:rPr>
        <w:t>tisdagar och torsdagar</w:t>
      </w:r>
      <w:r w:rsidR="00D41B6D">
        <w:rPr>
          <w:rFonts w:ascii="Comic Sans MS" w:hAnsi="Comic Sans MS"/>
          <w:sz w:val="24"/>
          <w:szCs w:val="24"/>
        </w:rPr>
        <w:t xml:space="preserve"> </w:t>
      </w:r>
      <w:r w:rsidR="00A4664A">
        <w:rPr>
          <w:rFonts w:ascii="Comic Sans MS" w:hAnsi="Comic Sans MS"/>
          <w:sz w:val="24"/>
          <w:szCs w:val="24"/>
        </w:rPr>
        <w:t>18.00–21.00</w:t>
      </w:r>
      <w:r w:rsidR="0049361B">
        <w:rPr>
          <w:rFonts w:ascii="Comic Sans MS" w:hAnsi="Comic Sans MS"/>
          <w:sz w:val="24"/>
          <w:szCs w:val="24"/>
        </w:rPr>
        <w:t>.</w:t>
      </w:r>
      <w:r w:rsidR="00143AA1">
        <w:rPr>
          <w:rFonts w:ascii="Comic Sans MS" w:hAnsi="Comic Sans MS"/>
          <w:sz w:val="24"/>
          <w:szCs w:val="24"/>
        </w:rPr>
        <w:t xml:space="preserve"> se hemsidan.</w:t>
      </w:r>
    </w:p>
    <w:p w:rsidR="001728AB" w:rsidRDefault="0049361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Rådmansö</w:t>
      </w:r>
      <w:r w:rsidR="008863C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jak</w:t>
      </w:r>
      <w:r w:rsidR="008863C0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skyttebana</w:t>
      </w:r>
      <w:r w:rsidR="008A3C5D">
        <w:rPr>
          <w:rFonts w:ascii="Comic Sans MS" w:hAnsi="Comic Sans MS"/>
          <w:sz w:val="24"/>
          <w:szCs w:val="24"/>
        </w:rPr>
        <w:t xml:space="preserve"> måndagar</w:t>
      </w:r>
      <w:r w:rsidR="00F72A9D">
        <w:rPr>
          <w:rFonts w:ascii="Comic Sans MS" w:hAnsi="Comic Sans MS"/>
          <w:sz w:val="24"/>
          <w:szCs w:val="24"/>
        </w:rPr>
        <w:t xml:space="preserve"> kl</w:t>
      </w:r>
      <w:r w:rsidR="00A4664A">
        <w:rPr>
          <w:rFonts w:ascii="Comic Sans MS" w:hAnsi="Comic Sans MS"/>
          <w:sz w:val="24"/>
          <w:szCs w:val="24"/>
        </w:rPr>
        <w:t>.</w:t>
      </w:r>
      <w:r w:rsidR="00F72A9D">
        <w:rPr>
          <w:rFonts w:ascii="Comic Sans MS" w:hAnsi="Comic Sans MS"/>
          <w:sz w:val="24"/>
          <w:szCs w:val="24"/>
        </w:rPr>
        <w:t xml:space="preserve"> 18.00</w:t>
      </w:r>
      <w:r w:rsidR="00143AA1">
        <w:rPr>
          <w:rFonts w:ascii="Comic Sans MS" w:hAnsi="Comic Sans MS"/>
          <w:sz w:val="24"/>
          <w:szCs w:val="24"/>
        </w:rPr>
        <w:t xml:space="preserve"> under maj, </w:t>
      </w:r>
      <w:r w:rsidR="008A3C5D">
        <w:rPr>
          <w:rFonts w:ascii="Comic Sans MS" w:hAnsi="Comic Sans MS"/>
          <w:sz w:val="24"/>
          <w:szCs w:val="24"/>
        </w:rPr>
        <w:t>juni och augusti genomförs skytte på vildsvinsbana</w:t>
      </w:r>
      <w:r w:rsidR="005E15C2">
        <w:rPr>
          <w:rFonts w:ascii="Comic Sans MS" w:hAnsi="Comic Sans MS"/>
          <w:sz w:val="24"/>
          <w:szCs w:val="24"/>
        </w:rPr>
        <w:t xml:space="preserve"> </w:t>
      </w:r>
      <w:r w:rsidR="008A3C5D">
        <w:rPr>
          <w:rFonts w:ascii="Comic Sans MS" w:hAnsi="Comic Sans MS"/>
          <w:sz w:val="24"/>
          <w:szCs w:val="24"/>
        </w:rPr>
        <w:t>och lerduveskytte varannan gång.</w:t>
      </w:r>
      <w:r w:rsidR="008A6649">
        <w:rPr>
          <w:rFonts w:ascii="Comic Sans MS" w:hAnsi="Comic Sans MS"/>
          <w:sz w:val="24"/>
          <w:szCs w:val="24"/>
        </w:rPr>
        <w:t xml:space="preserve"> Älgbanan öppen </w:t>
      </w:r>
      <w:r w:rsidR="0063059A">
        <w:rPr>
          <w:rFonts w:ascii="Comic Sans MS" w:hAnsi="Comic Sans MS"/>
          <w:sz w:val="24"/>
          <w:szCs w:val="24"/>
        </w:rPr>
        <w:t>lördag-söndag</w:t>
      </w:r>
      <w:r w:rsidR="00A334E8">
        <w:rPr>
          <w:rFonts w:ascii="Comic Sans MS" w:hAnsi="Comic Sans MS"/>
          <w:sz w:val="24"/>
          <w:szCs w:val="24"/>
        </w:rPr>
        <w:t xml:space="preserve"> kl. 8.00 –</w:t>
      </w:r>
      <w:r w:rsidR="008A6649">
        <w:rPr>
          <w:rFonts w:ascii="Comic Sans MS" w:hAnsi="Comic Sans MS"/>
          <w:sz w:val="24"/>
          <w:szCs w:val="24"/>
        </w:rPr>
        <w:t xml:space="preserve"> </w:t>
      </w:r>
      <w:r w:rsidR="00A334E8">
        <w:rPr>
          <w:rFonts w:ascii="Comic Sans MS" w:hAnsi="Comic Sans MS"/>
          <w:sz w:val="24"/>
          <w:szCs w:val="24"/>
        </w:rPr>
        <w:t xml:space="preserve">12.00, </w:t>
      </w:r>
      <w:r w:rsidR="00005653">
        <w:rPr>
          <w:rFonts w:ascii="Comic Sans MS" w:hAnsi="Comic Sans MS"/>
          <w:sz w:val="24"/>
          <w:szCs w:val="24"/>
        </w:rPr>
        <w:t>från första helgen i augusti</w:t>
      </w:r>
      <w:r w:rsidR="008A6649">
        <w:rPr>
          <w:rFonts w:ascii="Comic Sans MS" w:hAnsi="Comic Sans MS"/>
          <w:sz w:val="24"/>
          <w:szCs w:val="24"/>
        </w:rPr>
        <w:t xml:space="preserve"> fram till älgjakt</w:t>
      </w:r>
      <w:r w:rsidR="00005653">
        <w:rPr>
          <w:rFonts w:ascii="Comic Sans MS" w:hAnsi="Comic Sans MS"/>
          <w:sz w:val="24"/>
          <w:szCs w:val="24"/>
        </w:rPr>
        <w:t>en i</w:t>
      </w:r>
      <w:r w:rsidR="008A6649">
        <w:rPr>
          <w:rFonts w:ascii="Comic Sans MS" w:hAnsi="Comic Sans MS"/>
          <w:sz w:val="24"/>
          <w:szCs w:val="24"/>
        </w:rPr>
        <w:t xml:space="preserve"> oktober</w:t>
      </w:r>
      <w:r w:rsidR="00A334E8">
        <w:rPr>
          <w:rFonts w:ascii="Comic Sans MS" w:hAnsi="Comic Sans MS"/>
          <w:sz w:val="24"/>
          <w:szCs w:val="24"/>
        </w:rPr>
        <w:t>,</w:t>
      </w:r>
      <w:r w:rsidR="00A334E8">
        <w:rPr>
          <w:rFonts w:ascii="Comic Sans MS" w:hAnsi="Comic Sans MS"/>
          <w:b/>
          <w:sz w:val="24"/>
          <w:szCs w:val="24"/>
        </w:rPr>
        <w:t xml:space="preserve"> m</w:t>
      </w:r>
      <w:r w:rsidR="00D03B8B" w:rsidRPr="00D03B8B">
        <w:rPr>
          <w:rFonts w:ascii="Comic Sans MS" w:hAnsi="Comic Sans MS"/>
          <w:sz w:val="24"/>
          <w:szCs w:val="24"/>
        </w:rPr>
        <w:t>ed möjl</w:t>
      </w:r>
      <w:r w:rsidR="00BD1E2B">
        <w:rPr>
          <w:rFonts w:ascii="Comic Sans MS" w:hAnsi="Comic Sans MS"/>
          <w:sz w:val="24"/>
          <w:szCs w:val="24"/>
        </w:rPr>
        <w:t>ighet att skjuta björnpasset</w:t>
      </w:r>
      <w:r w:rsidR="00D03B8B" w:rsidRPr="00D03B8B">
        <w:rPr>
          <w:rFonts w:ascii="Comic Sans MS" w:hAnsi="Comic Sans MS"/>
          <w:sz w:val="24"/>
          <w:szCs w:val="24"/>
        </w:rPr>
        <w:t xml:space="preserve"> vid vissa datum</w:t>
      </w:r>
      <w:r w:rsidR="00D03B8B">
        <w:rPr>
          <w:rFonts w:ascii="Comic Sans MS" w:hAnsi="Comic Sans MS"/>
          <w:sz w:val="24"/>
          <w:szCs w:val="24"/>
        </w:rPr>
        <w:t>.</w:t>
      </w:r>
    </w:p>
    <w:p w:rsidR="00D03B8B" w:rsidRPr="00D03B8B" w:rsidRDefault="00D03B8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728AB" w:rsidRDefault="001728A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28AB">
        <w:rPr>
          <w:rFonts w:ascii="Comic Sans MS" w:hAnsi="Comic Sans MS"/>
          <w:b/>
          <w:sz w:val="24"/>
          <w:szCs w:val="24"/>
        </w:rPr>
        <w:t>Lån av 22 bana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för träningsskytte på hemmaplan med sina jaktkamrater. Kontakta Åsa Jonsson</w:t>
      </w:r>
      <w:r w:rsidR="00A4664A">
        <w:rPr>
          <w:rFonts w:ascii="Comic Sans MS" w:hAnsi="Comic Sans MS"/>
          <w:sz w:val="24"/>
          <w:szCs w:val="24"/>
        </w:rPr>
        <w:t xml:space="preserve"> 070-540 68 74</w:t>
      </w:r>
    </w:p>
    <w:p w:rsidR="001728AB" w:rsidRDefault="001728A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728AB" w:rsidRDefault="0027601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3059A">
        <w:rPr>
          <w:rFonts w:ascii="Comic Sans MS" w:hAnsi="Comic Sans MS"/>
          <w:b/>
          <w:sz w:val="24"/>
          <w:szCs w:val="24"/>
        </w:rPr>
        <w:t xml:space="preserve">Träningsstigen Starrmora: </w:t>
      </w:r>
      <w:r w:rsidR="00A4664A" w:rsidRPr="0063059A">
        <w:rPr>
          <w:rFonts w:ascii="Comic Sans MS" w:hAnsi="Comic Sans MS"/>
          <w:sz w:val="24"/>
          <w:szCs w:val="24"/>
        </w:rPr>
        <w:t>söndag</w:t>
      </w:r>
      <w:r w:rsidRPr="0063059A">
        <w:rPr>
          <w:rFonts w:ascii="Comic Sans MS" w:hAnsi="Comic Sans MS"/>
          <w:b/>
          <w:sz w:val="24"/>
          <w:szCs w:val="24"/>
        </w:rPr>
        <w:t xml:space="preserve"> </w:t>
      </w:r>
      <w:r w:rsidR="002F0488">
        <w:rPr>
          <w:rFonts w:ascii="Comic Sans MS" w:hAnsi="Comic Sans MS"/>
          <w:sz w:val="24"/>
          <w:szCs w:val="24"/>
        </w:rPr>
        <w:t>25</w:t>
      </w:r>
      <w:r w:rsidR="00394ACA" w:rsidRPr="0063059A">
        <w:rPr>
          <w:rFonts w:ascii="Comic Sans MS" w:hAnsi="Comic Sans MS"/>
          <w:sz w:val="24"/>
          <w:szCs w:val="24"/>
        </w:rPr>
        <w:t>/9</w:t>
      </w:r>
      <w:r w:rsidR="00AC1F07">
        <w:rPr>
          <w:rFonts w:ascii="Comic Sans MS" w:hAnsi="Comic Sans MS"/>
          <w:sz w:val="24"/>
          <w:szCs w:val="24"/>
        </w:rPr>
        <w:t>-2</w:t>
      </w:r>
      <w:r w:rsidR="002F0488">
        <w:rPr>
          <w:rFonts w:ascii="Comic Sans MS" w:hAnsi="Comic Sans MS"/>
          <w:sz w:val="24"/>
          <w:szCs w:val="24"/>
        </w:rPr>
        <w:t>2</w:t>
      </w:r>
      <w:r w:rsidRPr="0063059A">
        <w:rPr>
          <w:rFonts w:ascii="Comic Sans MS" w:hAnsi="Comic Sans MS"/>
          <w:b/>
          <w:sz w:val="24"/>
          <w:szCs w:val="24"/>
        </w:rPr>
        <w:t xml:space="preserve"> </w:t>
      </w:r>
      <w:r w:rsidRPr="0063059A">
        <w:rPr>
          <w:rFonts w:ascii="Comic Sans MS" w:hAnsi="Comic Sans MS"/>
          <w:sz w:val="24"/>
          <w:szCs w:val="24"/>
        </w:rPr>
        <w:t xml:space="preserve">genomförs </w:t>
      </w:r>
      <w:r w:rsidR="008863C0" w:rsidRPr="0063059A">
        <w:rPr>
          <w:rFonts w:ascii="Comic Sans MS" w:hAnsi="Comic Sans MS"/>
          <w:sz w:val="24"/>
          <w:szCs w:val="24"/>
        </w:rPr>
        <w:t>träningsstigen för tretti</w:t>
      </w:r>
      <w:r w:rsidR="00951ABF">
        <w:rPr>
          <w:rFonts w:ascii="Comic Sans MS" w:hAnsi="Comic Sans MS"/>
          <w:sz w:val="24"/>
          <w:szCs w:val="24"/>
        </w:rPr>
        <w:t>oåttonde</w:t>
      </w:r>
      <w:r w:rsidR="0094617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gången</w:t>
      </w:r>
      <w:r w:rsidR="008863C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start kl.8.00, anmälan ti</w:t>
      </w:r>
      <w:r w:rsidR="006162CC">
        <w:rPr>
          <w:rFonts w:ascii="Comic Sans MS" w:hAnsi="Comic Sans MS"/>
          <w:sz w:val="24"/>
          <w:szCs w:val="24"/>
        </w:rPr>
        <w:t xml:space="preserve">ll kl. 11.00. Startavgift </w:t>
      </w:r>
      <w:r w:rsidR="00A4664A">
        <w:rPr>
          <w:rFonts w:ascii="Comic Sans MS" w:hAnsi="Comic Sans MS"/>
          <w:sz w:val="24"/>
          <w:szCs w:val="24"/>
        </w:rPr>
        <w:t>100: -</w:t>
      </w:r>
      <w:r w:rsidR="006162CC">
        <w:rPr>
          <w:rFonts w:ascii="Comic Sans MS" w:hAnsi="Comic Sans MS"/>
          <w:sz w:val="24"/>
          <w:szCs w:val="24"/>
        </w:rPr>
        <w:t>. Ungdom upp till 25 år gratis.</w:t>
      </w:r>
      <w:r>
        <w:rPr>
          <w:rFonts w:ascii="Comic Sans MS" w:hAnsi="Comic Sans MS"/>
          <w:sz w:val="24"/>
          <w:szCs w:val="24"/>
        </w:rPr>
        <w:t xml:space="preserve">  </w:t>
      </w:r>
      <w:r w:rsidR="001728AB">
        <w:rPr>
          <w:rFonts w:ascii="Comic Sans MS" w:hAnsi="Comic Sans MS"/>
          <w:sz w:val="24"/>
          <w:szCs w:val="24"/>
        </w:rPr>
        <w:t>Joel Sund 073-159 38 25 och Patrick Nilsson ansvarar.</w:t>
      </w:r>
    </w:p>
    <w:p w:rsidR="0027601B" w:rsidRDefault="0027601B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EF37C8" w:rsidRDefault="00EF37C8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F37C8">
        <w:rPr>
          <w:rFonts w:ascii="Comic Sans MS" w:hAnsi="Comic Sans MS"/>
          <w:b/>
          <w:sz w:val="24"/>
          <w:szCs w:val="24"/>
        </w:rPr>
        <w:t>Samjakter: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Jakt över stora områden för att främja gemenskapen</w:t>
      </w:r>
      <w:r w:rsidR="000370DA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genomför</w:t>
      </w:r>
      <w:r w:rsidR="00394ACA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i samråd med Joel Sund</w:t>
      </w:r>
      <w:r w:rsidR="00601E3C">
        <w:rPr>
          <w:rFonts w:ascii="Comic Sans MS" w:hAnsi="Comic Sans MS"/>
          <w:sz w:val="24"/>
          <w:szCs w:val="24"/>
        </w:rPr>
        <w:t xml:space="preserve"> 073-159 38 25</w:t>
      </w:r>
      <w:r>
        <w:rPr>
          <w:rFonts w:ascii="Comic Sans MS" w:hAnsi="Comic Sans MS"/>
          <w:sz w:val="24"/>
          <w:szCs w:val="24"/>
        </w:rPr>
        <w:t xml:space="preserve"> som ansvarar.</w:t>
      </w:r>
    </w:p>
    <w:p w:rsidR="007411A6" w:rsidRDefault="007411A6" w:rsidP="00C6138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94ACA" w:rsidRDefault="007411A6" w:rsidP="00EF37C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411A6">
        <w:rPr>
          <w:rFonts w:ascii="Comic Sans MS" w:hAnsi="Comic Sans MS"/>
          <w:b/>
          <w:sz w:val="24"/>
          <w:szCs w:val="24"/>
        </w:rPr>
        <w:t>Minkfällor: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7411A6">
        <w:rPr>
          <w:rFonts w:ascii="Comic Sans MS" w:hAnsi="Comic Sans MS"/>
          <w:sz w:val="24"/>
          <w:szCs w:val="24"/>
        </w:rPr>
        <w:t>Kretsen har ett antal minkfällor som lånas ut till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ungdom som vill fånga mink. Man ska ha en erfaren jägare som hjälper till och informerar.</w:t>
      </w:r>
      <w:r w:rsidR="001728AB">
        <w:rPr>
          <w:rFonts w:ascii="Comic Sans MS" w:hAnsi="Comic Sans MS"/>
          <w:sz w:val="24"/>
          <w:szCs w:val="24"/>
        </w:rPr>
        <w:t xml:space="preserve"> Kontakta kretsen vid frågor.</w:t>
      </w:r>
      <w:r w:rsidR="00CE69A4">
        <w:rPr>
          <w:rFonts w:ascii="Comic Sans MS" w:hAnsi="Comic Sans MS"/>
          <w:sz w:val="24"/>
          <w:szCs w:val="24"/>
        </w:rPr>
        <w:t xml:space="preserve"> </w:t>
      </w:r>
    </w:p>
    <w:p w:rsidR="00143AA1" w:rsidRDefault="001728AB" w:rsidP="00EF37C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                        </w:t>
      </w:r>
      <w:r w:rsidR="00A4664A">
        <w:rPr>
          <w:rFonts w:ascii="Comic Sans MS" w:hAnsi="Comic Sans MS"/>
          <w:sz w:val="24"/>
          <w:szCs w:val="24"/>
        </w:rPr>
        <w:tab/>
      </w:r>
      <w:r w:rsidR="00A4664A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 w:rsidR="00EF37C8" w:rsidRPr="00EF37C8">
        <w:rPr>
          <w:rFonts w:ascii="Comic Sans MS" w:hAnsi="Comic Sans MS"/>
          <w:b/>
          <w:sz w:val="24"/>
          <w:szCs w:val="24"/>
        </w:rPr>
        <w:t>Välkomna styrelse</w:t>
      </w:r>
      <w:r>
        <w:rPr>
          <w:rFonts w:ascii="Comic Sans MS" w:hAnsi="Comic Sans MS"/>
          <w:b/>
          <w:sz w:val="24"/>
          <w:szCs w:val="24"/>
        </w:rPr>
        <w:t>n</w:t>
      </w:r>
      <w:r w:rsidR="0063059A">
        <w:rPr>
          <w:rFonts w:ascii="Comic Sans MS" w:hAnsi="Comic Sans MS"/>
          <w:b/>
          <w:sz w:val="20"/>
          <w:szCs w:val="20"/>
        </w:rPr>
        <w:t xml:space="preserve"> </w:t>
      </w:r>
      <w:r w:rsidR="0063059A">
        <w:rPr>
          <w:rFonts w:ascii="Comic Sans MS" w:hAnsi="Comic Sans MS"/>
          <w:b/>
          <w:sz w:val="20"/>
          <w:szCs w:val="20"/>
        </w:rPr>
        <w:tab/>
      </w:r>
      <w:r w:rsidR="0063059A">
        <w:rPr>
          <w:rFonts w:ascii="Comic Sans MS" w:hAnsi="Comic Sans MS"/>
          <w:b/>
          <w:sz w:val="20"/>
          <w:szCs w:val="20"/>
        </w:rPr>
        <w:tab/>
      </w:r>
    </w:p>
    <w:p w:rsidR="008863C0" w:rsidRPr="00143AA1" w:rsidRDefault="00173253" w:rsidP="00EF37C8">
      <w:pPr>
        <w:spacing w:after="0" w:line="240" w:lineRule="auto"/>
        <w:rPr>
          <w:rFonts w:ascii="Comic Sans MS" w:hAnsi="Comic Sans MS"/>
          <w:sz w:val="10"/>
          <w:szCs w:val="16"/>
        </w:rPr>
      </w:pPr>
      <w:bookmarkStart w:id="0" w:name="_GoBack"/>
      <w:bookmarkEnd w:id="0"/>
      <w:r w:rsidRPr="00143AA1">
        <w:rPr>
          <w:rFonts w:ascii="Comic Sans MS" w:hAnsi="Comic Sans MS"/>
          <w:b/>
          <w:sz w:val="10"/>
          <w:szCs w:val="16"/>
        </w:rPr>
        <w:t>ÅJ-</w:t>
      </w:r>
      <w:r w:rsidR="00AC1F07" w:rsidRPr="00143AA1">
        <w:rPr>
          <w:rFonts w:ascii="Comic Sans MS" w:hAnsi="Comic Sans MS"/>
          <w:b/>
          <w:sz w:val="10"/>
          <w:szCs w:val="16"/>
        </w:rPr>
        <w:t>2021</w:t>
      </w:r>
      <w:r w:rsidR="003E48B0" w:rsidRPr="00143AA1">
        <w:rPr>
          <w:rFonts w:ascii="Comic Sans MS" w:hAnsi="Comic Sans MS"/>
          <w:b/>
          <w:sz w:val="10"/>
          <w:szCs w:val="16"/>
        </w:rPr>
        <w:t>-01-27</w:t>
      </w:r>
      <w:r w:rsidR="001728AB" w:rsidRPr="00143AA1">
        <w:rPr>
          <w:rFonts w:ascii="Comic Sans MS" w:hAnsi="Comic Sans MS"/>
          <w:b/>
          <w:sz w:val="10"/>
          <w:szCs w:val="16"/>
        </w:rPr>
        <w:t xml:space="preserve">       </w:t>
      </w:r>
      <w:r w:rsidR="001728AB" w:rsidRPr="00143AA1">
        <w:rPr>
          <w:rFonts w:ascii="Comic Sans MS" w:hAnsi="Comic Sans MS"/>
          <w:sz w:val="10"/>
          <w:szCs w:val="16"/>
        </w:rPr>
        <w:t xml:space="preserve">                                                                                                </w:t>
      </w:r>
    </w:p>
    <w:sectPr w:rsidR="008863C0" w:rsidRPr="00143AA1" w:rsidSect="00D4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BE" w:rsidRDefault="00294FBE" w:rsidP="00C6138A">
      <w:pPr>
        <w:spacing w:after="0" w:line="240" w:lineRule="auto"/>
      </w:pPr>
      <w:r>
        <w:separator/>
      </w:r>
    </w:p>
  </w:endnote>
  <w:endnote w:type="continuationSeparator" w:id="0">
    <w:p w:rsidR="00294FBE" w:rsidRDefault="00294FBE" w:rsidP="00C6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6" w:rsidRDefault="00C62126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6" w:rsidRDefault="00601E3C">
    <w:pPr>
      <w:pStyle w:val="Sidfot"/>
      <w:rPr>
        <w:lang w:val="nn-NO"/>
      </w:rPr>
    </w:pPr>
    <w:r w:rsidRPr="0035405D">
      <w:rPr>
        <w:lang w:val="nn-NO"/>
      </w:rPr>
      <w:t>E</w:t>
    </w:r>
    <w:r w:rsidR="006162CC">
      <w:rPr>
        <w:lang w:val="nn-NO"/>
      </w:rPr>
      <w:t>-post:  norrtaljesodra@abkrets.se</w:t>
    </w:r>
    <w:r w:rsidRPr="0035405D">
      <w:rPr>
        <w:lang w:val="nn-NO"/>
      </w:rPr>
      <w:t xml:space="preserve">                 Hemsidan: </w:t>
    </w:r>
    <w:r w:rsidR="00C62126" w:rsidRPr="00C62126">
      <w:rPr>
        <w:lang w:val="nn-NO"/>
      </w:rPr>
      <w:t>https://krets.jagareforbundet.se/norrtaljesodra/</w:t>
    </w:r>
  </w:p>
  <w:p w:rsidR="006162CC" w:rsidRPr="0035405D" w:rsidRDefault="006162CC">
    <w:pPr>
      <w:pStyle w:val="Sidfot"/>
      <w:rPr>
        <w:lang w:val="nn-N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6" w:rsidRDefault="00C6212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BE" w:rsidRDefault="00294FBE" w:rsidP="00C6138A">
      <w:pPr>
        <w:spacing w:after="0" w:line="240" w:lineRule="auto"/>
      </w:pPr>
      <w:r>
        <w:separator/>
      </w:r>
    </w:p>
  </w:footnote>
  <w:footnote w:type="continuationSeparator" w:id="0">
    <w:p w:rsidR="00294FBE" w:rsidRDefault="00294FBE" w:rsidP="00C6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6" w:rsidRDefault="00C6212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8A" w:rsidRDefault="00C6138A">
    <w:pPr>
      <w:pStyle w:val="Sidhuvud"/>
    </w:pPr>
    <w:r w:rsidRPr="00C6138A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-268605</wp:posOffset>
          </wp:positionV>
          <wp:extent cx="852805" cy="866775"/>
          <wp:effectExtent l="19050" t="0" r="4445" b="0"/>
          <wp:wrapSquare wrapText="bothSides"/>
          <wp:docPr id="1" name="Bild 1" descr="C:\Mina dokument\Norrtälje Södra\2004\Fj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Mina dokument\Norrtälje Södra\2004\Fj k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6" w:rsidRDefault="00C62126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8A"/>
    <w:rsid w:val="0000305B"/>
    <w:rsid w:val="0000462D"/>
    <w:rsid w:val="000050CF"/>
    <w:rsid w:val="00005653"/>
    <w:rsid w:val="00010C07"/>
    <w:rsid w:val="00020711"/>
    <w:rsid w:val="00021493"/>
    <w:rsid w:val="0002229C"/>
    <w:rsid w:val="0002535A"/>
    <w:rsid w:val="00027158"/>
    <w:rsid w:val="000370DA"/>
    <w:rsid w:val="0004178E"/>
    <w:rsid w:val="00041E5A"/>
    <w:rsid w:val="00042D2E"/>
    <w:rsid w:val="00052EF0"/>
    <w:rsid w:val="0005620E"/>
    <w:rsid w:val="00056967"/>
    <w:rsid w:val="0006326C"/>
    <w:rsid w:val="000728AA"/>
    <w:rsid w:val="00075F8D"/>
    <w:rsid w:val="0008488F"/>
    <w:rsid w:val="00087F91"/>
    <w:rsid w:val="00091420"/>
    <w:rsid w:val="00092879"/>
    <w:rsid w:val="000B3193"/>
    <w:rsid w:val="000B731D"/>
    <w:rsid w:val="000B7697"/>
    <w:rsid w:val="000D19F2"/>
    <w:rsid w:val="000D7CAB"/>
    <w:rsid w:val="000F30D7"/>
    <w:rsid w:val="000F5548"/>
    <w:rsid w:val="000F7CFF"/>
    <w:rsid w:val="0010000E"/>
    <w:rsid w:val="0010401F"/>
    <w:rsid w:val="0010428A"/>
    <w:rsid w:val="0011676F"/>
    <w:rsid w:val="00116B31"/>
    <w:rsid w:val="001234DA"/>
    <w:rsid w:val="001262B8"/>
    <w:rsid w:val="00131A49"/>
    <w:rsid w:val="00135C1F"/>
    <w:rsid w:val="00137FC9"/>
    <w:rsid w:val="00141047"/>
    <w:rsid w:val="00143AA1"/>
    <w:rsid w:val="001475A0"/>
    <w:rsid w:val="00166282"/>
    <w:rsid w:val="0016706A"/>
    <w:rsid w:val="00167B56"/>
    <w:rsid w:val="001728AB"/>
    <w:rsid w:val="00173253"/>
    <w:rsid w:val="00173327"/>
    <w:rsid w:val="00176965"/>
    <w:rsid w:val="0018333A"/>
    <w:rsid w:val="00186131"/>
    <w:rsid w:val="00187E16"/>
    <w:rsid w:val="00191C59"/>
    <w:rsid w:val="00192C00"/>
    <w:rsid w:val="00197287"/>
    <w:rsid w:val="001A1CD8"/>
    <w:rsid w:val="001A2E83"/>
    <w:rsid w:val="001A4C88"/>
    <w:rsid w:val="001A7835"/>
    <w:rsid w:val="001B03D4"/>
    <w:rsid w:val="001B4E2D"/>
    <w:rsid w:val="001B7B78"/>
    <w:rsid w:val="001B7EF9"/>
    <w:rsid w:val="001B7FFB"/>
    <w:rsid w:val="001C1141"/>
    <w:rsid w:val="001C28DC"/>
    <w:rsid w:val="001C3242"/>
    <w:rsid w:val="001C4A80"/>
    <w:rsid w:val="001C79C3"/>
    <w:rsid w:val="001D039B"/>
    <w:rsid w:val="001F455A"/>
    <w:rsid w:val="001F6805"/>
    <w:rsid w:val="001F7FF3"/>
    <w:rsid w:val="0021054A"/>
    <w:rsid w:val="00220918"/>
    <w:rsid w:val="00221ED8"/>
    <w:rsid w:val="00224E06"/>
    <w:rsid w:val="0023397F"/>
    <w:rsid w:val="00233A75"/>
    <w:rsid w:val="002428ED"/>
    <w:rsid w:val="0024578A"/>
    <w:rsid w:val="00251B9C"/>
    <w:rsid w:val="00255932"/>
    <w:rsid w:val="00265C91"/>
    <w:rsid w:val="00266715"/>
    <w:rsid w:val="00267694"/>
    <w:rsid w:val="002751E2"/>
    <w:rsid w:val="0027601B"/>
    <w:rsid w:val="002827F5"/>
    <w:rsid w:val="00282E06"/>
    <w:rsid w:val="00286E21"/>
    <w:rsid w:val="002879A4"/>
    <w:rsid w:val="00291D73"/>
    <w:rsid w:val="00294234"/>
    <w:rsid w:val="00294FBE"/>
    <w:rsid w:val="002A3338"/>
    <w:rsid w:val="002A361A"/>
    <w:rsid w:val="002B2A64"/>
    <w:rsid w:val="002C24CF"/>
    <w:rsid w:val="002D28BF"/>
    <w:rsid w:val="002D5F5B"/>
    <w:rsid w:val="002E1F96"/>
    <w:rsid w:val="002E5366"/>
    <w:rsid w:val="002F0488"/>
    <w:rsid w:val="002F2D46"/>
    <w:rsid w:val="002F3C6E"/>
    <w:rsid w:val="002F7E1F"/>
    <w:rsid w:val="00301148"/>
    <w:rsid w:val="00321627"/>
    <w:rsid w:val="00326463"/>
    <w:rsid w:val="00332BE3"/>
    <w:rsid w:val="00333141"/>
    <w:rsid w:val="00337C40"/>
    <w:rsid w:val="003416CE"/>
    <w:rsid w:val="00346238"/>
    <w:rsid w:val="003469AC"/>
    <w:rsid w:val="00352301"/>
    <w:rsid w:val="0035405D"/>
    <w:rsid w:val="003649E5"/>
    <w:rsid w:val="003728C5"/>
    <w:rsid w:val="00372D0A"/>
    <w:rsid w:val="00372F01"/>
    <w:rsid w:val="00380333"/>
    <w:rsid w:val="00390610"/>
    <w:rsid w:val="00393DA6"/>
    <w:rsid w:val="00394ACA"/>
    <w:rsid w:val="00394BFD"/>
    <w:rsid w:val="00395BC5"/>
    <w:rsid w:val="003A3978"/>
    <w:rsid w:val="003A4536"/>
    <w:rsid w:val="003A5881"/>
    <w:rsid w:val="003B6378"/>
    <w:rsid w:val="003C3BC2"/>
    <w:rsid w:val="003C65CB"/>
    <w:rsid w:val="003D057F"/>
    <w:rsid w:val="003D0858"/>
    <w:rsid w:val="003D725D"/>
    <w:rsid w:val="003E1F76"/>
    <w:rsid w:val="003E47CE"/>
    <w:rsid w:val="003E48B0"/>
    <w:rsid w:val="003F5AA2"/>
    <w:rsid w:val="004010E3"/>
    <w:rsid w:val="0041600C"/>
    <w:rsid w:val="00417541"/>
    <w:rsid w:val="00430B29"/>
    <w:rsid w:val="00434DF6"/>
    <w:rsid w:val="00435C96"/>
    <w:rsid w:val="004410FB"/>
    <w:rsid w:val="00444D07"/>
    <w:rsid w:val="004479FE"/>
    <w:rsid w:val="00461B0D"/>
    <w:rsid w:val="00472FA5"/>
    <w:rsid w:val="00473E02"/>
    <w:rsid w:val="00477036"/>
    <w:rsid w:val="00482049"/>
    <w:rsid w:val="00485281"/>
    <w:rsid w:val="0049002A"/>
    <w:rsid w:val="0049102D"/>
    <w:rsid w:val="00491B70"/>
    <w:rsid w:val="0049361B"/>
    <w:rsid w:val="004A12C5"/>
    <w:rsid w:val="004A2A37"/>
    <w:rsid w:val="004A42FA"/>
    <w:rsid w:val="004A4343"/>
    <w:rsid w:val="004B2BBB"/>
    <w:rsid w:val="004B3345"/>
    <w:rsid w:val="004C5CA0"/>
    <w:rsid w:val="004C5CAD"/>
    <w:rsid w:val="004D43C0"/>
    <w:rsid w:val="004E078D"/>
    <w:rsid w:val="004E1FA0"/>
    <w:rsid w:val="004F0EA9"/>
    <w:rsid w:val="004F3DEB"/>
    <w:rsid w:val="004F3E5D"/>
    <w:rsid w:val="004F56A4"/>
    <w:rsid w:val="00501E9E"/>
    <w:rsid w:val="005055C6"/>
    <w:rsid w:val="00506FE0"/>
    <w:rsid w:val="00514A3F"/>
    <w:rsid w:val="0052096D"/>
    <w:rsid w:val="00520BC0"/>
    <w:rsid w:val="005210E5"/>
    <w:rsid w:val="0052460F"/>
    <w:rsid w:val="005260B7"/>
    <w:rsid w:val="00527FDB"/>
    <w:rsid w:val="00534F7B"/>
    <w:rsid w:val="00536BB2"/>
    <w:rsid w:val="00542FCA"/>
    <w:rsid w:val="00553E3E"/>
    <w:rsid w:val="00566340"/>
    <w:rsid w:val="0057261A"/>
    <w:rsid w:val="0058366D"/>
    <w:rsid w:val="005A7AAD"/>
    <w:rsid w:val="005B5300"/>
    <w:rsid w:val="005B67A6"/>
    <w:rsid w:val="005D270B"/>
    <w:rsid w:val="005D635A"/>
    <w:rsid w:val="005D6EEB"/>
    <w:rsid w:val="005E15C2"/>
    <w:rsid w:val="005E2A64"/>
    <w:rsid w:val="005E5DA8"/>
    <w:rsid w:val="005F07FA"/>
    <w:rsid w:val="005F1842"/>
    <w:rsid w:val="005F2878"/>
    <w:rsid w:val="005F3D3C"/>
    <w:rsid w:val="005F795D"/>
    <w:rsid w:val="00601E3C"/>
    <w:rsid w:val="00602660"/>
    <w:rsid w:val="006034F5"/>
    <w:rsid w:val="0060771B"/>
    <w:rsid w:val="00607822"/>
    <w:rsid w:val="006131F9"/>
    <w:rsid w:val="006162CC"/>
    <w:rsid w:val="00625DE3"/>
    <w:rsid w:val="0063059A"/>
    <w:rsid w:val="006307A7"/>
    <w:rsid w:val="00636F4E"/>
    <w:rsid w:val="00642406"/>
    <w:rsid w:val="00652D1B"/>
    <w:rsid w:val="006573F3"/>
    <w:rsid w:val="00661946"/>
    <w:rsid w:val="006662B9"/>
    <w:rsid w:val="00675336"/>
    <w:rsid w:val="00675A0F"/>
    <w:rsid w:val="006765FA"/>
    <w:rsid w:val="00680088"/>
    <w:rsid w:val="00691440"/>
    <w:rsid w:val="0069150F"/>
    <w:rsid w:val="00692589"/>
    <w:rsid w:val="00694890"/>
    <w:rsid w:val="00697732"/>
    <w:rsid w:val="006A2773"/>
    <w:rsid w:val="006A7BFC"/>
    <w:rsid w:val="006A7E64"/>
    <w:rsid w:val="006B40D8"/>
    <w:rsid w:val="006C4474"/>
    <w:rsid w:val="006C5F06"/>
    <w:rsid w:val="006D09D0"/>
    <w:rsid w:val="006D7FF1"/>
    <w:rsid w:val="006E0FD3"/>
    <w:rsid w:val="006E6FA7"/>
    <w:rsid w:val="006F2296"/>
    <w:rsid w:val="006F7952"/>
    <w:rsid w:val="006F7A45"/>
    <w:rsid w:val="007025EB"/>
    <w:rsid w:val="00703A4C"/>
    <w:rsid w:val="00704026"/>
    <w:rsid w:val="00704AEE"/>
    <w:rsid w:val="00711CD9"/>
    <w:rsid w:val="00713DBE"/>
    <w:rsid w:val="00726226"/>
    <w:rsid w:val="00726A6E"/>
    <w:rsid w:val="007337EF"/>
    <w:rsid w:val="00735B82"/>
    <w:rsid w:val="00736A97"/>
    <w:rsid w:val="00740E66"/>
    <w:rsid w:val="007411A6"/>
    <w:rsid w:val="007432A5"/>
    <w:rsid w:val="00746B54"/>
    <w:rsid w:val="00751D9D"/>
    <w:rsid w:val="00755006"/>
    <w:rsid w:val="00756603"/>
    <w:rsid w:val="00760767"/>
    <w:rsid w:val="007674FD"/>
    <w:rsid w:val="00775A00"/>
    <w:rsid w:val="00791EFA"/>
    <w:rsid w:val="00792EBD"/>
    <w:rsid w:val="00794413"/>
    <w:rsid w:val="00795E45"/>
    <w:rsid w:val="007A2B41"/>
    <w:rsid w:val="007B10B4"/>
    <w:rsid w:val="007B50CF"/>
    <w:rsid w:val="007B6495"/>
    <w:rsid w:val="007C0BCE"/>
    <w:rsid w:val="007C15C1"/>
    <w:rsid w:val="007D04C9"/>
    <w:rsid w:val="007D0B1A"/>
    <w:rsid w:val="007D2361"/>
    <w:rsid w:val="007D5FB8"/>
    <w:rsid w:val="007D739F"/>
    <w:rsid w:val="007E0FCD"/>
    <w:rsid w:val="007E1E7F"/>
    <w:rsid w:val="007E444D"/>
    <w:rsid w:val="007E6BBD"/>
    <w:rsid w:val="00800020"/>
    <w:rsid w:val="00802703"/>
    <w:rsid w:val="008046D0"/>
    <w:rsid w:val="00813285"/>
    <w:rsid w:val="00813AF3"/>
    <w:rsid w:val="0081488D"/>
    <w:rsid w:val="0082590E"/>
    <w:rsid w:val="00834F08"/>
    <w:rsid w:val="00834F78"/>
    <w:rsid w:val="00836D30"/>
    <w:rsid w:val="00846447"/>
    <w:rsid w:val="0085303F"/>
    <w:rsid w:val="00854906"/>
    <w:rsid w:val="00862A35"/>
    <w:rsid w:val="00864AD8"/>
    <w:rsid w:val="00867279"/>
    <w:rsid w:val="00876EC7"/>
    <w:rsid w:val="00880694"/>
    <w:rsid w:val="008818A6"/>
    <w:rsid w:val="00885D2A"/>
    <w:rsid w:val="008863C0"/>
    <w:rsid w:val="00886BB8"/>
    <w:rsid w:val="00893CCF"/>
    <w:rsid w:val="008975D7"/>
    <w:rsid w:val="008A0600"/>
    <w:rsid w:val="008A072B"/>
    <w:rsid w:val="008A3C5D"/>
    <w:rsid w:val="008A6649"/>
    <w:rsid w:val="008B1250"/>
    <w:rsid w:val="008B3BFF"/>
    <w:rsid w:val="008B777C"/>
    <w:rsid w:val="008C4908"/>
    <w:rsid w:val="008C4FE1"/>
    <w:rsid w:val="008D28DB"/>
    <w:rsid w:val="008D3576"/>
    <w:rsid w:val="008E734F"/>
    <w:rsid w:val="008F4C6F"/>
    <w:rsid w:val="008F4EC6"/>
    <w:rsid w:val="008F53DA"/>
    <w:rsid w:val="008F5F65"/>
    <w:rsid w:val="00902034"/>
    <w:rsid w:val="00902573"/>
    <w:rsid w:val="00905191"/>
    <w:rsid w:val="0091088D"/>
    <w:rsid w:val="00926495"/>
    <w:rsid w:val="00932B4E"/>
    <w:rsid w:val="00933A98"/>
    <w:rsid w:val="00941224"/>
    <w:rsid w:val="0094617F"/>
    <w:rsid w:val="00950086"/>
    <w:rsid w:val="00951ABF"/>
    <w:rsid w:val="00953197"/>
    <w:rsid w:val="009546FC"/>
    <w:rsid w:val="00960E21"/>
    <w:rsid w:val="0096131B"/>
    <w:rsid w:val="009641E3"/>
    <w:rsid w:val="00964578"/>
    <w:rsid w:val="00970DBF"/>
    <w:rsid w:val="009719F4"/>
    <w:rsid w:val="00980B5B"/>
    <w:rsid w:val="009814FA"/>
    <w:rsid w:val="009822EE"/>
    <w:rsid w:val="00983E8D"/>
    <w:rsid w:val="00990D22"/>
    <w:rsid w:val="00991FD4"/>
    <w:rsid w:val="00992827"/>
    <w:rsid w:val="00996933"/>
    <w:rsid w:val="009A2B85"/>
    <w:rsid w:val="009A483E"/>
    <w:rsid w:val="009A70C8"/>
    <w:rsid w:val="009A759A"/>
    <w:rsid w:val="009B1AA8"/>
    <w:rsid w:val="009B2170"/>
    <w:rsid w:val="009B7B4F"/>
    <w:rsid w:val="009C2483"/>
    <w:rsid w:val="009C51AC"/>
    <w:rsid w:val="009C5EE4"/>
    <w:rsid w:val="009C6600"/>
    <w:rsid w:val="009D0485"/>
    <w:rsid w:val="009D31B9"/>
    <w:rsid w:val="009D3CD3"/>
    <w:rsid w:val="009E7AB8"/>
    <w:rsid w:val="009F7772"/>
    <w:rsid w:val="00A10BAC"/>
    <w:rsid w:val="00A13247"/>
    <w:rsid w:val="00A205F5"/>
    <w:rsid w:val="00A2167F"/>
    <w:rsid w:val="00A311EB"/>
    <w:rsid w:val="00A31EB4"/>
    <w:rsid w:val="00A334E8"/>
    <w:rsid w:val="00A4526C"/>
    <w:rsid w:val="00A4664A"/>
    <w:rsid w:val="00A537A9"/>
    <w:rsid w:val="00A604F6"/>
    <w:rsid w:val="00A6532C"/>
    <w:rsid w:val="00A659F9"/>
    <w:rsid w:val="00A67055"/>
    <w:rsid w:val="00A67C07"/>
    <w:rsid w:val="00A70CFE"/>
    <w:rsid w:val="00A75095"/>
    <w:rsid w:val="00A76FB9"/>
    <w:rsid w:val="00A8165E"/>
    <w:rsid w:val="00A877F3"/>
    <w:rsid w:val="00A960C8"/>
    <w:rsid w:val="00AA12D6"/>
    <w:rsid w:val="00AA16D6"/>
    <w:rsid w:val="00AA35F9"/>
    <w:rsid w:val="00AA4DA3"/>
    <w:rsid w:val="00AB113A"/>
    <w:rsid w:val="00AB724C"/>
    <w:rsid w:val="00AC0471"/>
    <w:rsid w:val="00AC04CE"/>
    <w:rsid w:val="00AC1F07"/>
    <w:rsid w:val="00AD07AF"/>
    <w:rsid w:val="00AD2CA2"/>
    <w:rsid w:val="00AD69CB"/>
    <w:rsid w:val="00AE056B"/>
    <w:rsid w:val="00AE0C54"/>
    <w:rsid w:val="00AE41E0"/>
    <w:rsid w:val="00AF1492"/>
    <w:rsid w:val="00AF3A0A"/>
    <w:rsid w:val="00AF7081"/>
    <w:rsid w:val="00AF7B7A"/>
    <w:rsid w:val="00AF7E3F"/>
    <w:rsid w:val="00B048CC"/>
    <w:rsid w:val="00B050B1"/>
    <w:rsid w:val="00B339B6"/>
    <w:rsid w:val="00B5155A"/>
    <w:rsid w:val="00B51DA6"/>
    <w:rsid w:val="00B54B27"/>
    <w:rsid w:val="00B55A6B"/>
    <w:rsid w:val="00B62EDC"/>
    <w:rsid w:val="00B74FAE"/>
    <w:rsid w:val="00B9513E"/>
    <w:rsid w:val="00BA0798"/>
    <w:rsid w:val="00BA175E"/>
    <w:rsid w:val="00BA1EEF"/>
    <w:rsid w:val="00BA7C38"/>
    <w:rsid w:val="00BB1B85"/>
    <w:rsid w:val="00BC1E59"/>
    <w:rsid w:val="00BD1E2B"/>
    <w:rsid w:val="00BD5A66"/>
    <w:rsid w:val="00BD7941"/>
    <w:rsid w:val="00BE37AE"/>
    <w:rsid w:val="00BF4574"/>
    <w:rsid w:val="00BF4787"/>
    <w:rsid w:val="00C00640"/>
    <w:rsid w:val="00C01F34"/>
    <w:rsid w:val="00C12931"/>
    <w:rsid w:val="00C1493F"/>
    <w:rsid w:val="00C1656C"/>
    <w:rsid w:val="00C25D29"/>
    <w:rsid w:val="00C302F5"/>
    <w:rsid w:val="00C31683"/>
    <w:rsid w:val="00C32814"/>
    <w:rsid w:val="00C467A2"/>
    <w:rsid w:val="00C6138A"/>
    <w:rsid w:val="00C615BB"/>
    <w:rsid w:val="00C62126"/>
    <w:rsid w:val="00C71478"/>
    <w:rsid w:val="00C725D8"/>
    <w:rsid w:val="00C73A12"/>
    <w:rsid w:val="00C75196"/>
    <w:rsid w:val="00C75573"/>
    <w:rsid w:val="00C762AA"/>
    <w:rsid w:val="00C82D80"/>
    <w:rsid w:val="00C869FA"/>
    <w:rsid w:val="00C92C7E"/>
    <w:rsid w:val="00C969E7"/>
    <w:rsid w:val="00CA406E"/>
    <w:rsid w:val="00CB168C"/>
    <w:rsid w:val="00CB2521"/>
    <w:rsid w:val="00CB7F39"/>
    <w:rsid w:val="00CC37FB"/>
    <w:rsid w:val="00CC51D6"/>
    <w:rsid w:val="00CC64FD"/>
    <w:rsid w:val="00CD55E5"/>
    <w:rsid w:val="00CE0A44"/>
    <w:rsid w:val="00CE30D3"/>
    <w:rsid w:val="00CE52B8"/>
    <w:rsid w:val="00CE69A4"/>
    <w:rsid w:val="00CF09AF"/>
    <w:rsid w:val="00CF5067"/>
    <w:rsid w:val="00CF7C9C"/>
    <w:rsid w:val="00D00D60"/>
    <w:rsid w:val="00D0118D"/>
    <w:rsid w:val="00D01BC4"/>
    <w:rsid w:val="00D03037"/>
    <w:rsid w:val="00D03B8B"/>
    <w:rsid w:val="00D16958"/>
    <w:rsid w:val="00D20D27"/>
    <w:rsid w:val="00D2495E"/>
    <w:rsid w:val="00D302B4"/>
    <w:rsid w:val="00D32618"/>
    <w:rsid w:val="00D34C14"/>
    <w:rsid w:val="00D37E3C"/>
    <w:rsid w:val="00D404BD"/>
    <w:rsid w:val="00D4180E"/>
    <w:rsid w:val="00D41B6D"/>
    <w:rsid w:val="00D479E2"/>
    <w:rsid w:val="00D626E7"/>
    <w:rsid w:val="00D6622D"/>
    <w:rsid w:val="00D66F7C"/>
    <w:rsid w:val="00D67471"/>
    <w:rsid w:val="00D858C5"/>
    <w:rsid w:val="00D90DC8"/>
    <w:rsid w:val="00D957F5"/>
    <w:rsid w:val="00D95DA7"/>
    <w:rsid w:val="00DB00E8"/>
    <w:rsid w:val="00DC1756"/>
    <w:rsid w:val="00DC487B"/>
    <w:rsid w:val="00DC5D86"/>
    <w:rsid w:val="00DD06CC"/>
    <w:rsid w:val="00DD091D"/>
    <w:rsid w:val="00DD1268"/>
    <w:rsid w:val="00DE1573"/>
    <w:rsid w:val="00DE22F3"/>
    <w:rsid w:val="00DE471D"/>
    <w:rsid w:val="00DE4D77"/>
    <w:rsid w:val="00DE7C37"/>
    <w:rsid w:val="00DF0BBE"/>
    <w:rsid w:val="00DF1C75"/>
    <w:rsid w:val="00DF7006"/>
    <w:rsid w:val="00E01C93"/>
    <w:rsid w:val="00E05491"/>
    <w:rsid w:val="00E11776"/>
    <w:rsid w:val="00E142F7"/>
    <w:rsid w:val="00E23BDF"/>
    <w:rsid w:val="00E270DD"/>
    <w:rsid w:val="00E30626"/>
    <w:rsid w:val="00E326BD"/>
    <w:rsid w:val="00E36B67"/>
    <w:rsid w:val="00E465DB"/>
    <w:rsid w:val="00E523D9"/>
    <w:rsid w:val="00E60A5B"/>
    <w:rsid w:val="00E62E22"/>
    <w:rsid w:val="00E716A8"/>
    <w:rsid w:val="00E7470F"/>
    <w:rsid w:val="00E75F81"/>
    <w:rsid w:val="00E8163A"/>
    <w:rsid w:val="00E81BA8"/>
    <w:rsid w:val="00E92EF8"/>
    <w:rsid w:val="00E932FB"/>
    <w:rsid w:val="00E94E9B"/>
    <w:rsid w:val="00E954D8"/>
    <w:rsid w:val="00EA57D5"/>
    <w:rsid w:val="00EA6BD9"/>
    <w:rsid w:val="00EA78A2"/>
    <w:rsid w:val="00EB3E15"/>
    <w:rsid w:val="00EB628B"/>
    <w:rsid w:val="00EB62F2"/>
    <w:rsid w:val="00EC7768"/>
    <w:rsid w:val="00ED4B88"/>
    <w:rsid w:val="00ED632B"/>
    <w:rsid w:val="00ED6734"/>
    <w:rsid w:val="00ED6782"/>
    <w:rsid w:val="00EE5617"/>
    <w:rsid w:val="00EE6C36"/>
    <w:rsid w:val="00EE709F"/>
    <w:rsid w:val="00EE73CE"/>
    <w:rsid w:val="00EF1434"/>
    <w:rsid w:val="00EF16EE"/>
    <w:rsid w:val="00EF37C8"/>
    <w:rsid w:val="00F00446"/>
    <w:rsid w:val="00F06EDA"/>
    <w:rsid w:val="00F10E0B"/>
    <w:rsid w:val="00F114C7"/>
    <w:rsid w:val="00F16FE2"/>
    <w:rsid w:val="00F31E17"/>
    <w:rsid w:val="00F35AC2"/>
    <w:rsid w:val="00F408C7"/>
    <w:rsid w:val="00F408D7"/>
    <w:rsid w:val="00F45DB0"/>
    <w:rsid w:val="00F4705F"/>
    <w:rsid w:val="00F52951"/>
    <w:rsid w:val="00F72A9D"/>
    <w:rsid w:val="00F80CCB"/>
    <w:rsid w:val="00F82DF4"/>
    <w:rsid w:val="00F82E38"/>
    <w:rsid w:val="00F96590"/>
    <w:rsid w:val="00FA10CF"/>
    <w:rsid w:val="00FB5C93"/>
    <w:rsid w:val="00FC1961"/>
    <w:rsid w:val="00FC7D48"/>
    <w:rsid w:val="00FD1127"/>
    <w:rsid w:val="00FD6637"/>
    <w:rsid w:val="00FE05FB"/>
    <w:rsid w:val="00FE19C6"/>
    <w:rsid w:val="00FE7371"/>
    <w:rsid w:val="00F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138A"/>
  </w:style>
  <w:style w:type="paragraph" w:styleId="Sidfot">
    <w:name w:val="footer"/>
    <w:basedOn w:val="Normal"/>
    <w:link w:val="SidfotChar"/>
    <w:uiPriority w:val="99"/>
    <w:unhideWhenUsed/>
    <w:rsid w:val="00C6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138A"/>
  </w:style>
  <w:style w:type="paragraph" w:styleId="Rubrik">
    <w:name w:val="Title"/>
    <w:basedOn w:val="Normal"/>
    <w:next w:val="Normal"/>
    <w:link w:val="RubrikChar"/>
    <w:uiPriority w:val="10"/>
    <w:qFormat/>
    <w:rsid w:val="003540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6162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irka@teli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rka@telia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Chrille V</dc:creator>
  <cp:lastModifiedBy>Windows-användare</cp:lastModifiedBy>
  <cp:revision>7</cp:revision>
  <dcterms:created xsi:type="dcterms:W3CDTF">2022-01-03T16:45:00Z</dcterms:created>
  <dcterms:modified xsi:type="dcterms:W3CDTF">2022-02-01T09:44:00Z</dcterms:modified>
</cp:coreProperties>
</file>