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F2A3" w14:textId="043C29A2" w:rsidR="008F7989" w:rsidRPr="00D57C1D" w:rsidRDefault="001218E4">
      <w:pPr>
        <w:rPr>
          <w:b/>
          <w:bCs/>
          <w:sz w:val="28"/>
          <w:szCs w:val="28"/>
        </w:rPr>
      </w:pPr>
      <w:r w:rsidRPr="00D57C1D">
        <w:rPr>
          <w:b/>
          <w:bCs/>
          <w:sz w:val="28"/>
          <w:szCs w:val="28"/>
        </w:rPr>
        <w:t>Protokoll för Svenska Jägareförbundets Årsmöte, krets 12, Söderhamn</w:t>
      </w:r>
    </w:p>
    <w:p w14:paraId="1315ED44" w14:textId="02A1FA76" w:rsidR="001218E4" w:rsidRPr="00D57C1D" w:rsidRDefault="001218E4">
      <w:pPr>
        <w:rPr>
          <w:b/>
          <w:bCs/>
        </w:rPr>
      </w:pPr>
      <w:proofErr w:type="spellStart"/>
      <w:r w:rsidRPr="00D57C1D">
        <w:rPr>
          <w:b/>
          <w:bCs/>
        </w:rPr>
        <w:t>Söderala</w:t>
      </w:r>
      <w:proofErr w:type="spellEnd"/>
      <w:r w:rsidRPr="00D57C1D">
        <w:rPr>
          <w:b/>
          <w:bCs/>
        </w:rPr>
        <w:t xml:space="preserve"> Bygdegård, söndagen den 12 februari 2023</w:t>
      </w:r>
    </w:p>
    <w:p w14:paraId="1B122BCE" w14:textId="23273463" w:rsidR="001218E4" w:rsidRDefault="001218E4"/>
    <w:p w14:paraId="32118D70" w14:textId="05848AF4" w:rsidR="001218E4" w:rsidRDefault="001218E4" w:rsidP="001218E4">
      <w:pPr>
        <w:pStyle w:val="Liststycke"/>
        <w:numPr>
          <w:ilvl w:val="0"/>
          <w:numId w:val="1"/>
        </w:numPr>
        <w:rPr>
          <w:b/>
          <w:bCs/>
        </w:rPr>
      </w:pPr>
      <w:r w:rsidRPr="008C420E">
        <w:rPr>
          <w:b/>
          <w:bCs/>
        </w:rPr>
        <w:t>Årsmötets öppnande</w:t>
      </w:r>
    </w:p>
    <w:p w14:paraId="48D35DA6" w14:textId="212C6862" w:rsidR="008C420E" w:rsidRDefault="008C420E" w:rsidP="008C420E">
      <w:pPr>
        <w:pStyle w:val="Liststycke"/>
      </w:pPr>
      <w:r w:rsidRPr="008C420E">
        <w:t>Barbro Vigren öppnar mötet och hälsar alla hjärtligt välkomna.</w:t>
      </w:r>
    </w:p>
    <w:p w14:paraId="3FAD3E8F" w14:textId="77777777" w:rsidR="008C420E" w:rsidRPr="008C420E" w:rsidRDefault="008C420E" w:rsidP="008C420E">
      <w:pPr>
        <w:pStyle w:val="Liststycke"/>
      </w:pPr>
    </w:p>
    <w:p w14:paraId="6954B1A7" w14:textId="7445CE4F" w:rsidR="001218E4" w:rsidRDefault="001218E4" w:rsidP="001218E4">
      <w:pPr>
        <w:pStyle w:val="Liststycke"/>
        <w:numPr>
          <w:ilvl w:val="0"/>
          <w:numId w:val="1"/>
        </w:numPr>
        <w:rPr>
          <w:b/>
          <w:bCs/>
        </w:rPr>
      </w:pPr>
      <w:r w:rsidRPr="008C420E">
        <w:rPr>
          <w:b/>
          <w:bCs/>
        </w:rPr>
        <w:t>Fastställande av röstlängd</w:t>
      </w:r>
    </w:p>
    <w:p w14:paraId="3508AF26" w14:textId="09086989" w:rsidR="008C420E" w:rsidRDefault="008C420E" w:rsidP="008C420E">
      <w:pPr>
        <w:pStyle w:val="Liststycke"/>
      </w:pPr>
      <w:r w:rsidRPr="008C420E">
        <w:t xml:space="preserve">10 närvarande vid mötet, där samtliga har rösträtt utom två från länsförbundet. </w:t>
      </w:r>
    </w:p>
    <w:p w14:paraId="22C55F0C" w14:textId="77777777" w:rsidR="008C420E" w:rsidRPr="008C420E" w:rsidRDefault="008C420E" w:rsidP="008C420E">
      <w:pPr>
        <w:pStyle w:val="Liststycke"/>
      </w:pPr>
    </w:p>
    <w:p w14:paraId="4D32378D" w14:textId="76024D8C" w:rsidR="001218E4" w:rsidRDefault="001218E4" w:rsidP="001218E4">
      <w:pPr>
        <w:pStyle w:val="Liststycke"/>
        <w:numPr>
          <w:ilvl w:val="0"/>
          <w:numId w:val="1"/>
        </w:numPr>
        <w:rPr>
          <w:b/>
          <w:bCs/>
        </w:rPr>
      </w:pPr>
      <w:r w:rsidRPr="008C420E">
        <w:rPr>
          <w:b/>
          <w:bCs/>
        </w:rPr>
        <w:t>Ordförande för mötet</w:t>
      </w:r>
    </w:p>
    <w:p w14:paraId="5165EE4B" w14:textId="36A0A75D" w:rsidR="008C420E" w:rsidRDefault="008C420E" w:rsidP="008C420E">
      <w:pPr>
        <w:pStyle w:val="Liststycke"/>
      </w:pPr>
      <w:r w:rsidRPr="008C420E">
        <w:t>Till ordförande för årsmötet väljs Jan Setterberg</w:t>
      </w:r>
      <w:r w:rsidR="008358AB">
        <w:t>, länsföreningen.</w:t>
      </w:r>
    </w:p>
    <w:p w14:paraId="00760318" w14:textId="77777777" w:rsidR="008C420E" w:rsidRPr="008C420E" w:rsidRDefault="008C420E" w:rsidP="008C420E">
      <w:pPr>
        <w:pStyle w:val="Liststycke"/>
      </w:pPr>
    </w:p>
    <w:p w14:paraId="5D537374" w14:textId="4A615196" w:rsidR="001218E4" w:rsidRDefault="001218E4" w:rsidP="001218E4">
      <w:pPr>
        <w:pStyle w:val="Liststycke"/>
        <w:numPr>
          <w:ilvl w:val="0"/>
          <w:numId w:val="1"/>
        </w:numPr>
        <w:rPr>
          <w:b/>
          <w:bCs/>
        </w:rPr>
      </w:pPr>
      <w:r w:rsidRPr="008C420E">
        <w:rPr>
          <w:b/>
          <w:bCs/>
        </w:rPr>
        <w:t>Val av två personer att jämte ordföranden justera årsmötets protokoll</w:t>
      </w:r>
    </w:p>
    <w:p w14:paraId="1283C53B" w14:textId="3DD9765A" w:rsidR="008C420E" w:rsidRDefault="008C420E" w:rsidP="008C420E">
      <w:pPr>
        <w:pStyle w:val="Liststycke"/>
      </w:pPr>
      <w:r w:rsidRPr="008C420E">
        <w:t xml:space="preserve">Till justerare väljs Åke Sundin och Hanna </w:t>
      </w:r>
      <w:proofErr w:type="spellStart"/>
      <w:r w:rsidR="008358AB">
        <w:t>Iseborn</w:t>
      </w:r>
      <w:proofErr w:type="spellEnd"/>
      <w:r w:rsidRPr="008C420E">
        <w:t xml:space="preserve">. </w:t>
      </w:r>
    </w:p>
    <w:p w14:paraId="75B78F31" w14:textId="77777777" w:rsidR="008C420E" w:rsidRPr="008C420E" w:rsidRDefault="008C420E" w:rsidP="008C420E">
      <w:pPr>
        <w:pStyle w:val="Liststycke"/>
      </w:pPr>
    </w:p>
    <w:p w14:paraId="21776F50" w14:textId="1DFD4A42" w:rsidR="001218E4" w:rsidRDefault="001218E4" w:rsidP="001218E4">
      <w:pPr>
        <w:pStyle w:val="Liststycke"/>
        <w:numPr>
          <w:ilvl w:val="0"/>
          <w:numId w:val="1"/>
        </w:numPr>
        <w:rPr>
          <w:b/>
          <w:bCs/>
        </w:rPr>
      </w:pPr>
      <w:r w:rsidRPr="008C420E">
        <w:rPr>
          <w:b/>
          <w:bCs/>
        </w:rPr>
        <w:t>Anmälan om av styrelsen utsedd sekreterare</w:t>
      </w:r>
    </w:p>
    <w:p w14:paraId="19167868" w14:textId="50055BCC" w:rsidR="008C420E" w:rsidRDefault="008C420E" w:rsidP="008C420E">
      <w:pPr>
        <w:pStyle w:val="Liststycke"/>
      </w:pPr>
      <w:r w:rsidRPr="008C420E">
        <w:t>Till sekreterare för årsmötet väljs Barbro Vigren.</w:t>
      </w:r>
    </w:p>
    <w:p w14:paraId="789F7194" w14:textId="77777777" w:rsidR="008C420E" w:rsidRPr="008C420E" w:rsidRDefault="008C420E" w:rsidP="008C420E">
      <w:pPr>
        <w:pStyle w:val="Liststycke"/>
      </w:pPr>
    </w:p>
    <w:p w14:paraId="6B5264C1" w14:textId="17D53E1E" w:rsidR="001218E4" w:rsidRDefault="001218E4" w:rsidP="001218E4">
      <w:pPr>
        <w:pStyle w:val="Liststycke"/>
        <w:numPr>
          <w:ilvl w:val="0"/>
          <w:numId w:val="1"/>
        </w:numPr>
        <w:rPr>
          <w:b/>
          <w:bCs/>
        </w:rPr>
      </w:pPr>
      <w:r w:rsidRPr="008C420E">
        <w:rPr>
          <w:b/>
          <w:bCs/>
        </w:rPr>
        <w:t>Stadgeenlig utlysning av årsmötet</w:t>
      </w:r>
    </w:p>
    <w:p w14:paraId="6ABCC868" w14:textId="09177B9A" w:rsidR="008C420E" w:rsidRDefault="008C420E" w:rsidP="008C420E">
      <w:pPr>
        <w:pStyle w:val="Liststycke"/>
      </w:pPr>
      <w:r w:rsidRPr="008C420E">
        <w:t>Tid och plats för årsmötet har annonserats i Svensk Jakt, på Facebook-sidan samt kretsens hemsida</w:t>
      </w:r>
      <w:r>
        <w:t xml:space="preserve">, vilket bestämdes vid förra årsmötet. </w:t>
      </w:r>
    </w:p>
    <w:p w14:paraId="64ED839B" w14:textId="77777777" w:rsidR="008C420E" w:rsidRPr="008C420E" w:rsidRDefault="008C420E" w:rsidP="008C420E">
      <w:pPr>
        <w:pStyle w:val="Liststycke"/>
      </w:pPr>
    </w:p>
    <w:p w14:paraId="045C40BF" w14:textId="06DEC826" w:rsidR="001218E4" w:rsidRDefault="001218E4" w:rsidP="001218E4">
      <w:pPr>
        <w:pStyle w:val="Liststycke"/>
        <w:numPr>
          <w:ilvl w:val="0"/>
          <w:numId w:val="1"/>
        </w:numPr>
        <w:rPr>
          <w:b/>
          <w:bCs/>
        </w:rPr>
      </w:pPr>
      <w:r w:rsidRPr="008C420E">
        <w:rPr>
          <w:b/>
          <w:bCs/>
        </w:rPr>
        <w:t>Fastställande av dagordning</w:t>
      </w:r>
    </w:p>
    <w:p w14:paraId="2BB1106E" w14:textId="1FE003FB" w:rsidR="008C420E" w:rsidRDefault="008C420E" w:rsidP="008C420E">
      <w:pPr>
        <w:pStyle w:val="Liststycke"/>
      </w:pPr>
      <w:r w:rsidRPr="008C420E">
        <w:t xml:space="preserve">Dagordningen godkännes och vi beslutar att göra en ajournering för smörgåstårta efter att ha avhandlat hälften av punkterna. </w:t>
      </w:r>
    </w:p>
    <w:p w14:paraId="70057BBD" w14:textId="77777777" w:rsidR="008C420E" w:rsidRPr="008C420E" w:rsidRDefault="008C420E" w:rsidP="008C420E">
      <w:pPr>
        <w:pStyle w:val="Liststycke"/>
      </w:pPr>
    </w:p>
    <w:p w14:paraId="5E77F433" w14:textId="1D68ED69" w:rsidR="001218E4" w:rsidRDefault="001218E4" w:rsidP="001218E4">
      <w:pPr>
        <w:pStyle w:val="Liststycke"/>
        <w:numPr>
          <w:ilvl w:val="0"/>
          <w:numId w:val="1"/>
        </w:numPr>
        <w:rPr>
          <w:b/>
          <w:bCs/>
        </w:rPr>
      </w:pPr>
      <w:r w:rsidRPr="008C420E">
        <w:rPr>
          <w:b/>
          <w:bCs/>
        </w:rPr>
        <w:t>Godkännande av styrelse- och förvaltningsberättelse</w:t>
      </w:r>
    </w:p>
    <w:p w14:paraId="5D689069" w14:textId="74EB97CE" w:rsidR="008C420E" w:rsidRDefault="008C420E" w:rsidP="008C420E">
      <w:pPr>
        <w:pStyle w:val="Liststycke"/>
      </w:pPr>
      <w:r w:rsidRPr="00DB3B25">
        <w:t xml:space="preserve">Barbro Vigren redogjorde för </w:t>
      </w:r>
      <w:r w:rsidR="00DB3B25" w:rsidRPr="00DB3B25">
        <w:t xml:space="preserve">kretsens verksamhet det gångna året och detta godkändes av årsmötet. </w:t>
      </w:r>
    </w:p>
    <w:p w14:paraId="50948339" w14:textId="77777777" w:rsidR="00DB3B25" w:rsidRPr="00DB3B25" w:rsidRDefault="00DB3B25" w:rsidP="008C420E">
      <w:pPr>
        <w:pStyle w:val="Liststycke"/>
      </w:pPr>
    </w:p>
    <w:p w14:paraId="58890E36" w14:textId="6C7B12B2" w:rsidR="001218E4" w:rsidRDefault="001218E4" w:rsidP="001218E4">
      <w:pPr>
        <w:pStyle w:val="Liststycke"/>
        <w:numPr>
          <w:ilvl w:val="0"/>
          <w:numId w:val="1"/>
        </w:numPr>
        <w:rPr>
          <w:b/>
          <w:bCs/>
        </w:rPr>
      </w:pPr>
      <w:r w:rsidRPr="008C420E">
        <w:rPr>
          <w:b/>
          <w:bCs/>
        </w:rPr>
        <w:t>Revisionsberättelse</w:t>
      </w:r>
    </w:p>
    <w:p w14:paraId="48893392" w14:textId="1C87E3B0" w:rsidR="00DB3B25" w:rsidRDefault="00DB3B25" w:rsidP="00DB3B25">
      <w:pPr>
        <w:pStyle w:val="Liststycke"/>
      </w:pPr>
      <w:r w:rsidRPr="00DB3B25">
        <w:t xml:space="preserve">Hanna </w:t>
      </w:r>
      <w:proofErr w:type="spellStart"/>
      <w:r w:rsidR="008358AB">
        <w:t>Iseborn</w:t>
      </w:r>
      <w:proofErr w:type="spellEnd"/>
      <w:r w:rsidRPr="00DB3B25">
        <w:t xml:space="preserve"> läste upp revisionsberättelsen som rekommenderade ansvarsfrihet för året. Detta godkändes av årsmötet. </w:t>
      </w:r>
    </w:p>
    <w:p w14:paraId="0E4FB0E6" w14:textId="77777777" w:rsidR="00DB3B25" w:rsidRPr="00DB3B25" w:rsidRDefault="00DB3B25" w:rsidP="00DB3B25">
      <w:pPr>
        <w:pStyle w:val="Liststycke"/>
      </w:pPr>
    </w:p>
    <w:p w14:paraId="085917F4" w14:textId="22422825" w:rsidR="001218E4" w:rsidRDefault="001218E4" w:rsidP="001218E4">
      <w:pPr>
        <w:pStyle w:val="Liststycke"/>
        <w:numPr>
          <w:ilvl w:val="0"/>
          <w:numId w:val="1"/>
        </w:numPr>
        <w:rPr>
          <w:b/>
          <w:bCs/>
        </w:rPr>
      </w:pPr>
      <w:r w:rsidRPr="008C420E">
        <w:rPr>
          <w:b/>
          <w:bCs/>
        </w:rPr>
        <w:t>Fastställande av balansräkning</w:t>
      </w:r>
    </w:p>
    <w:p w14:paraId="5F0ADCF2" w14:textId="04A99B17" w:rsidR="00DB3B25" w:rsidRPr="00DB3B25" w:rsidRDefault="00DB3B25" w:rsidP="00DB3B25">
      <w:pPr>
        <w:pStyle w:val="Liststycke"/>
      </w:pPr>
      <w:r w:rsidRPr="00DB3B25">
        <w:t xml:space="preserve">Ulf Söderlund redogjorde för ekonomin och vi har ungefär 65 000 kr i sammanlagda tillgångar, vilket naturligtvis godkändes av årsmötet.  </w:t>
      </w:r>
    </w:p>
    <w:p w14:paraId="006E3750" w14:textId="79AF86E3" w:rsidR="001218E4" w:rsidRDefault="001218E4" w:rsidP="001218E4">
      <w:pPr>
        <w:pStyle w:val="Liststycke"/>
        <w:numPr>
          <w:ilvl w:val="0"/>
          <w:numId w:val="1"/>
        </w:numPr>
        <w:rPr>
          <w:b/>
          <w:bCs/>
        </w:rPr>
      </w:pPr>
      <w:r w:rsidRPr="008C420E">
        <w:rPr>
          <w:b/>
          <w:bCs/>
        </w:rPr>
        <w:t>Ansvarsfrihet</w:t>
      </w:r>
    </w:p>
    <w:p w14:paraId="5DD6A1E2" w14:textId="0A0206B1" w:rsidR="00DB3B25" w:rsidRDefault="00DB3B25" w:rsidP="00DB3B25">
      <w:pPr>
        <w:pStyle w:val="Liststycke"/>
      </w:pPr>
      <w:r w:rsidRPr="00DB3B25">
        <w:t xml:space="preserve">Årsmötet röstar för full ansvarsfrihet för det gångna året. </w:t>
      </w:r>
    </w:p>
    <w:p w14:paraId="0AC7689B" w14:textId="77777777" w:rsidR="00DB3B25" w:rsidRPr="00DB3B25" w:rsidRDefault="00DB3B25" w:rsidP="00DB3B25">
      <w:pPr>
        <w:pStyle w:val="Liststycke"/>
      </w:pPr>
    </w:p>
    <w:p w14:paraId="6C0697B6" w14:textId="013EBBDC" w:rsidR="001218E4" w:rsidRDefault="002B0B82" w:rsidP="008C420E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A) </w:t>
      </w:r>
      <w:r w:rsidR="001218E4" w:rsidRPr="008C420E">
        <w:rPr>
          <w:b/>
          <w:bCs/>
        </w:rPr>
        <w:t>Arvode för kommande år</w:t>
      </w:r>
    </w:p>
    <w:p w14:paraId="11827FEC" w14:textId="0360CF9D" w:rsidR="00DB3B25" w:rsidRDefault="00DB3B25" w:rsidP="00DB3B25">
      <w:pPr>
        <w:pStyle w:val="Liststycke"/>
        <w:rPr>
          <w:b/>
          <w:bCs/>
        </w:rPr>
      </w:pPr>
      <w:r>
        <w:rPr>
          <w:b/>
          <w:bCs/>
        </w:rPr>
        <w:t xml:space="preserve">Styrelsen: </w:t>
      </w:r>
      <w:proofErr w:type="spellStart"/>
      <w:r w:rsidR="008358AB">
        <w:rPr>
          <w:b/>
          <w:bCs/>
        </w:rPr>
        <w:t>R</w:t>
      </w:r>
      <w:r>
        <w:rPr>
          <w:b/>
          <w:bCs/>
        </w:rPr>
        <w:t>esersättning</w:t>
      </w:r>
      <w:proofErr w:type="spellEnd"/>
    </w:p>
    <w:p w14:paraId="51A1A068" w14:textId="2654363F" w:rsidR="00DB3B25" w:rsidRPr="00DB3B25" w:rsidRDefault="00DB3B25" w:rsidP="00DB3B25">
      <w:pPr>
        <w:pStyle w:val="Liststycke"/>
      </w:pPr>
      <w:r w:rsidRPr="00DB3B25">
        <w:t xml:space="preserve">Reseersättningen höjs till den nivå som är kutym i hela landet, d v s, 25 kronor/mil. </w:t>
      </w:r>
    </w:p>
    <w:p w14:paraId="07B1CBBB" w14:textId="0C54C508" w:rsidR="00DB3B25" w:rsidRDefault="00DB3B25" w:rsidP="00DB3B25">
      <w:pPr>
        <w:pStyle w:val="Liststycke"/>
        <w:rPr>
          <w:b/>
          <w:bCs/>
        </w:rPr>
      </w:pPr>
      <w:r>
        <w:rPr>
          <w:b/>
          <w:bCs/>
        </w:rPr>
        <w:t xml:space="preserve">Sammanträdesersättning: </w:t>
      </w:r>
    </w:p>
    <w:p w14:paraId="2B1787F1" w14:textId="3F772447" w:rsidR="00DB3B25" w:rsidRPr="00DB3B25" w:rsidRDefault="00DB3B25" w:rsidP="00DB3B25">
      <w:pPr>
        <w:pStyle w:val="Liststycke"/>
      </w:pPr>
      <w:r w:rsidRPr="00DB3B25">
        <w:t xml:space="preserve">Inga sammanträdesersättningar – arbetet i kretsen sker i ideell anda. </w:t>
      </w:r>
    </w:p>
    <w:p w14:paraId="58B79B99" w14:textId="3F04BD61" w:rsidR="00DB3B25" w:rsidRDefault="00DB3B25" w:rsidP="00DB3B25">
      <w:pPr>
        <w:pStyle w:val="Liststycke"/>
        <w:rPr>
          <w:b/>
          <w:bCs/>
        </w:rPr>
      </w:pPr>
      <w:r>
        <w:rPr>
          <w:b/>
          <w:bCs/>
        </w:rPr>
        <w:t xml:space="preserve">Revisorerna: </w:t>
      </w:r>
    </w:p>
    <w:p w14:paraId="33E218F7" w14:textId="72650CE6" w:rsidR="00DB3B25" w:rsidRPr="00DB3B25" w:rsidRDefault="00DB3B25" w:rsidP="00DB3B25">
      <w:pPr>
        <w:pStyle w:val="Liststycke"/>
      </w:pPr>
      <w:r w:rsidRPr="00DB3B25">
        <w:lastRenderedPageBreak/>
        <w:t>Revisorerna har ingen ersättning från kretsen.</w:t>
      </w:r>
    </w:p>
    <w:p w14:paraId="29ACD9C1" w14:textId="7465115F" w:rsidR="00DB3B25" w:rsidRDefault="00DB3B25" w:rsidP="00DB3B25">
      <w:pPr>
        <w:pStyle w:val="Liststycke"/>
        <w:rPr>
          <w:b/>
          <w:bCs/>
        </w:rPr>
      </w:pPr>
      <w:r>
        <w:rPr>
          <w:b/>
          <w:bCs/>
        </w:rPr>
        <w:t>Stämmoombuden:</w:t>
      </w:r>
    </w:p>
    <w:p w14:paraId="645859FA" w14:textId="5EB9AA95" w:rsidR="00DB3B25" w:rsidRDefault="00DB3B25" w:rsidP="00DB3B25">
      <w:pPr>
        <w:pStyle w:val="Liststycke"/>
      </w:pPr>
      <w:r w:rsidRPr="00DB3B25">
        <w:t xml:space="preserve">Stämmoombuden erhåller ingen ersättning, förutom reseersättning från Länsförbundet. Vi ser gärna samåkning som alternativ. </w:t>
      </w:r>
    </w:p>
    <w:p w14:paraId="13D1F0CC" w14:textId="780F78CE" w:rsidR="002B0B82" w:rsidRDefault="002B0B82" w:rsidP="00DB3B25">
      <w:pPr>
        <w:pStyle w:val="Liststycke"/>
      </w:pPr>
    </w:p>
    <w:p w14:paraId="049A679B" w14:textId="22EFE3B8" w:rsidR="002B0B82" w:rsidRDefault="002B0B82" w:rsidP="00DB3B25">
      <w:pPr>
        <w:pStyle w:val="Liststycke"/>
      </w:pPr>
      <w:r w:rsidRPr="009251BC">
        <w:rPr>
          <w:b/>
          <w:bCs/>
        </w:rPr>
        <w:t>B)</w:t>
      </w:r>
      <w:r>
        <w:t xml:space="preserve"> </w:t>
      </w:r>
      <w:r w:rsidR="00421D3B">
        <w:t xml:space="preserve">Kretsen önskar även i fortsättningen att </w:t>
      </w:r>
      <w:r w:rsidR="00660903">
        <w:t>ekonomiskt stödja ungdomar som tar Jägarexamen. När Jägarexamen har erlagts bidrar kretsen med 500 kronor</w:t>
      </w:r>
      <w:r w:rsidR="009251BC">
        <w:t xml:space="preserve"> till de ungdomar som naturligtvis ingår i krets 12, Söderhamn. </w:t>
      </w:r>
    </w:p>
    <w:p w14:paraId="40345F9F" w14:textId="77777777" w:rsidR="00DB3B25" w:rsidRPr="00DB3B25" w:rsidRDefault="00DB3B25" w:rsidP="00DB3B25">
      <w:pPr>
        <w:pStyle w:val="Liststycke"/>
      </w:pPr>
    </w:p>
    <w:p w14:paraId="07B30DC6" w14:textId="34452703" w:rsidR="008C420E" w:rsidRDefault="008C420E" w:rsidP="008C420E">
      <w:pPr>
        <w:pStyle w:val="Liststycke"/>
        <w:numPr>
          <w:ilvl w:val="0"/>
          <w:numId w:val="1"/>
        </w:numPr>
        <w:rPr>
          <w:b/>
          <w:bCs/>
        </w:rPr>
      </w:pPr>
      <w:r w:rsidRPr="008C420E">
        <w:rPr>
          <w:b/>
          <w:bCs/>
        </w:rPr>
        <w:t>Val av styrelse</w:t>
      </w:r>
    </w:p>
    <w:p w14:paraId="5BF6662B" w14:textId="5289D769" w:rsidR="00DB3B25" w:rsidRPr="008358AB" w:rsidRDefault="00B26CC5" w:rsidP="00DB3B25">
      <w:pPr>
        <w:pStyle w:val="Liststycke"/>
      </w:pPr>
      <w:r w:rsidRPr="008358AB">
        <w:t xml:space="preserve">Omval av Åke Sundin, Lennart Östlund och Ulf Söderlund för en tid av 2 år. </w:t>
      </w:r>
    </w:p>
    <w:p w14:paraId="0D19B27C" w14:textId="42F8B835" w:rsidR="00B26CC5" w:rsidRPr="008358AB" w:rsidRDefault="00B26CC5" w:rsidP="00DB3B25">
      <w:pPr>
        <w:pStyle w:val="Liststycke"/>
      </w:pPr>
      <w:r w:rsidRPr="008358AB">
        <w:t xml:space="preserve">Hanna </w:t>
      </w:r>
      <w:proofErr w:type="spellStart"/>
      <w:r w:rsidRPr="008358AB">
        <w:t>Iseborn</w:t>
      </w:r>
      <w:proofErr w:type="spellEnd"/>
      <w:r w:rsidRPr="008358AB">
        <w:t xml:space="preserve"> och Joshua Mattson kvarstår ytterligare ett år. </w:t>
      </w:r>
    </w:p>
    <w:p w14:paraId="5ABFA663" w14:textId="5FADE26E" w:rsidR="00B26CC5" w:rsidRPr="008358AB" w:rsidRDefault="00B26CC5" w:rsidP="00DB3B25">
      <w:pPr>
        <w:pStyle w:val="Liststycke"/>
      </w:pPr>
      <w:r w:rsidRPr="008358AB">
        <w:t xml:space="preserve">Till suppleant valdes Emil Larsson in för 2 år och Malin Johansson står kvar för ytterligare ett år. </w:t>
      </w:r>
    </w:p>
    <w:p w14:paraId="2CD47259" w14:textId="77777777" w:rsidR="008358AB" w:rsidRPr="008358AB" w:rsidRDefault="008358AB" w:rsidP="00DB3B25">
      <w:pPr>
        <w:pStyle w:val="Liststycke"/>
      </w:pPr>
    </w:p>
    <w:p w14:paraId="3EDB734B" w14:textId="08A5DAD6" w:rsidR="00B26CC5" w:rsidRPr="008358AB" w:rsidRDefault="00B26CC5" w:rsidP="00DB3B25">
      <w:pPr>
        <w:pStyle w:val="Liststycke"/>
      </w:pPr>
      <w:r w:rsidRPr="008358AB">
        <w:t>Styrelsens sammansättning blir alltså följande:</w:t>
      </w:r>
    </w:p>
    <w:p w14:paraId="5DC9090D" w14:textId="30BF4014" w:rsidR="00B26CC5" w:rsidRPr="008358AB" w:rsidRDefault="00B26CC5" w:rsidP="00DB3B25">
      <w:pPr>
        <w:pStyle w:val="Liststycke"/>
      </w:pPr>
      <w:r w:rsidRPr="008358AB">
        <w:t>Barbro Vigren</w:t>
      </w:r>
      <w:r w:rsidRPr="008358AB">
        <w:tab/>
        <w:t xml:space="preserve"> (2024)</w:t>
      </w:r>
    </w:p>
    <w:p w14:paraId="64148B6F" w14:textId="2976C5CD" w:rsidR="00B26CC5" w:rsidRPr="008358AB" w:rsidRDefault="00B26CC5" w:rsidP="00DB3B25">
      <w:pPr>
        <w:pStyle w:val="Liststycke"/>
      </w:pPr>
      <w:r w:rsidRPr="008358AB">
        <w:t>Åke Sundin</w:t>
      </w:r>
      <w:r w:rsidRPr="008358AB">
        <w:tab/>
        <w:t xml:space="preserve"> (2025)</w:t>
      </w:r>
    </w:p>
    <w:p w14:paraId="4C8F1BD2" w14:textId="03E6CEBC" w:rsidR="00B26CC5" w:rsidRPr="008358AB" w:rsidRDefault="00B26CC5" w:rsidP="00DB3B25">
      <w:pPr>
        <w:pStyle w:val="Liststycke"/>
      </w:pPr>
      <w:r w:rsidRPr="008358AB">
        <w:t>Ulf Söderlund</w:t>
      </w:r>
      <w:r w:rsidRPr="008358AB">
        <w:tab/>
        <w:t>(2025)</w:t>
      </w:r>
    </w:p>
    <w:p w14:paraId="4895ADE8" w14:textId="60568253" w:rsidR="00B26CC5" w:rsidRPr="008358AB" w:rsidRDefault="00B26CC5" w:rsidP="00DB3B25">
      <w:pPr>
        <w:pStyle w:val="Liststycke"/>
      </w:pPr>
      <w:r w:rsidRPr="008358AB">
        <w:t xml:space="preserve">Hans Åhlin </w:t>
      </w:r>
      <w:r w:rsidRPr="008358AB">
        <w:tab/>
        <w:t>(2024)</w:t>
      </w:r>
    </w:p>
    <w:p w14:paraId="6705C26F" w14:textId="71D29DEA" w:rsidR="00B26CC5" w:rsidRPr="008358AB" w:rsidRDefault="00B26CC5" w:rsidP="00DB3B25">
      <w:pPr>
        <w:pStyle w:val="Liststycke"/>
      </w:pPr>
      <w:r w:rsidRPr="008358AB">
        <w:t>Lennart Östlund</w:t>
      </w:r>
      <w:r w:rsidRPr="008358AB">
        <w:tab/>
        <w:t>(2025)</w:t>
      </w:r>
    </w:p>
    <w:p w14:paraId="38010C33" w14:textId="116BB874" w:rsidR="00B26CC5" w:rsidRPr="008358AB" w:rsidRDefault="00B26CC5" w:rsidP="00DB3B25">
      <w:pPr>
        <w:pStyle w:val="Liststycke"/>
      </w:pPr>
      <w:r w:rsidRPr="008358AB">
        <w:t xml:space="preserve">Hanna </w:t>
      </w:r>
      <w:proofErr w:type="spellStart"/>
      <w:r w:rsidRPr="008358AB">
        <w:t>Iseborn</w:t>
      </w:r>
      <w:proofErr w:type="spellEnd"/>
      <w:r w:rsidRPr="008358AB">
        <w:tab/>
        <w:t>(2024)</w:t>
      </w:r>
    </w:p>
    <w:p w14:paraId="6C9000A5" w14:textId="6E71F6DB" w:rsidR="0099468B" w:rsidRPr="008358AB" w:rsidRDefault="0099468B" w:rsidP="00DB3B25">
      <w:pPr>
        <w:pStyle w:val="Liststycke"/>
      </w:pPr>
      <w:r w:rsidRPr="008358AB">
        <w:t>Joshua Mattson</w:t>
      </w:r>
      <w:r w:rsidRPr="008358AB">
        <w:tab/>
        <w:t>(2024)</w:t>
      </w:r>
    </w:p>
    <w:p w14:paraId="25181B15" w14:textId="28D3C148" w:rsidR="00A449DA" w:rsidRPr="008358AB" w:rsidRDefault="00A449DA" w:rsidP="00DB3B25">
      <w:pPr>
        <w:pStyle w:val="Liststycke"/>
      </w:pPr>
    </w:p>
    <w:p w14:paraId="5EAABA07" w14:textId="43595BE5" w:rsidR="00A449DA" w:rsidRPr="008358AB" w:rsidRDefault="00A449DA" w:rsidP="00DB3B25">
      <w:pPr>
        <w:pStyle w:val="Liststycke"/>
      </w:pPr>
      <w:r w:rsidRPr="008358AB">
        <w:t>Suppleanter:</w:t>
      </w:r>
    </w:p>
    <w:p w14:paraId="5627474B" w14:textId="21DFAEF8" w:rsidR="00A449DA" w:rsidRPr="008358AB" w:rsidRDefault="00A449DA" w:rsidP="00DB3B25">
      <w:pPr>
        <w:pStyle w:val="Liststycke"/>
      </w:pPr>
      <w:r w:rsidRPr="008358AB">
        <w:t>Emil Larsson</w:t>
      </w:r>
      <w:r w:rsidRPr="008358AB">
        <w:tab/>
        <w:t>(2025)</w:t>
      </w:r>
    </w:p>
    <w:p w14:paraId="1D4824A8" w14:textId="184E0461" w:rsidR="00A449DA" w:rsidRPr="008358AB" w:rsidRDefault="00A449DA" w:rsidP="00DB3B25">
      <w:pPr>
        <w:pStyle w:val="Liststycke"/>
      </w:pPr>
      <w:r w:rsidRPr="008358AB">
        <w:t>Malin Johansson</w:t>
      </w:r>
      <w:r w:rsidRPr="008358AB">
        <w:tab/>
        <w:t>(2024)</w:t>
      </w:r>
    </w:p>
    <w:p w14:paraId="360BF5F0" w14:textId="77777777" w:rsidR="00B26CC5" w:rsidRDefault="00B26CC5" w:rsidP="00DB3B25">
      <w:pPr>
        <w:pStyle w:val="Liststycke"/>
        <w:rPr>
          <w:b/>
          <w:bCs/>
        </w:rPr>
      </w:pPr>
    </w:p>
    <w:p w14:paraId="6ECBCA67" w14:textId="7A97B7E5" w:rsidR="00B26CC5" w:rsidRPr="008C420E" w:rsidRDefault="00B26CC5" w:rsidP="00DB3B25">
      <w:pPr>
        <w:pStyle w:val="Liststycke"/>
        <w:rPr>
          <w:b/>
          <w:bCs/>
        </w:rPr>
      </w:pPr>
    </w:p>
    <w:p w14:paraId="5BFA3410" w14:textId="036427BA" w:rsidR="008C420E" w:rsidRDefault="008C420E" w:rsidP="008C420E">
      <w:pPr>
        <w:pStyle w:val="Liststycke"/>
        <w:numPr>
          <w:ilvl w:val="0"/>
          <w:numId w:val="1"/>
        </w:numPr>
        <w:rPr>
          <w:b/>
          <w:bCs/>
        </w:rPr>
      </w:pPr>
      <w:r w:rsidRPr="008C420E">
        <w:rPr>
          <w:b/>
          <w:bCs/>
        </w:rPr>
        <w:t>Val av kretsens och styrelsens ordförande</w:t>
      </w:r>
    </w:p>
    <w:p w14:paraId="3454BBCD" w14:textId="1818437C" w:rsidR="00454D5C" w:rsidRDefault="008C0250" w:rsidP="00454D5C">
      <w:pPr>
        <w:pStyle w:val="Liststycke"/>
      </w:pPr>
      <w:r w:rsidRPr="00F47EA0">
        <w:t xml:space="preserve">Till </w:t>
      </w:r>
      <w:r w:rsidR="00F47EA0" w:rsidRPr="00F47EA0">
        <w:t>kretsens ordförande valdes Barbro Vigren att fortsätta ytterligare ett år.</w:t>
      </w:r>
    </w:p>
    <w:p w14:paraId="75E1A72A" w14:textId="77777777" w:rsidR="00F47EA0" w:rsidRPr="00F47EA0" w:rsidRDefault="00F47EA0" w:rsidP="00454D5C">
      <w:pPr>
        <w:pStyle w:val="Liststycke"/>
      </w:pPr>
    </w:p>
    <w:p w14:paraId="012F3C6C" w14:textId="6CD6DC28" w:rsidR="008C420E" w:rsidRDefault="008C420E" w:rsidP="008C420E">
      <w:pPr>
        <w:pStyle w:val="Liststycke"/>
        <w:numPr>
          <w:ilvl w:val="0"/>
          <w:numId w:val="1"/>
        </w:numPr>
        <w:rPr>
          <w:b/>
          <w:bCs/>
        </w:rPr>
      </w:pPr>
      <w:r w:rsidRPr="008C420E">
        <w:rPr>
          <w:b/>
          <w:bCs/>
        </w:rPr>
        <w:t>Val av revisorer och suppleanter</w:t>
      </w:r>
    </w:p>
    <w:p w14:paraId="09C8EBF0" w14:textId="6AC5A661" w:rsidR="00F47EA0" w:rsidRPr="000768F6" w:rsidRDefault="00182321" w:rsidP="00F47EA0">
      <w:pPr>
        <w:pStyle w:val="Liststycke"/>
      </w:pPr>
      <w:r w:rsidRPr="000768F6">
        <w:t>Till revisorer och suppleant valdes:</w:t>
      </w:r>
    </w:p>
    <w:p w14:paraId="3B8CC3E3" w14:textId="65FFB1B9" w:rsidR="00182321" w:rsidRPr="000768F6" w:rsidRDefault="00182321" w:rsidP="00F47EA0">
      <w:pPr>
        <w:pStyle w:val="Liststycke"/>
      </w:pPr>
      <w:r w:rsidRPr="000768F6">
        <w:t>Bengt Jansson - revisor</w:t>
      </w:r>
    </w:p>
    <w:p w14:paraId="09F9CA0C" w14:textId="7650A617" w:rsidR="00182321" w:rsidRPr="000768F6" w:rsidRDefault="00182321" w:rsidP="00F47EA0">
      <w:pPr>
        <w:pStyle w:val="Liststycke"/>
      </w:pPr>
      <w:r w:rsidRPr="000768F6">
        <w:t>Bertil Enström</w:t>
      </w:r>
      <w:r w:rsidR="000768F6" w:rsidRPr="000768F6">
        <w:t xml:space="preserve"> - revisor</w:t>
      </w:r>
    </w:p>
    <w:p w14:paraId="086FDB52" w14:textId="263A19CC" w:rsidR="00182321" w:rsidRDefault="00182321" w:rsidP="00F47EA0">
      <w:pPr>
        <w:pStyle w:val="Liststycke"/>
      </w:pPr>
      <w:r w:rsidRPr="000768F6">
        <w:t xml:space="preserve">Anette </w:t>
      </w:r>
      <w:proofErr w:type="spellStart"/>
      <w:r w:rsidRPr="000768F6">
        <w:t>Rundén</w:t>
      </w:r>
      <w:proofErr w:type="spellEnd"/>
      <w:r w:rsidRPr="000768F6">
        <w:t xml:space="preserve"> </w:t>
      </w:r>
      <w:r w:rsidR="000768F6">
        <w:t>–</w:t>
      </w:r>
      <w:r w:rsidRPr="000768F6">
        <w:t xml:space="preserve"> revisorssuppleant</w:t>
      </w:r>
    </w:p>
    <w:p w14:paraId="2A8C03D6" w14:textId="77777777" w:rsidR="000768F6" w:rsidRPr="000768F6" w:rsidRDefault="000768F6" w:rsidP="00F47EA0">
      <w:pPr>
        <w:pStyle w:val="Liststycke"/>
      </w:pPr>
    </w:p>
    <w:p w14:paraId="69EC7974" w14:textId="1DFC70D7" w:rsidR="008C420E" w:rsidRDefault="008C420E" w:rsidP="008C420E">
      <w:pPr>
        <w:pStyle w:val="Liststycke"/>
        <w:numPr>
          <w:ilvl w:val="0"/>
          <w:numId w:val="1"/>
        </w:numPr>
        <w:rPr>
          <w:b/>
          <w:bCs/>
        </w:rPr>
      </w:pPr>
      <w:r w:rsidRPr="008C420E">
        <w:rPr>
          <w:b/>
          <w:bCs/>
        </w:rPr>
        <w:t>Val av ombud och suppleanter till länsförbundsstämman</w:t>
      </w:r>
    </w:p>
    <w:p w14:paraId="7881B7C0" w14:textId="6F0C0628" w:rsidR="000768F6" w:rsidRDefault="000768F6" w:rsidP="000768F6">
      <w:pPr>
        <w:pStyle w:val="Liststycke"/>
      </w:pPr>
      <w:r w:rsidRPr="000768F6">
        <w:t>Val av ombud samt suppleanter uppdras till styrelsen att välja.</w:t>
      </w:r>
    </w:p>
    <w:p w14:paraId="3B552D7C" w14:textId="77777777" w:rsidR="000768F6" w:rsidRPr="000768F6" w:rsidRDefault="000768F6" w:rsidP="000768F6">
      <w:pPr>
        <w:pStyle w:val="Liststycke"/>
      </w:pPr>
    </w:p>
    <w:p w14:paraId="21731796" w14:textId="646C5E36" w:rsidR="008C420E" w:rsidRDefault="008C420E" w:rsidP="008C420E">
      <w:pPr>
        <w:pStyle w:val="Liststycke"/>
        <w:numPr>
          <w:ilvl w:val="0"/>
          <w:numId w:val="1"/>
        </w:numPr>
        <w:rPr>
          <w:b/>
          <w:bCs/>
        </w:rPr>
      </w:pPr>
      <w:r w:rsidRPr="008C420E">
        <w:rPr>
          <w:b/>
          <w:bCs/>
        </w:rPr>
        <w:t>Val av studieombud</w:t>
      </w:r>
    </w:p>
    <w:p w14:paraId="2C672D90" w14:textId="0871C562" w:rsidR="0077505E" w:rsidRDefault="0077505E" w:rsidP="0077505E">
      <w:pPr>
        <w:pStyle w:val="Liststycke"/>
      </w:pPr>
      <w:r w:rsidRPr="0077505E">
        <w:t>Till studieombud valdes Lennart Östlund.</w:t>
      </w:r>
    </w:p>
    <w:p w14:paraId="0FADFCFF" w14:textId="77777777" w:rsidR="0077505E" w:rsidRPr="0077505E" w:rsidRDefault="0077505E" w:rsidP="0077505E">
      <w:pPr>
        <w:pStyle w:val="Liststycke"/>
      </w:pPr>
    </w:p>
    <w:p w14:paraId="54432D91" w14:textId="13AF143E" w:rsidR="0077505E" w:rsidRDefault="008C420E" w:rsidP="0077505E">
      <w:pPr>
        <w:pStyle w:val="Liststycke"/>
        <w:numPr>
          <w:ilvl w:val="0"/>
          <w:numId w:val="1"/>
        </w:numPr>
        <w:rPr>
          <w:b/>
          <w:bCs/>
        </w:rPr>
      </w:pPr>
      <w:r w:rsidRPr="008C420E">
        <w:rPr>
          <w:b/>
          <w:bCs/>
        </w:rPr>
        <w:t>Val av ungdomsansvarig</w:t>
      </w:r>
    </w:p>
    <w:p w14:paraId="3EA84E4A" w14:textId="1D2CDEF0" w:rsidR="0077505E" w:rsidRDefault="001B232C" w:rsidP="001B232C">
      <w:pPr>
        <w:pStyle w:val="Liststycke"/>
      </w:pPr>
      <w:r w:rsidRPr="001B232C">
        <w:t>Till ungdomsansvarig valdes Emil Larsson.</w:t>
      </w:r>
    </w:p>
    <w:p w14:paraId="5D715083" w14:textId="77777777" w:rsidR="001B232C" w:rsidRPr="001B232C" w:rsidRDefault="001B232C" w:rsidP="001B232C">
      <w:pPr>
        <w:pStyle w:val="Liststycke"/>
      </w:pPr>
    </w:p>
    <w:p w14:paraId="41DD1CED" w14:textId="16DF03A0" w:rsidR="003F494F" w:rsidRDefault="008C420E" w:rsidP="003F494F">
      <w:pPr>
        <w:pStyle w:val="Liststycke"/>
        <w:numPr>
          <w:ilvl w:val="0"/>
          <w:numId w:val="1"/>
        </w:numPr>
        <w:rPr>
          <w:b/>
          <w:bCs/>
        </w:rPr>
      </w:pPr>
      <w:r w:rsidRPr="008C420E">
        <w:rPr>
          <w:b/>
          <w:bCs/>
        </w:rPr>
        <w:t>Val av valberedning</w:t>
      </w:r>
    </w:p>
    <w:p w14:paraId="049AD8FC" w14:textId="7B5CF64C" w:rsidR="003F494F" w:rsidRPr="00D74515" w:rsidRDefault="003F494F" w:rsidP="003F494F">
      <w:pPr>
        <w:pStyle w:val="Liststycke"/>
      </w:pPr>
      <w:r w:rsidRPr="00D74515">
        <w:lastRenderedPageBreak/>
        <w:t>Sittande valberedning har hittills gjort ett gott arbete och därför väljs de om</w:t>
      </w:r>
      <w:r w:rsidR="00796AC5" w:rsidRPr="00D74515">
        <w:t xml:space="preserve">: </w:t>
      </w:r>
    </w:p>
    <w:p w14:paraId="3861AF15" w14:textId="3B59872B" w:rsidR="00796AC5" w:rsidRPr="00D74515" w:rsidRDefault="00796AC5" w:rsidP="003F494F">
      <w:pPr>
        <w:pStyle w:val="Liststycke"/>
      </w:pPr>
      <w:r w:rsidRPr="00D74515">
        <w:t xml:space="preserve">Yngve Skoglund </w:t>
      </w:r>
      <w:r w:rsidRPr="00D74515">
        <w:tab/>
        <w:t>(</w:t>
      </w:r>
      <w:proofErr w:type="spellStart"/>
      <w:r w:rsidRPr="00D74515">
        <w:t>smk</w:t>
      </w:r>
      <w:proofErr w:type="spellEnd"/>
      <w:r w:rsidRPr="00D74515">
        <w:t>)</w:t>
      </w:r>
    </w:p>
    <w:p w14:paraId="74A3521D" w14:textId="73275181" w:rsidR="00796AC5" w:rsidRPr="00D74515" w:rsidRDefault="00796AC5" w:rsidP="003F494F">
      <w:pPr>
        <w:pStyle w:val="Liststycke"/>
      </w:pPr>
      <w:r w:rsidRPr="00D74515">
        <w:t xml:space="preserve">Ewa </w:t>
      </w:r>
      <w:proofErr w:type="spellStart"/>
      <w:r w:rsidRPr="00D74515">
        <w:t>Oremo</w:t>
      </w:r>
      <w:proofErr w:type="spellEnd"/>
    </w:p>
    <w:p w14:paraId="466EC4D6" w14:textId="53AFDAE4" w:rsidR="00796AC5" w:rsidRPr="00D74515" w:rsidRDefault="00796AC5" w:rsidP="003F494F">
      <w:pPr>
        <w:pStyle w:val="Liststycke"/>
      </w:pPr>
      <w:r w:rsidRPr="00D74515">
        <w:t>Hans Norin</w:t>
      </w:r>
    </w:p>
    <w:p w14:paraId="36580847" w14:textId="6D19C247" w:rsidR="008C420E" w:rsidRDefault="008C420E" w:rsidP="008C420E">
      <w:pPr>
        <w:pStyle w:val="Liststycke"/>
        <w:numPr>
          <w:ilvl w:val="0"/>
          <w:numId w:val="1"/>
        </w:numPr>
        <w:rPr>
          <w:b/>
          <w:bCs/>
        </w:rPr>
      </w:pPr>
      <w:r w:rsidRPr="008C420E">
        <w:rPr>
          <w:b/>
          <w:bCs/>
        </w:rPr>
        <w:t>Styrelsens förslag</w:t>
      </w:r>
    </w:p>
    <w:p w14:paraId="103F0ABE" w14:textId="45B8F131" w:rsidR="00D74515" w:rsidRDefault="00D74515" w:rsidP="009277E5">
      <w:pPr>
        <w:pStyle w:val="Liststyck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i ärende, varöver länsjaktvårdsförbundet infordrat yttrande</w:t>
      </w:r>
    </w:p>
    <w:p w14:paraId="08C9EDEA" w14:textId="19AA67FA" w:rsidR="009277E5" w:rsidRPr="005D63EE" w:rsidRDefault="009277E5" w:rsidP="009277E5">
      <w:pPr>
        <w:pStyle w:val="Liststycke"/>
        <w:ind w:left="1080"/>
      </w:pPr>
      <w:r w:rsidRPr="005D63EE">
        <w:t>Inga sådana ärenden har inkommit</w:t>
      </w:r>
    </w:p>
    <w:p w14:paraId="1542AEB8" w14:textId="29B0EBEC" w:rsidR="00D74515" w:rsidRDefault="005E0762" w:rsidP="009277E5">
      <w:pPr>
        <w:pStyle w:val="Liststycke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ang</w:t>
      </w:r>
      <w:proofErr w:type="spellEnd"/>
      <w:r>
        <w:rPr>
          <w:b/>
          <w:bCs/>
        </w:rPr>
        <w:t xml:space="preserve"> inkomna motioner</w:t>
      </w:r>
    </w:p>
    <w:p w14:paraId="40DE42AE" w14:textId="21ED54E6" w:rsidR="009277E5" w:rsidRPr="005D63EE" w:rsidRDefault="009277E5" w:rsidP="009277E5">
      <w:pPr>
        <w:pStyle w:val="Liststycke"/>
        <w:ind w:left="1080"/>
      </w:pPr>
      <w:r w:rsidRPr="005D63EE">
        <w:t xml:space="preserve">Inga </w:t>
      </w:r>
      <w:r w:rsidR="005D63EE" w:rsidRPr="005D63EE">
        <w:t>motioner har inkommit</w:t>
      </w:r>
    </w:p>
    <w:p w14:paraId="24CE3F03" w14:textId="08FD1685" w:rsidR="005E0762" w:rsidRPr="005D63EE" w:rsidRDefault="005E0762" w:rsidP="005D63EE">
      <w:pPr>
        <w:pStyle w:val="Liststycke"/>
        <w:numPr>
          <w:ilvl w:val="0"/>
          <w:numId w:val="2"/>
        </w:numPr>
        <w:rPr>
          <w:b/>
          <w:bCs/>
        </w:rPr>
      </w:pPr>
      <w:proofErr w:type="spellStart"/>
      <w:r w:rsidRPr="005D63EE">
        <w:rPr>
          <w:b/>
          <w:bCs/>
        </w:rPr>
        <w:t>ang</w:t>
      </w:r>
      <w:proofErr w:type="spellEnd"/>
      <w:r w:rsidRPr="005D63EE">
        <w:rPr>
          <w:b/>
          <w:bCs/>
        </w:rPr>
        <w:t xml:space="preserve"> övriga ärenden</w:t>
      </w:r>
    </w:p>
    <w:p w14:paraId="0218B5A4" w14:textId="27B7FAF5" w:rsidR="005D63EE" w:rsidRDefault="005D63EE" w:rsidP="005D63EE">
      <w:pPr>
        <w:pStyle w:val="Liststycke"/>
        <w:ind w:left="1080"/>
      </w:pPr>
      <w:r w:rsidRPr="005D63EE">
        <w:t xml:space="preserve">Inga övriga ärenden finnes. </w:t>
      </w:r>
    </w:p>
    <w:p w14:paraId="58234FF6" w14:textId="77777777" w:rsidR="005D63EE" w:rsidRPr="005D63EE" w:rsidRDefault="005D63EE" w:rsidP="005D63EE">
      <w:pPr>
        <w:pStyle w:val="Liststycke"/>
        <w:ind w:left="1080"/>
      </w:pPr>
    </w:p>
    <w:p w14:paraId="52F079E9" w14:textId="1BAE3FE3" w:rsidR="008C420E" w:rsidRDefault="008C420E" w:rsidP="008C420E">
      <w:pPr>
        <w:pStyle w:val="Liststycke"/>
        <w:numPr>
          <w:ilvl w:val="0"/>
          <w:numId w:val="1"/>
        </w:numPr>
        <w:rPr>
          <w:b/>
          <w:bCs/>
        </w:rPr>
      </w:pPr>
      <w:r w:rsidRPr="008C420E">
        <w:rPr>
          <w:b/>
          <w:bCs/>
        </w:rPr>
        <w:t>Anmälan av styrelsen utsedda funktionärer</w:t>
      </w:r>
      <w:r w:rsidR="00E94157">
        <w:rPr>
          <w:b/>
          <w:bCs/>
        </w:rPr>
        <w:t>:</w:t>
      </w:r>
    </w:p>
    <w:p w14:paraId="06D5989F" w14:textId="02C58CA3" w:rsidR="00E94157" w:rsidRDefault="00E94157" w:rsidP="00632B45">
      <w:pPr>
        <w:pStyle w:val="Liststycke"/>
        <w:rPr>
          <w:b/>
          <w:bCs/>
        </w:rPr>
      </w:pPr>
      <w:r>
        <w:rPr>
          <w:b/>
          <w:bCs/>
        </w:rPr>
        <w:t>Medlemsansvarig:</w:t>
      </w:r>
      <w:r w:rsidR="00632B45">
        <w:rPr>
          <w:b/>
          <w:bCs/>
        </w:rPr>
        <w:t xml:space="preserve"> </w:t>
      </w:r>
      <w:r w:rsidR="00632B45" w:rsidRPr="003A73D6">
        <w:t>Barbro Vigren och Åke Sundin</w:t>
      </w:r>
    </w:p>
    <w:p w14:paraId="58459432" w14:textId="66EFEB55" w:rsidR="00E94157" w:rsidRDefault="00E94157" w:rsidP="003A73D6">
      <w:pPr>
        <w:pStyle w:val="Liststycke"/>
        <w:rPr>
          <w:b/>
          <w:bCs/>
        </w:rPr>
      </w:pPr>
      <w:r>
        <w:rPr>
          <w:b/>
          <w:bCs/>
        </w:rPr>
        <w:t>Rovviltansvarig</w:t>
      </w:r>
      <w:r w:rsidR="00632B45">
        <w:rPr>
          <w:b/>
          <w:bCs/>
        </w:rPr>
        <w:t xml:space="preserve">: </w:t>
      </w:r>
      <w:r w:rsidR="00632B45" w:rsidRPr="003A73D6">
        <w:t>Lennart Östlund</w:t>
      </w:r>
    </w:p>
    <w:p w14:paraId="7EDFE525" w14:textId="17E3E8C0" w:rsidR="00E94157" w:rsidRDefault="00E94157" w:rsidP="003A73D6">
      <w:pPr>
        <w:pStyle w:val="Liststycke"/>
        <w:rPr>
          <w:b/>
          <w:bCs/>
        </w:rPr>
      </w:pPr>
      <w:r>
        <w:rPr>
          <w:b/>
          <w:bCs/>
        </w:rPr>
        <w:t>Predatorkontrollant</w:t>
      </w:r>
      <w:r w:rsidR="00632B45">
        <w:rPr>
          <w:b/>
          <w:bCs/>
        </w:rPr>
        <w:t xml:space="preserve">: </w:t>
      </w:r>
      <w:r w:rsidR="00632B45" w:rsidRPr="003A73D6">
        <w:t>Lennart Östlund</w:t>
      </w:r>
    </w:p>
    <w:p w14:paraId="1011D0C8" w14:textId="4C2A02FB" w:rsidR="00E94157" w:rsidRDefault="00E94157" w:rsidP="003A73D6">
      <w:pPr>
        <w:pStyle w:val="Liststycke"/>
        <w:rPr>
          <w:b/>
          <w:bCs/>
        </w:rPr>
      </w:pPr>
      <w:r>
        <w:rPr>
          <w:b/>
          <w:bCs/>
        </w:rPr>
        <w:t>Viltövervakningsansvarig</w:t>
      </w:r>
      <w:r w:rsidR="00632B45">
        <w:rPr>
          <w:b/>
          <w:bCs/>
        </w:rPr>
        <w:t xml:space="preserve">: </w:t>
      </w:r>
      <w:r w:rsidR="00632B45" w:rsidRPr="003A73D6">
        <w:t>Lennart Östlund</w:t>
      </w:r>
    </w:p>
    <w:p w14:paraId="6390EDA2" w14:textId="2E2ECB2E" w:rsidR="00E94157" w:rsidRDefault="00E94157" w:rsidP="003A73D6">
      <w:pPr>
        <w:pStyle w:val="Liststycke"/>
        <w:rPr>
          <w:b/>
          <w:bCs/>
        </w:rPr>
      </w:pPr>
      <w:r>
        <w:rPr>
          <w:b/>
          <w:bCs/>
        </w:rPr>
        <w:t>Viltolycksansvarig (kretssamordnare)</w:t>
      </w:r>
      <w:r w:rsidR="00632B45">
        <w:rPr>
          <w:b/>
          <w:bCs/>
        </w:rPr>
        <w:t xml:space="preserve">: </w:t>
      </w:r>
      <w:r w:rsidR="00632B45" w:rsidRPr="003A73D6">
        <w:t>Lennart Östlund</w:t>
      </w:r>
      <w:r>
        <w:rPr>
          <w:b/>
          <w:bCs/>
        </w:rPr>
        <w:t xml:space="preserve"> </w:t>
      </w:r>
    </w:p>
    <w:p w14:paraId="0A6FED1C" w14:textId="5BB87275" w:rsidR="00E94157" w:rsidRDefault="00E94157" w:rsidP="003A73D6">
      <w:pPr>
        <w:pStyle w:val="Liststycke"/>
      </w:pPr>
      <w:r>
        <w:rPr>
          <w:b/>
          <w:bCs/>
        </w:rPr>
        <w:t>Kommittéer</w:t>
      </w:r>
      <w:r w:rsidR="00632B45">
        <w:rPr>
          <w:b/>
          <w:bCs/>
        </w:rPr>
        <w:t xml:space="preserve">: </w:t>
      </w:r>
      <w:r w:rsidR="00632B45" w:rsidRPr="003A73D6">
        <w:t xml:space="preserve">Ingen kommitté </w:t>
      </w:r>
      <w:r w:rsidR="003A73D6" w:rsidRPr="003A73D6">
        <w:t>existerar inom kretsen för tillfället</w:t>
      </w:r>
    </w:p>
    <w:p w14:paraId="4E0BEB36" w14:textId="77777777" w:rsidR="003A73D6" w:rsidRPr="008C420E" w:rsidRDefault="003A73D6" w:rsidP="003A73D6">
      <w:pPr>
        <w:pStyle w:val="Liststycke"/>
        <w:rPr>
          <w:b/>
          <w:bCs/>
        </w:rPr>
      </w:pPr>
    </w:p>
    <w:p w14:paraId="2DE0AF1E" w14:textId="1FAAD017" w:rsidR="00776345" w:rsidRDefault="008C420E" w:rsidP="008C420E">
      <w:pPr>
        <w:pStyle w:val="Liststycke"/>
        <w:numPr>
          <w:ilvl w:val="0"/>
          <w:numId w:val="1"/>
        </w:numPr>
        <w:rPr>
          <w:b/>
          <w:bCs/>
        </w:rPr>
      </w:pPr>
      <w:r w:rsidRPr="00776345">
        <w:rPr>
          <w:b/>
          <w:bCs/>
        </w:rPr>
        <w:t>Överläggning om verksamhetsplan och budget för nästa verksamhetsår</w:t>
      </w:r>
    </w:p>
    <w:p w14:paraId="76FDD30D" w14:textId="096F3C91" w:rsidR="00776345" w:rsidRPr="00EA1F98" w:rsidRDefault="00776345" w:rsidP="00776345">
      <w:pPr>
        <w:pStyle w:val="Liststycke"/>
      </w:pPr>
      <w:r w:rsidRPr="00EA1F98">
        <w:t>Kretsen har planerat för dam- och ungdomsskytte</w:t>
      </w:r>
      <w:r w:rsidR="00AD5C4F" w:rsidRPr="00EA1F98">
        <w:t xml:space="preserve">, skjutstig i </w:t>
      </w:r>
      <w:proofErr w:type="spellStart"/>
      <w:r w:rsidR="00AD5C4F" w:rsidRPr="00EA1F98">
        <w:t>Noran</w:t>
      </w:r>
      <w:proofErr w:type="spellEnd"/>
      <w:r w:rsidR="00AD5C4F" w:rsidRPr="00EA1F98">
        <w:t xml:space="preserve"> samt redan satt </w:t>
      </w:r>
      <w:proofErr w:type="gramStart"/>
      <w:r w:rsidR="00AD5C4F" w:rsidRPr="00EA1F98">
        <w:t>igång</w:t>
      </w:r>
      <w:proofErr w:type="gramEnd"/>
      <w:r w:rsidR="00AD5C4F" w:rsidRPr="00EA1F98">
        <w:t xml:space="preserve"> med en kurs i </w:t>
      </w:r>
      <w:proofErr w:type="spellStart"/>
      <w:r w:rsidR="00AD5C4F" w:rsidRPr="00EA1F98">
        <w:t>Rävlock</w:t>
      </w:r>
      <w:proofErr w:type="spellEnd"/>
      <w:r w:rsidR="00AD5C4F" w:rsidRPr="00EA1F98">
        <w:t xml:space="preserve">. </w:t>
      </w:r>
      <w:r w:rsidR="00363AF6" w:rsidRPr="00EA1F98">
        <w:t xml:space="preserve">Förutom dessa aktiviteter tar vi gärna emot förslag från kretsens medlemmar och hjälper till att förverkliga dessa. </w:t>
      </w:r>
    </w:p>
    <w:p w14:paraId="0B734252" w14:textId="4EDA7DCE" w:rsidR="00363AF6" w:rsidRDefault="00363AF6" w:rsidP="00776345">
      <w:pPr>
        <w:pStyle w:val="Liststycke"/>
      </w:pPr>
      <w:r w:rsidRPr="00EA1F98">
        <w:t xml:space="preserve">Kassören </w:t>
      </w:r>
      <w:r w:rsidR="00D335BD" w:rsidRPr="00EA1F98">
        <w:t xml:space="preserve">påpekar att vi har en hel del pengar i kassan som vi bör använda till bra aktiviteter för våra medlemmar. </w:t>
      </w:r>
    </w:p>
    <w:p w14:paraId="2F192B6B" w14:textId="77777777" w:rsidR="00EA1F98" w:rsidRPr="00EA1F98" w:rsidRDefault="00EA1F98" w:rsidP="00776345">
      <w:pPr>
        <w:pStyle w:val="Liststycke"/>
      </w:pPr>
    </w:p>
    <w:p w14:paraId="58F5A50E" w14:textId="6E51C669" w:rsidR="008C420E" w:rsidRDefault="008C420E" w:rsidP="008C420E">
      <w:pPr>
        <w:pStyle w:val="Liststycke"/>
        <w:numPr>
          <w:ilvl w:val="0"/>
          <w:numId w:val="1"/>
        </w:numPr>
        <w:rPr>
          <w:b/>
          <w:bCs/>
        </w:rPr>
      </w:pPr>
      <w:r w:rsidRPr="00776345">
        <w:rPr>
          <w:b/>
          <w:bCs/>
        </w:rPr>
        <w:t>Kallelse till nästa årsmöte</w:t>
      </w:r>
    </w:p>
    <w:p w14:paraId="5235A5C7" w14:textId="2CC39AC0" w:rsidR="00EA1F98" w:rsidRDefault="00EA1F98" w:rsidP="00EA1F98">
      <w:pPr>
        <w:pStyle w:val="Liststycke"/>
      </w:pPr>
      <w:r w:rsidRPr="00975F83">
        <w:t>Kallelse till nästa årsmöte kommer a</w:t>
      </w:r>
      <w:r w:rsidR="00D61932" w:rsidRPr="00975F83">
        <w:t xml:space="preserve">tt annonseras i tidskriften </w:t>
      </w:r>
      <w:proofErr w:type="gramStart"/>
      <w:r w:rsidR="00D61932" w:rsidRPr="00975F83">
        <w:t>Svensk</w:t>
      </w:r>
      <w:proofErr w:type="gramEnd"/>
      <w:r w:rsidR="00D61932" w:rsidRPr="00975F83">
        <w:t xml:space="preserve"> Jakt. På vår hemsida </w:t>
      </w:r>
      <w:r w:rsidR="00975F83" w:rsidRPr="00975F83">
        <w:t xml:space="preserve">läggs det också ut en annons samt att kallelse till årsmötet sker via vår Facebook-sida. </w:t>
      </w:r>
    </w:p>
    <w:p w14:paraId="671495DC" w14:textId="77777777" w:rsidR="00975F83" w:rsidRPr="00975F83" w:rsidRDefault="00975F83" w:rsidP="00EA1F98">
      <w:pPr>
        <w:pStyle w:val="Liststycke"/>
      </w:pPr>
    </w:p>
    <w:p w14:paraId="04DF05CD" w14:textId="1BC5F829" w:rsidR="008C420E" w:rsidRDefault="008C420E" w:rsidP="008C420E">
      <w:pPr>
        <w:pStyle w:val="Liststycke"/>
        <w:numPr>
          <w:ilvl w:val="0"/>
          <w:numId w:val="1"/>
        </w:numPr>
        <w:rPr>
          <w:b/>
          <w:bCs/>
        </w:rPr>
      </w:pPr>
      <w:r w:rsidRPr="008C420E">
        <w:rPr>
          <w:b/>
          <w:bCs/>
        </w:rPr>
        <w:t>Övriga frågor</w:t>
      </w:r>
    </w:p>
    <w:p w14:paraId="14CDEB34" w14:textId="39142739" w:rsidR="00975F83" w:rsidRDefault="00975F83" w:rsidP="00975F83">
      <w:pPr>
        <w:pStyle w:val="Liststycke"/>
      </w:pPr>
      <w:r w:rsidRPr="00975F83">
        <w:t xml:space="preserve">Inga övriga frågor anmäldes. </w:t>
      </w:r>
    </w:p>
    <w:p w14:paraId="55317F36" w14:textId="77777777" w:rsidR="00975F83" w:rsidRPr="00975F83" w:rsidRDefault="00975F83" w:rsidP="00975F83">
      <w:pPr>
        <w:pStyle w:val="Liststycke"/>
      </w:pPr>
    </w:p>
    <w:p w14:paraId="29052B04" w14:textId="66EA1BB9" w:rsidR="008C420E" w:rsidRDefault="008C420E" w:rsidP="008C420E">
      <w:pPr>
        <w:pStyle w:val="Liststycke"/>
        <w:numPr>
          <w:ilvl w:val="0"/>
          <w:numId w:val="1"/>
        </w:numPr>
        <w:rPr>
          <w:b/>
          <w:bCs/>
        </w:rPr>
      </w:pPr>
      <w:r w:rsidRPr="008C420E">
        <w:rPr>
          <w:b/>
          <w:bCs/>
        </w:rPr>
        <w:t>Mötets avslutande</w:t>
      </w:r>
    </w:p>
    <w:p w14:paraId="3E3671A2" w14:textId="3493F8B8" w:rsidR="00975F83" w:rsidRPr="005F4BE8" w:rsidRDefault="0064469E" w:rsidP="00975F83">
      <w:pPr>
        <w:pStyle w:val="Liststycke"/>
      </w:pPr>
      <w:r w:rsidRPr="005F4BE8">
        <w:t xml:space="preserve">Ordförande tackade ordförande Jan Setterberg för att han höll i årsmötet på ett föredömligt sätt </w:t>
      </w:r>
      <w:r w:rsidR="005F4BE8" w:rsidRPr="005F4BE8">
        <w:t xml:space="preserve">och passade på att tacka alla årsmötesdeltagare för att de visat intresse och engagemang. </w:t>
      </w:r>
    </w:p>
    <w:p w14:paraId="32472720" w14:textId="02BCE0B1" w:rsidR="008C420E" w:rsidRDefault="008C420E" w:rsidP="001218E4">
      <w:pPr>
        <w:pStyle w:val="Liststycke"/>
      </w:pPr>
    </w:p>
    <w:p w14:paraId="2304A0AC" w14:textId="53C32C29" w:rsidR="005F4BE8" w:rsidRDefault="005F4BE8" w:rsidP="001218E4">
      <w:pPr>
        <w:pStyle w:val="Liststycke"/>
      </w:pPr>
    </w:p>
    <w:p w14:paraId="0181FC03" w14:textId="77777777" w:rsidR="00D57C1D" w:rsidRDefault="00D57C1D" w:rsidP="001218E4">
      <w:pPr>
        <w:pStyle w:val="Liststycke"/>
      </w:pPr>
    </w:p>
    <w:p w14:paraId="75934D9E" w14:textId="77861051" w:rsidR="005F4BE8" w:rsidRDefault="005F4BE8" w:rsidP="001218E4">
      <w:pPr>
        <w:pStyle w:val="Liststycke"/>
      </w:pPr>
      <w:proofErr w:type="spellStart"/>
      <w:r>
        <w:t>Söderala</w:t>
      </w:r>
      <w:proofErr w:type="spellEnd"/>
      <w:r>
        <w:t xml:space="preserve"> 2023-02-12</w:t>
      </w:r>
    </w:p>
    <w:p w14:paraId="6D2CDC9F" w14:textId="6D18C0DC" w:rsidR="005F4BE8" w:rsidRDefault="005F4BE8" w:rsidP="001218E4">
      <w:pPr>
        <w:pStyle w:val="Liststycke"/>
      </w:pPr>
    </w:p>
    <w:p w14:paraId="69ABB6EC" w14:textId="7B957770" w:rsidR="005F4BE8" w:rsidRDefault="005F4BE8" w:rsidP="001218E4">
      <w:pPr>
        <w:pStyle w:val="Liststycke"/>
      </w:pPr>
    </w:p>
    <w:p w14:paraId="3013FF9F" w14:textId="0A423B06" w:rsidR="005F4BE8" w:rsidRDefault="005F4BE8" w:rsidP="001218E4">
      <w:pPr>
        <w:pStyle w:val="Liststycke"/>
      </w:pPr>
    </w:p>
    <w:p w14:paraId="29DF1ADD" w14:textId="738F328E" w:rsidR="005F4BE8" w:rsidRDefault="005F4BE8" w:rsidP="001218E4">
      <w:pPr>
        <w:pStyle w:val="Liststycke"/>
      </w:pPr>
      <w:r>
        <w:t>_____________________________________</w:t>
      </w:r>
    </w:p>
    <w:p w14:paraId="57937396" w14:textId="4DC470F5" w:rsidR="005F4BE8" w:rsidRDefault="00D82F62" w:rsidP="001218E4">
      <w:pPr>
        <w:pStyle w:val="Liststycke"/>
      </w:pPr>
      <w:r>
        <w:t xml:space="preserve">Barbro Vigren, </w:t>
      </w:r>
      <w:r w:rsidR="00613EBE">
        <w:t xml:space="preserve">ordförande och </w:t>
      </w:r>
      <w:r>
        <w:t>sekreterare</w:t>
      </w:r>
    </w:p>
    <w:p w14:paraId="4BC74D7E" w14:textId="37F4B2F7" w:rsidR="00D82F62" w:rsidRDefault="00D82F62" w:rsidP="001218E4">
      <w:pPr>
        <w:pStyle w:val="Liststycke"/>
      </w:pPr>
    </w:p>
    <w:p w14:paraId="41827F8D" w14:textId="46642B8C" w:rsidR="00D82F62" w:rsidRDefault="00D82F62" w:rsidP="001218E4">
      <w:pPr>
        <w:pStyle w:val="Liststycke"/>
      </w:pPr>
    </w:p>
    <w:p w14:paraId="0BE78636" w14:textId="397F751B" w:rsidR="00D82F62" w:rsidRDefault="00D82F62" w:rsidP="001218E4">
      <w:pPr>
        <w:pStyle w:val="Liststycke"/>
      </w:pPr>
      <w:r>
        <w:t>_______________________________________   ___________________________________</w:t>
      </w:r>
    </w:p>
    <w:p w14:paraId="69BC5B7B" w14:textId="26E75279" w:rsidR="00D82F62" w:rsidRDefault="00D82F62" w:rsidP="001218E4">
      <w:pPr>
        <w:pStyle w:val="Liststycke"/>
      </w:pPr>
      <w:r>
        <w:t xml:space="preserve">Åke Sundin, </w:t>
      </w:r>
      <w:r w:rsidR="00B7443A">
        <w:t>justerare</w:t>
      </w:r>
      <w:r w:rsidR="00B7443A">
        <w:tab/>
      </w:r>
      <w:r w:rsidR="00B7443A">
        <w:tab/>
        <w:t xml:space="preserve">Hanna </w:t>
      </w:r>
      <w:proofErr w:type="spellStart"/>
      <w:r w:rsidR="00B7443A">
        <w:t>Iseborn</w:t>
      </w:r>
      <w:proofErr w:type="spellEnd"/>
      <w:r w:rsidR="00B7443A">
        <w:t>, justerare</w:t>
      </w:r>
    </w:p>
    <w:sectPr w:rsidR="00D8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C6BC8"/>
    <w:multiLevelType w:val="hybridMultilevel"/>
    <w:tmpl w:val="DBC0E4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C4A1A"/>
    <w:multiLevelType w:val="hybridMultilevel"/>
    <w:tmpl w:val="98269820"/>
    <w:lvl w:ilvl="0" w:tplc="220EBD0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9537659">
    <w:abstractNumId w:val="0"/>
  </w:num>
  <w:num w:numId="2" w16cid:durableId="1435323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E4"/>
    <w:rsid w:val="000768F6"/>
    <w:rsid w:val="001218E4"/>
    <w:rsid w:val="00182321"/>
    <w:rsid w:val="001B232C"/>
    <w:rsid w:val="002B0B82"/>
    <w:rsid w:val="00363AF6"/>
    <w:rsid w:val="003A73D6"/>
    <w:rsid w:val="003F494F"/>
    <w:rsid w:val="00421D3B"/>
    <w:rsid w:val="00454D5C"/>
    <w:rsid w:val="005D63EE"/>
    <w:rsid w:val="005E0762"/>
    <w:rsid w:val="005F4BE8"/>
    <w:rsid w:val="00613EBE"/>
    <w:rsid w:val="00632B45"/>
    <w:rsid w:val="0064469E"/>
    <w:rsid w:val="00660903"/>
    <w:rsid w:val="0077505E"/>
    <w:rsid w:val="00776345"/>
    <w:rsid w:val="00796AC5"/>
    <w:rsid w:val="008358AB"/>
    <w:rsid w:val="008C0250"/>
    <w:rsid w:val="008C27D4"/>
    <w:rsid w:val="008C420E"/>
    <w:rsid w:val="008E5FE4"/>
    <w:rsid w:val="008F7989"/>
    <w:rsid w:val="009251BC"/>
    <w:rsid w:val="009277E5"/>
    <w:rsid w:val="00975F83"/>
    <w:rsid w:val="0099468B"/>
    <w:rsid w:val="00A449DA"/>
    <w:rsid w:val="00AD5C4F"/>
    <w:rsid w:val="00B26CC5"/>
    <w:rsid w:val="00B7443A"/>
    <w:rsid w:val="00D335BD"/>
    <w:rsid w:val="00D57C1D"/>
    <w:rsid w:val="00D61932"/>
    <w:rsid w:val="00D74515"/>
    <w:rsid w:val="00D82F62"/>
    <w:rsid w:val="00DB3B25"/>
    <w:rsid w:val="00E94157"/>
    <w:rsid w:val="00EA1F98"/>
    <w:rsid w:val="00F4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D6CB"/>
  <w15:chartTrackingRefBased/>
  <w15:docId w15:val="{A5F9E22A-F84B-49FD-84ED-53A37E60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21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48252DB882AA4A961348CB13372260" ma:contentTypeVersion="15" ma:contentTypeDescription="Skapa ett nytt dokument." ma:contentTypeScope="" ma:versionID="955bf446e948ae8d0a795b137640e56a">
  <xsd:schema xmlns:xsd="http://www.w3.org/2001/XMLSchema" xmlns:xs="http://www.w3.org/2001/XMLSchema" xmlns:p="http://schemas.microsoft.com/office/2006/metadata/properties" xmlns:ns3="5a108217-bdec-40d9-bf5e-04063309d48b" xmlns:ns4="d79edd5a-50b7-43b1-b588-f6f7a70946e3" targetNamespace="http://schemas.microsoft.com/office/2006/metadata/properties" ma:root="true" ma:fieldsID="d95a95b832109056e6d56bb758b6b4ee" ns3:_="" ns4:_="">
    <xsd:import namespace="5a108217-bdec-40d9-bf5e-04063309d48b"/>
    <xsd:import namespace="d79edd5a-50b7-43b1-b588-f6f7a70946e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08217-bdec-40d9-bf5e-04063309d4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edd5a-50b7-43b1-b588-f6f7a7094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9edd5a-50b7-43b1-b588-f6f7a70946e3" xsi:nil="true"/>
  </documentManagement>
</p:properties>
</file>

<file path=customXml/itemProps1.xml><?xml version="1.0" encoding="utf-8"?>
<ds:datastoreItem xmlns:ds="http://schemas.openxmlformats.org/officeDocument/2006/customXml" ds:itemID="{2D3A79A6-C627-4BE6-96A2-C7C378D76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108217-bdec-40d9-bf5e-04063309d48b"/>
    <ds:schemaRef ds:uri="d79edd5a-50b7-43b1-b588-f6f7a7094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D05F32-0557-46F3-905D-BC1076DC8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54D42-DAE9-4A34-892E-58E543D74D22}">
  <ds:schemaRefs>
    <ds:schemaRef ds:uri="http://schemas.microsoft.com/office/2006/metadata/properties"/>
    <ds:schemaRef ds:uri="http://schemas.microsoft.com/office/infopath/2007/PartnerControls"/>
    <ds:schemaRef ds:uri="d79edd5a-50b7-43b1-b588-f6f7a70946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Barbro Wigren</dc:creator>
  <cp:keywords/>
  <dc:description/>
  <cp:lastModifiedBy>Söderlund Ulf</cp:lastModifiedBy>
  <cp:revision>2</cp:revision>
  <dcterms:created xsi:type="dcterms:W3CDTF">2023-02-23T06:20:00Z</dcterms:created>
  <dcterms:modified xsi:type="dcterms:W3CDTF">2023-02-23T06:20:00Z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0x010100BC48252DB882AA4A961348CB13372260</vt:lpwstr>
  </property>
</Properties>
</file>