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ECE1" w14:textId="0927CC63" w:rsidR="003401E5" w:rsidRPr="006A073E" w:rsidRDefault="00697EE5">
      <w:pPr>
        <w:rPr>
          <w:b/>
          <w:bCs/>
          <w:sz w:val="28"/>
          <w:szCs w:val="28"/>
        </w:rPr>
      </w:pPr>
      <w:r w:rsidRPr="006A073E">
        <w:rPr>
          <w:b/>
          <w:bCs/>
          <w:sz w:val="28"/>
          <w:szCs w:val="28"/>
        </w:rPr>
        <w:t>RESULTAT Skjutstigen i NORAN 2025</w:t>
      </w:r>
    </w:p>
    <w:p w14:paraId="53690E07" w14:textId="35C5EA19" w:rsidR="00697EE5" w:rsidRPr="006A073E" w:rsidRDefault="00697EE5">
      <w:pPr>
        <w:rPr>
          <w:b/>
          <w:bCs/>
          <w:sz w:val="24"/>
          <w:szCs w:val="24"/>
        </w:rPr>
      </w:pPr>
      <w:r w:rsidRPr="006A073E">
        <w:rPr>
          <w:b/>
          <w:bCs/>
          <w:sz w:val="24"/>
          <w:szCs w:val="24"/>
        </w:rPr>
        <w:t>UNGDOM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3"/>
      </w:tblGrid>
      <w:tr w:rsidR="00697EE5" w:rsidRPr="006A073E" w14:paraId="187F11C1" w14:textId="77777777" w:rsidTr="00697EE5">
        <w:tc>
          <w:tcPr>
            <w:tcW w:w="1129" w:type="dxa"/>
          </w:tcPr>
          <w:p w14:paraId="7993E394" w14:textId="6EF0BB47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Plats</w:t>
            </w:r>
          </w:p>
        </w:tc>
        <w:tc>
          <w:tcPr>
            <w:tcW w:w="5670" w:type="dxa"/>
          </w:tcPr>
          <w:p w14:paraId="398E9F33" w14:textId="297D884C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263" w:type="dxa"/>
          </w:tcPr>
          <w:p w14:paraId="2F7E39E0" w14:textId="53D6565B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Resultat /96</w:t>
            </w:r>
          </w:p>
        </w:tc>
      </w:tr>
      <w:tr w:rsidR="00697EE5" w14:paraId="11315E63" w14:textId="77777777" w:rsidTr="00697EE5">
        <w:tc>
          <w:tcPr>
            <w:tcW w:w="1129" w:type="dxa"/>
          </w:tcPr>
          <w:p w14:paraId="5DD8E89C" w14:textId="60BBCC34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5609E28" w14:textId="7C836699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Rasmus Bohlin, </w:t>
            </w:r>
            <w:proofErr w:type="spellStart"/>
            <w:r>
              <w:rPr>
                <w:sz w:val="24"/>
                <w:szCs w:val="24"/>
              </w:rPr>
              <w:t>Enånger</w:t>
            </w:r>
            <w:proofErr w:type="spellEnd"/>
          </w:p>
        </w:tc>
        <w:tc>
          <w:tcPr>
            <w:tcW w:w="2263" w:type="dxa"/>
          </w:tcPr>
          <w:p w14:paraId="46A05D8A" w14:textId="2B6F04BD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697EE5" w14:paraId="17423009" w14:textId="77777777" w:rsidTr="00697EE5">
        <w:tc>
          <w:tcPr>
            <w:tcW w:w="1129" w:type="dxa"/>
          </w:tcPr>
          <w:p w14:paraId="2DFEBAFB" w14:textId="5D1580F4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057FFCF" w14:textId="5FBF8AC3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Hanell</w:t>
            </w:r>
          </w:p>
        </w:tc>
        <w:tc>
          <w:tcPr>
            <w:tcW w:w="2263" w:type="dxa"/>
          </w:tcPr>
          <w:p w14:paraId="6AFD6CC2" w14:textId="494050C1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697EE5" w14:paraId="49B54A43" w14:textId="77777777" w:rsidTr="00697EE5">
        <w:tc>
          <w:tcPr>
            <w:tcW w:w="1129" w:type="dxa"/>
          </w:tcPr>
          <w:p w14:paraId="327CEF7D" w14:textId="3104D927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DFC5045" w14:textId="669A0FE9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Axel Larsson</w:t>
            </w:r>
          </w:p>
        </w:tc>
        <w:tc>
          <w:tcPr>
            <w:tcW w:w="2263" w:type="dxa"/>
          </w:tcPr>
          <w:p w14:paraId="53A05A4E" w14:textId="1083373F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14:paraId="511F563A" w14:textId="77777777" w:rsidR="00697EE5" w:rsidRDefault="00697EE5">
      <w:pPr>
        <w:rPr>
          <w:sz w:val="24"/>
          <w:szCs w:val="24"/>
        </w:rPr>
      </w:pPr>
    </w:p>
    <w:p w14:paraId="1E261841" w14:textId="5D5A670A" w:rsidR="00697EE5" w:rsidRPr="006A073E" w:rsidRDefault="00697EE5">
      <w:pPr>
        <w:rPr>
          <w:b/>
          <w:bCs/>
          <w:sz w:val="24"/>
          <w:szCs w:val="24"/>
        </w:rPr>
      </w:pPr>
      <w:r w:rsidRPr="006A073E">
        <w:rPr>
          <w:b/>
          <w:bCs/>
          <w:sz w:val="24"/>
          <w:szCs w:val="24"/>
        </w:rPr>
        <w:t>DAMER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3"/>
      </w:tblGrid>
      <w:tr w:rsidR="00697EE5" w:rsidRPr="006A073E" w14:paraId="333C4E0A" w14:textId="77777777" w:rsidTr="00697EE5">
        <w:tc>
          <w:tcPr>
            <w:tcW w:w="1129" w:type="dxa"/>
          </w:tcPr>
          <w:p w14:paraId="06A8BA98" w14:textId="1A3F2F61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Plats</w:t>
            </w:r>
          </w:p>
        </w:tc>
        <w:tc>
          <w:tcPr>
            <w:tcW w:w="5670" w:type="dxa"/>
          </w:tcPr>
          <w:p w14:paraId="120B0FD8" w14:textId="7688B070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263" w:type="dxa"/>
          </w:tcPr>
          <w:p w14:paraId="4D6B94E7" w14:textId="5914FAB7" w:rsidR="00697EE5" w:rsidRPr="006A073E" w:rsidRDefault="00697EE5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Resultat /96</w:t>
            </w:r>
          </w:p>
        </w:tc>
      </w:tr>
      <w:tr w:rsidR="00697EE5" w14:paraId="0B196C1F" w14:textId="77777777" w:rsidTr="00697EE5">
        <w:tc>
          <w:tcPr>
            <w:tcW w:w="1129" w:type="dxa"/>
          </w:tcPr>
          <w:p w14:paraId="2B8AB398" w14:textId="7F4B96C6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3189F85" w14:textId="5E21B1D9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Elin Nyström, </w:t>
            </w:r>
            <w:proofErr w:type="spellStart"/>
            <w:r>
              <w:rPr>
                <w:sz w:val="24"/>
                <w:szCs w:val="24"/>
              </w:rPr>
              <w:t>Forneby</w:t>
            </w:r>
            <w:proofErr w:type="spellEnd"/>
          </w:p>
        </w:tc>
        <w:tc>
          <w:tcPr>
            <w:tcW w:w="2263" w:type="dxa"/>
          </w:tcPr>
          <w:p w14:paraId="62AC67DD" w14:textId="0F2F4638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97EE5" w14:paraId="6AD93E59" w14:textId="77777777" w:rsidTr="00697EE5">
        <w:tc>
          <w:tcPr>
            <w:tcW w:w="1129" w:type="dxa"/>
          </w:tcPr>
          <w:p w14:paraId="69559BC7" w14:textId="23A5829A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14461C2E" w14:textId="40285290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Lötberg</w:t>
            </w:r>
          </w:p>
        </w:tc>
        <w:tc>
          <w:tcPr>
            <w:tcW w:w="2263" w:type="dxa"/>
          </w:tcPr>
          <w:p w14:paraId="60B3BFFD" w14:textId="62AE1DC6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697EE5" w14:paraId="08639C93" w14:textId="77777777" w:rsidTr="00697EE5">
        <w:tc>
          <w:tcPr>
            <w:tcW w:w="1129" w:type="dxa"/>
          </w:tcPr>
          <w:p w14:paraId="2B39DCB0" w14:textId="4CB9161C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5D40541" w14:textId="437CD0E3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Therese </w:t>
            </w:r>
            <w:proofErr w:type="spellStart"/>
            <w:r>
              <w:rPr>
                <w:sz w:val="24"/>
                <w:szCs w:val="24"/>
              </w:rPr>
              <w:t>Averfors</w:t>
            </w:r>
            <w:proofErr w:type="spellEnd"/>
          </w:p>
        </w:tc>
        <w:tc>
          <w:tcPr>
            <w:tcW w:w="2263" w:type="dxa"/>
          </w:tcPr>
          <w:p w14:paraId="11DA8D18" w14:textId="7555A5C0" w:rsidR="00697EE5" w:rsidRDefault="00301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97EE5" w14:paraId="07748585" w14:textId="77777777" w:rsidTr="00697EE5">
        <w:tc>
          <w:tcPr>
            <w:tcW w:w="1129" w:type="dxa"/>
          </w:tcPr>
          <w:p w14:paraId="707A787C" w14:textId="0E138E75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56D1905" w14:textId="631C04CB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Krång</w:t>
            </w:r>
            <w:proofErr w:type="spellEnd"/>
            <w:r>
              <w:rPr>
                <w:sz w:val="24"/>
                <w:szCs w:val="24"/>
              </w:rPr>
              <w:t>, Mora</w:t>
            </w:r>
          </w:p>
        </w:tc>
        <w:tc>
          <w:tcPr>
            <w:tcW w:w="2263" w:type="dxa"/>
          </w:tcPr>
          <w:p w14:paraId="6565A4EA" w14:textId="654B3BC9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97EE5" w14:paraId="03040CB4" w14:textId="77777777" w:rsidTr="00697EE5">
        <w:tc>
          <w:tcPr>
            <w:tcW w:w="1129" w:type="dxa"/>
          </w:tcPr>
          <w:p w14:paraId="1C32F0FF" w14:textId="12418C0D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9542A85" w14:textId="12F27D9C" w:rsidR="00697EE5" w:rsidRDefault="00697E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Emmaah</w:t>
            </w:r>
            <w:proofErr w:type="spellEnd"/>
            <w:r>
              <w:rPr>
                <w:sz w:val="24"/>
                <w:szCs w:val="24"/>
              </w:rPr>
              <w:t xml:space="preserve"> Andersson, </w:t>
            </w:r>
            <w:proofErr w:type="spellStart"/>
            <w:r>
              <w:rPr>
                <w:sz w:val="24"/>
                <w:szCs w:val="24"/>
              </w:rPr>
              <w:t>Mållångs</w:t>
            </w:r>
            <w:proofErr w:type="spellEnd"/>
            <w:r>
              <w:rPr>
                <w:sz w:val="24"/>
                <w:szCs w:val="24"/>
              </w:rPr>
              <w:t xml:space="preserve"> Jaktklubb</w:t>
            </w:r>
          </w:p>
        </w:tc>
        <w:tc>
          <w:tcPr>
            <w:tcW w:w="2263" w:type="dxa"/>
          </w:tcPr>
          <w:p w14:paraId="5CF01FE2" w14:textId="7F902168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697EE5" w14:paraId="5FFE679E" w14:textId="77777777" w:rsidTr="00697EE5">
        <w:tc>
          <w:tcPr>
            <w:tcW w:w="1129" w:type="dxa"/>
          </w:tcPr>
          <w:p w14:paraId="68D83BF6" w14:textId="3DDA0B30" w:rsidR="00697EE5" w:rsidRDefault="0069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A813531" w14:textId="2CB006CE" w:rsidR="00697EE5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Klara Myrberg, Ljusne</w:t>
            </w:r>
          </w:p>
        </w:tc>
        <w:tc>
          <w:tcPr>
            <w:tcW w:w="2263" w:type="dxa"/>
          </w:tcPr>
          <w:p w14:paraId="59E2770F" w14:textId="79662A43" w:rsidR="00697EE5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14:paraId="74407FBD" w14:textId="575E9B60" w:rsidR="00697EE5" w:rsidRDefault="00697EE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D539BDB" w14:textId="67C92D78" w:rsidR="003442B6" w:rsidRPr="006A073E" w:rsidRDefault="003442B6">
      <w:pPr>
        <w:rPr>
          <w:b/>
          <w:bCs/>
          <w:sz w:val="24"/>
          <w:szCs w:val="24"/>
        </w:rPr>
      </w:pPr>
      <w:r w:rsidRPr="006A073E">
        <w:rPr>
          <w:b/>
          <w:bCs/>
          <w:sz w:val="24"/>
          <w:szCs w:val="24"/>
        </w:rPr>
        <w:t>HERRAR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263"/>
      </w:tblGrid>
      <w:tr w:rsidR="003442B6" w:rsidRPr="006A073E" w14:paraId="427BCB01" w14:textId="77777777" w:rsidTr="003442B6">
        <w:tc>
          <w:tcPr>
            <w:tcW w:w="1129" w:type="dxa"/>
          </w:tcPr>
          <w:p w14:paraId="7903D5C5" w14:textId="6FD53BCB" w:rsidR="003442B6" w:rsidRPr="006A073E" w:rsidRDefault="003442B6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Plats</w:t>
            </w:r>
          </w:p>
        </w:tc>
        <w:tc>
          <w:tcPr>
            <w:tcW w:w="5670" w:type="dxa"/>
          </w:tcPr>
          <w:p w14:paraId="232CD071" w14:textId="779E3C0D" w:rsidR="003442B6" w:rsidRPr="006A073E" w:rsidRDefault="003442B6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263" w:type="dxa"/>
          </w:tcPr>
          <w:p w14:paraId="09454BDB" w14:textId="78D1E5CE" w:rsidR="003442B6" w:rsidRPr="006A073E" w:rsidRDefault="003442B6">
            <w:pPr>
              <w:rPr>
                <w:b/>
                <w:bCs/>
                <w:sz w:val="24"/>
                <w:szCs w:val="24"/>
              </w:rPr>
            </w:pPr>
            <w:r w:rsidRPr="006A073E">
              <w:rPr>
                <w:b/>
                <w:bCs/>
                <w:sz w:val="24"/>
                <w:szCs w:val="24"/>
              </w:rPr>
              <w:t>Resultat</w:t>
            </w:r>
          </w:p>
        </w:tc>
      </w:tr>
      <w:tr w:rsidR="003442B6" w14:paraId="794D365C" w14:textId="77777777" w:rsidTr="003442B6">
        <w:tc>
          <w:tcPr>
            <w:tcW w:w="1129" w:type="dxa"/>
          </w:tcPr>
          <w:p w14:paraId="2227B2EB" w14:textId="09AC4CFE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80794C5" w14:textId="4A4BA9A9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Österberg</w:t>
            </w:r>
          </w:p>
        </w:tc>
        <w:tc>
          <w:tcPr>
            <w:tcW w:w="2263" w:type="dxa"/>
          </w:tcPr>
          <w:p w14:paraId="05E33AA3" w14:textId="223ADC31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3442B6" w14:paraId="316F8B53" w14:textId="77777777" w:rsidTr="003442B6">
        <w:tc>
          <w:tcPr>
            <w:tcW w:w="1129" w:type="dxa"/>
          </w:tcPr>
          <w:p w14:paraId="222B5BA3" w14:textId="250A542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4674B90" w14:textId="7C544BC5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Jonsson</w:t>
            </w:r>
          </w:p>
        </w:tc>
        <w:tc>
          <w:tcPr>
            <w:tcW w:w="2263" w:type="dxa"/>
          </w:tcPr>
          <w:p w14:paraId="39CABADD" w14:textId="1994D7F9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3442B6" w14:paraId="1B0468BB" w14:textId="77777777" w:rsidTr="003442B6">
        <w:tc>
          <w:tcPr>
            <w:tcW w:w="1129" w:type="dxa"/>
          </w:tcPr>
          <w:p w14:paraId="1F40BD3B" w14:textId="53B89096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1A83E41" w14:textId="62C97C65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Ted Nilsson, Stråtjära</w:t>
            </w:r>
          </w:p>
        </w:tc>
        <w:tc>
          <w:tcPr>
            <w:tcW w:w="2263" w:type="dxa"/>
          </w:tcPr>
          <w:p w14:paraId="7E68F177" w14:textId="73B3B592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3442B6" w14:paraId="0FF64F85" w14:textId="77777777" w:rsidTr="003442B6">
        <w:tc>
          <w:tcPr>
            <w:tcW w:w="1129" w:type="dxa"/>
          </w:tcPr>
          <w:p w14:paraId="13328336" w14:textId="32F08122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3E067B7" w14:textId="67710C00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Österberg</w:t>
            </w:r>
          </w:p>
        </w:tc>
        <w:tc>
          <w:tcPr>
            <w:tcW w:w="2263" w:type="dxa"/>
          </w:tcPr>
          <w:p w14:paraId="22F79AB1" w14:textId="7A3BD8CC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442B6" w14:paraId="120227EB" w14:textId="77777777" w:rsidTr="003442B6">
        <w:tc>
          <w:tcPr>
            <w:tcW w:w="1129" w:type="dxa"/>
          </w:tcPr>
          <w:p w14:paraId="77556546" w14:textId="64F90C8F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21B24F8" w14:textId="5F158B4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Linus Zackrisson</w:t>
            </w:r>
          </w:p>
        </w:tc>
        <w:tc>
          <w:tcPr>
            <w:tcW w:w="2263" w:type="dxa"/>
          </w:tcPr>
          <w:p w14:paraId="0665FF5C" w14:textId="38483089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3442B6" w14:paraId="4811312F" w14:textId="77777777" w:rsidTr="003442B6">
        <w:tc>
          <w:tcPr>
            <w:tcW w:w="1129" w:type="dxa"/>
          </w:tcPr>
          <w:p w14:paraId="6A19DF5E" w14:textId="5698B6A2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D9B1227" w14:textId="329A5EFF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Lund, Mo</w:t>
            </w:r>
          </w:p>
        </w:tc>
        <w:tc>
          <w:tcPr>
            <w:tcW w:w="2263" w:type="dxa"/>
          </w:tcPr>
          <w:p w14:paraId="41146FC8" w14:textId="1F958DB4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3442B6" w14:paraId="71E20BBB" w14:textId="77777777" w:rsidTr="003442B6">
        <w:tc>
          <w:tcPr>
            <w:tcW w:w="1129" w:type="dxa"/>
          </w:tcPr>
          <w:p w14:paraId="67012902" w14:textId="07E8FE52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28F238B" w14:textId="713941CD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Englund, Arbrå</w:t>
            </w:r>
          </w:p>
        </w:tc>
        <w:tc>
          <w:tcPr>
            <w:tcW w:w="2263" w:type="dxa"/>
          </w:tcPr>
          <w:p w14:paraId="385361F7" w14:textId="7DF5D0A3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3442B6" w14:paraId="0D60D5FA" w14:textId="77777777" w:rsidTr="003442B6">
        <w:tc>
          <w:tcPr>
            <w:tcW w:w="1129" w:type="dxa"/>
          </w:tcPr>
          <w:p w14:paraId="4334BD85" w14:textId="56FD8DC5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59577BA5" w14:textId="42369CA4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 Olsson</w:t>
            </w:r>
          </w:p>
        </w:tc>
        <w:tc>
          <w:tcPr>
            <w:tcW w:w="2263" w:type="dxa"/>
          </w:tcPr>
          <w:p w14:paraId="0C2F4B1A" w14:textId="384D5B4E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442B6" w14:paraId="3BA75EB0" w14:textId="77777777" w:rsidTr="003442B6">
        <w:tc>
          <w:tcPr>
            <w:tcW w:w="1129" w:type="dxa"/>
          </w:tcPr>
          <w:p w14:paraId="14D723D7" w14:textId="1EE8488D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C86B744" w14:textId="4D7CA0C0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 Larsson</w:t>
            </w:r>
          </w:p>
        </w:tc>
        <w:tc>
          <w:tcPr>
            <w:tcW w:w="2263" w:type="dxa"/>
          </w:tcPr>
          <w:p w14:paraId="77315C1B" w14:textId="613A457D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442B6" w14:paraId="1D076454" w14:textId="77777777" w:rsidTr="003442B6">
        <w:tc>
          <w:tcPr>
            <w:tcW w:w="1129" w:type="dxa"/>
          </w:tcPr>
          <w:p w14:paraId="686DA032" w14:textId="2DE8F193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50A78F88" w14:textId="0B629E6A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Dan-Erik Persson, Mo</w:t>
            </w:r>
          </w:p>
        </w:tc>
        <w:tc>
          <w:tcPr>
            <w:tcW w:w="2263" w:type="dxa"/>
          </w:tcPr>
          <w:p w14:paraId="473A276D" w14:textId="67EEA110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442B6" w14:paraId="16114861" w14:textId="77777777" w:rsidTr="003442B6">
        <w:tc>
          <w:tcPr>
            <w:tcW w:w="1129" w:type="dxa"/>
          </w:tcPr>
          <w:p w14:paraId="5D00479F" w14:textId="4CCE30BB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6EC8784C" w14:textId="373DB6A2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Dahlgren</w:t>
            </w:r>
          </w:p>
        </w:tc>
        <w:tc>
          <w:tcPr>
            <w:tcW w:w="2263" w:type="dxa"/>
          </w:tcPr>
          <w:p w14:paraId="1BBBFE23" w14:textId="2F562A9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442B6" w14:paraId="28CC2341" w14:textId="77777777" w:rsidTr="003442B6">
        <w:tc>
          <w:tcPr>
            <w:tcW w:w="1129" w:type="dxa"/>
          </w:tcPr>
          <w:p w14:paraId="7121D025" w14:textId="23C538E4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393B0252" w14:textId="039B93F4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 </w:t>
            </w:r>
            <w:proofErr w:type="spellStart"/>
            <w:r>
              <w:rPr>
                <w:sz w:val="24"/>
                <w:szCs w:val="24"/>
              </w:rPr>
              <w:t>Stengel</w:t>
            </w:r>
            <w:proofErr w:type="spellEnd"/>
            <w:r>
              <w:rPr>
                <w:sz w:val="24"/>
                <w:szCs w:val="24"/>
              </w:rPr>
              <w:t>, Järvsö</w:t>
            </w:r>
          </w:p>
        </w:tc>
        <w:tc>
          <w:tcPr>
            <w:tcW w:w="2263" w:type="dxa"/>
          </w:tcPr>
          <w:p w14:paraId="27D4C667" w14:textId="26C591B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442B6" w14:paraId="569A946C" w14:textId="77777777" w:rsidTr="003442B6">
        <w:tc>
          <w:tcPr>
            <w:tcW w:w="1129" w:type="dxa"/>
          </w:tcPr>
          <w:p w14:paraId="57FF650F" w14:textId="4F71799E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BD4E363" w14:textId="5F613B1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 Nyberg</w:t>
            </w:r>
          </w:p>
        </w:tc>
        <w:tc>
          <w:tcPr>
            <w:tcW w:w="2263" w:type="dxa"/>
          </w:tcPr>
          <w:p w14:paraId="31243F3B" w14:textId="0E7004D8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442B6" w14:paraId="7D09F399" w14:textId="77777777" w:rsidTr="003442B6">
        <w:tc>
          <w:tcPr>
            <w:tcW w:w="1129" w:type="dxa"/>
          </w:tcPr>
          <w:p w14:paraId="2F1F625C" w14:textId="1F7A2ABC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620D3910" w14:textId="6AE32C23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Mikael Lötberg</w:t>
            </w:r>
          </w:p>
        </w:tc>
        <w:tc>
          <w:tcPr>
            <w:tcW w:w="2263" w:type="dxa"/>
          </w:tcPr>
          <w:p w14:paraId="30530C41" w14:textId="1BC1B36F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3442B6" w14:paraId="12D4BC64" w14:textId="77777777" w:rsidTr="003442B6">
        <w:tc>
          <w:tcPr>
            <w:tcW w:w="1129" w:type="dxa"/>
          </w:tcPr>
          <w:p w14:paraId="7DA8A963" w14:textId="2E4105E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4A7748F4" w14:textId="6813DE15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Barry </w:t>
            </w:r>
            <w:proofErr w:type="spellStart"/>
            <w:r>
              <w:rPr>
                <w:sz w:val="24"/>
                <w:szCs w:val="24"/>
              </w:rPr>
              <w:t>Siikavuopio</w:t>
            </w:r>
            <w:proofErr w:type="spellEnd"/>
            <w:r>
              <w:rPr>
                <w:sz w:val="24"/>
                <w:szCs w:val="24"/>
              </w:rPr>
              <w:t>, Bollnäs</w:t>
            </w:r>
          </w:p>
        </w:tc>
        <w:tc>
          <w:tcPr>
            <w:tcW w:w="2263" w:type="dxa"/>
          </w:tcPr>
          <w:p w14:paraId="5D369A92" w14:textId="581ED209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3442B6" w14:paraId="7EFE13BF" w14:textId="77777777" w:rsidTr="003442B6">
        <w:tc>
          <w:tcPr>
            <w:tcW w:w="1129" w:type="dxa"/>
          </w:tcPr>
          <w:p w14:paraId="2345A71A" w14:textId="1E03F928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422865CA" w14:textId="2C665C57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Rickard Härdin</w:t>
            </w:r>
          </w:p>
        </w:tc>
        <w:tc>
          <w:tcPr>
            <w:tcW w:w="2263" w:type="dxa"/>
          </w:tcPr>
          <w:p w14:paraId="22D5CBF4" w14:textId="58FE0E13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3442B6" w14:paraId="58971064" w14:textId="77777777" w:rsidTr="003442B6">
        <w:tc>
          <w:tcPr>
            <w:tcW w:w="1129" w:type="dxa"/>
          </w:tcPr>
          <w:p w14:paraId="1D012928" w14:textId="1E173200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5094AC49" w14:textId="4CE14AE4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Noren, Lövtjära-</w:t>
            </w:r>
            <w:proofErr w:type="spellStart"/>
            <w:r>
              <w:rPr>
                <w:sz w:val="24"/>
                <w:szCs w:val="24"/>
              </w:rPr>
              <w:t>Norrbo</w:t>
            </w:r>
            <w:proofErr w:type="spellEnd"/>
          </w:p>
        </w:tc>
        <w:tc>
          <w:tcPr>
            <w:tcW w:w="2263" w:type="dxa"/>
          </w:tcPr>
          <w:p w14:paraId="72A254AB" w14:textId="7A02E025" w:rsidR="003442B6" w:rsidRDefault="003442B6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ab/>
            </w:r>
          </w:p>
        </w:tc>
      </w:tr>
      <w:tr w:rsidR="003442B6" w14:paraId="41A6293E" w14:textId="77777777" w:rsidTr="003442B6">
        <w:tc>
          <w:tcPr>
            <w:tcW w:w="1129" w:type="dxa"/>
          </w:tcPr>
          <w:p w14:paraId="47FEA617" w14:textId="0B109CC3" w:rsidR="003442B6" w:rsidRDefault="00344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F36A8A9" w14:textId="5011CE82" w:rsidR="003442B6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Johnny Andersson, Marmaverken</w:t>
            </w:r>
          </w:p>
        </w:tc>
        <w:tc>
          <w:tcPr>
            <w:tcW w:w="2263" w:type="dxa"/>
          </w:tcPr>
          <w:p w14:paraId="3EF11457" w14:textId="76018DEA" w:rsidR="003442B6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869AB" w14:paraId="2490F7C9" w14:textId="77777777" w:rsidTr="003442B6">
        <w:tc>
          <w:tcPr>
            <w:tcW w:w="1129" w:type="dxa"/>
          </w:tcPr>
          <w:p w14:paraId="43FA39FC" w14:textId="5D9649D0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718F48B8" w14:textId="54027C04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Olsson</w:t>
            </w:r>
          </w:p>
        </w:tc>
        <w:tc>
          <w:tcPr>
            <w:tcW w:w="2263" w:type="dxa"/>
          </w:tcPr>
          <w:p w14:paraId="20E5A252" w14:textId="3F525D7C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2869AB" w14:paraId="5106EEA6" w14:textId="77777777" w:rsidTr="003442B6">
        <w:tc>
          <w:tcPr>
            <w:tcW w:w="1129" w:type="dxa"/>
          </w:tcPr>
          <w:p w14:paraId="05902CA9" w14:textId="60A0A091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070DFEFA" w14:textId="36920088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Olsson, Mo</w:t>
            </w:r>
          </w:p>
        </w:tc>
        <w:tc>
          <w:tcPr>
            <w:tcW w:w="2263" w:type="dxa"/>
          </w:tcPr>
          <w:p w14:paraId="3EFB7D69" w14:textId="088F7CED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869AB" w14:paraId="2B9463DC" w14:textId="77777777" w:rsidTr="003442B6">
        <w:tc>
          <w:tcPr>
            <w:tcW w:w="1129" w:type="dxa"/>
          </w:tcPr>
          <w:p w14:paraId="018BDE32" w14:textId="6549023B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DD7CB93" w14:textId="67955032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 Liljekvist</w:t>
            </w:r>
          </w:p>
        </w:tc>
        <w:tc>
          <w:tcPr>
            <w:tcW w:w="2263" w:type="dxa"/>
          </w:tcPr>
          <w:p w14:paraId="0AA9B514" w14:textId="3BCBE67C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869AB" w14:paraId="4A99E2FA" w14:textId="77777777" w:rsidTr="003442B6">
        <w:tc>
          <w:tcPr>
            <w:tcW w:w="1129" w:type="dxa"/>
          </w:tcPr>
          <w:p w14:paraId="49D7474C" w14:textId="42865538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62D70526" w14:textId="4EFEE517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Ludvigsson, Mo</w:t>
            </w:r>
          </w:p>
        </w:tc>
        <w:tc>
          <w:tcPr>
            <w:tcW w:w="2263" w:type="dxa"/>
          </w:tcPr>
          <w:p w14:paraId="6DED7B23" w14:textId="6E68F714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2869AB" w14:paraId="27E77FEB" w14:textId="77777777" w:rsidTr="003442B6">
        <w:tc>
          <w:tcPr>
            <w:tcW w:w="1129" w:type="dxa"/>
          </w:tcPr>
          <w:p w14:paraId="56269EA8" w14:textId="195532CC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22A16AD9" w14:textId="35BA1094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Andersson, Mo</w:t>
            </w:r>
          </w:p>
        </w:tc>
        <w:tc>
          <w:tcPr>
            <w:tcW w:w="2263" w:type="dxa"/>
          </w:tcPr>
          <w:p w14:paraId="258CDC2D" w14:textId="24DCDD5B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2869AB" w14:paraId="543943C5" w14:textId="77777777" w:rsidTr="003442B6">
        <w:tc>
          <w:tcPr>
            <w:tcW w:w="1129" w:type="dxa"/>
          </w:tcPr>
          <w:p w14:paraId="0BCA2CB1" w14:textId="2A438BB8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66212BBC" w14:textId="3023B430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Ola </w:t>
            </w:r>
            <w:proofErr w:type="spellStart"/>
            <w:r>
              <w:rPr>
                <w:sz w:val="24"/>
                <w:szCs w:val="24"/>
              </w:rPr>
              <w:t>Borin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Enånger</w:t>
            </w:r>
            <w:proofErr w:type="spellEnd"/>
          </w:p>
        </w:tc>
        <w:tc>
          <w:tcPr>
            <w:tcW w:w="2263" w:type="dxa"/>
          </w:tcPr>
          <w:p w14:paraId="2197B64C" w14:textId="5C0B09B3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2869AB" w14:paraId="2387133D" w14:textId="77777777" w:rsidTr="003442B6">
        <w:tc>
          <w:tcPr>
            <w:tcW w:w="1129" w:type="dxa"/>
          </w:tcPr>
          <w:p w14:paraId="6387F2C7" w14:textId="7F60335A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670" w:type="dxa"/>
          </w:tcPr>
          <w:p w14:paraId="7179BA18" w14:textId="26E3BEA6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Sandström, Söderhamn</w:t>
            </w:r>
          </w:p>
        </w:tc>
        <w:tc>
          <w:tcPr>
            <w:tcW w:w="2263" w:type="dxa"/>
          </w:tcPr>
          <w:p w14:paraId="65E529F2" w14:textId="7B31EE62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869AB" w14:paraId="2572D2CC" w14:textId="77777777" w:rsidTr="003442B6">
        <w:tc>
          <w:tcPr>
            <w:tcW w:w="1129" w:type="dxa"/>
          </w:tcPr>
          <w:p w14:paraId="6A8E6FE7" w14:textId="44C52B90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7567E102" w14:textId="2F25B4D9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 Persson,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  <w:r>
              <w:rPr>
                <w:sz w:val="24"/>
                <w:szCs w:val="24"/>
              </w:rPr>
              <w:t xml:space="preserve"> övre</w:t>
            </w:r>
          </w:p>
        </w:tc>
        <w:tc>
          <w:tcPr>
            <w:tcW w:w="2263" w:type="dxa"/>
          </w:tcPr>
          <w:p w14:paraId="2D2FFFBD" w14:textId="5D1CB1C4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2869AB" w14:paraId="78A003FD" w14:textId="77777777" w:rsidTr="003442B6">
        <w:tc>
          <w:tcPr>
            <w:tcW w:w="1129" w:type="dxa"/>
          </w:tcPr>
          <w:p w14:paraId="76EC46F5" w14:textId="1C65727B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14:paraId="616B0B81" w14:textId="100DCA67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Nordin</w:t>
            </w:r>
          </w:p>
        </w:tc>
        <w:tc>
          <w:tcPr>
            <w:tcW w:w="2263" w:type="dxa"/>
          </w:tcPr>
          <w:p w14:paraId="62A54048" w14:textId="231C67C3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2869AB" w14:paraId="655E72EC" w14:textId="77777777" w:rsidTr="003442B6">
        <w:tc>
          <w:tcPr>
            <w:tcW w:w="1129" w:type="dxa"/>
          </w:tcPr>
          <w:p w14:paraId="7D2B7C4F" w14:textId="0635F2A5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084CDAD0" w14:textId="62304A7A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Joakim </w:t>
            </w:r>
            <w:proofErr w:type="spellStart"/>
            <w:r>
              <w:rPr>
                <w:sz w:val="24"/>
                <w:szCs w:val="24"/>
              </w:rPr>
              <w:t>Härin</w:t>
            </w:r>
            <w:proofErr w:type="spellEnd"/>
          </w:p>
        </w:tc>
        <w:tc>
          <w:tcPr>
            <w:tcW w:w="2263" w:type="dxa"/>
          </w:tcPr>
          <w:p w14:paraId="077317A3" w14:textId="0B954C91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2869AB" w14:paraId="7BD26A59" w14:textId="77777777" w:rsidTr="003442B6">
        <w:tc>
          <w:tcPr>
            <w:tcW w:w="1129" w:type="dxa"/>
          </w:tcPr>
          <w:p w14:paraId="5F44ED67" w14:textId="0471E023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14:paraId="7254669A" w14:textId="0DE4D538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 Forsmark</w:t>
            </w:r>
          </w:p>
        </w:tc>
        <w:tc>
          <w:tcPr>
            <w:tcW w:w="2263" w:type="dxa"/>
          </w:tcPr>
          <w:p w14:paraId="2AF10826" w14:textId="5A1A4BB7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2869AB" w14:paraId="41952981" w14:textId="77777777" w:rsidTr="003442B6">
        <w:tc>
          <w:tcPr>
            <w:tcW w:w="1129" w:type="dxa"/>
          </w:tcPr>
          <w:p w14:paraId="063AFB55" w14:textId="6EEC8AA2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14:paraId="1FC88F79" w14:textId="2DDE4E53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 Kjellgren</w:t>
            </w:r>
          </w:p>
        </w:tc>
        <w:tc>
          <w:tcPr>
            <w:tcW w:w="2263" w:type="dxa"/>
          </w:tcPr>
          <w:p w14:paraId="6C34D325" w14:textId="0A061D30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2869AB" w14:paraId="419CDF50" w14:textId="77777777" w:rsidTr="003442B6">
        <w:tc>
          <w:tcPr>
            <w:tcW w:w="1129" w:type="dxa"/>
          </w:tcPr>
          <w:p w14:paraId="66CD499D" w14:textId="1DB2A9D1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14:paraId="6C8DF130" w14:textId="114FA1F9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Petter Ohlander</w:t>
            </w:r>
          </w:p>
        </w:tc>
        <w:tc>
          <w:tcPr>
            <w:tcW w:w="2263" w:type="dxa"/>
          </w:tcPr>
          <w:p w14:paraId="1C6AA085" w14:textId="68F3DC36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869AB" w14:paraId="02D0B71D" w14:textId="77777777" w:rsidTr="003442B6">
        <w:tc>
          <w:tcPr>
            <w:tcW w:w="1129" w:type="dxa"/>
          </w:tcPr>
          <w:p w14:paraId="2C1A5F41" w14:textId="4DB972FF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14:paraId="0AC51C67" w14:textId="74B6D805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Söderblom</w:t>
            </w:r>
          </w:p>
        </w:tc>
        <w:tc>
          <w:tcPr>
            <w:tcW w:w="2263" w:type="dxa"/>
          </w:tcPr>
          <w:p w14:paraId="46DF6273" w14:textId="43883E7F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54D19B63" w14:textId="77777777" w:rsidTr="003442B6">
        <w:tc>
          <w:tcPr>
            <w:tcW w:w="1129" w:type="dxa"/>
          </w:tcPr>
          <w:p w14:paraId="01CFB4AF" w14:textId="0DF68DD9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18535DDE" w14:textId="7A9E42AF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 Åke Svensson</w:t>
            </w:r>
          </w:p>
        </w:tc>
        <w:tc>
          <w:tcPr>
            <w:tcW w:w="2263" w:type="dxa"/>
          </w:tcPr>
          <w:p w14:paraId="5144BB48" w14:textId="41DCFCB4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7535459F" w14:textId="77777777" w:rsidTr="003442B6">
        <w:tc>
          <w:tcPr>
            <w:tcW w:w="1129" w:type="dxa"/>
          </w:tcPr>
          <w:p w14:paraId="149A7091" w14:textId="44CE07B9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14:paraId="03DD2859" w14:textId="00CF191C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Thord Pettersson, Mo</w:t>
            </w:r>
          </w:p>
        </w:tc>
        <w:tc>
          <w:tcPr>
            <w:tcW w:w="2263" w:type="dxa"/>
          </w:tcPr>
          <w:p w14:paraId="56617E40" w14:textId="20598F5C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0AFB7B62" w14:textId="77777777" w:rsidTr="003442B6">
        <w:tc>
          <w:tcPr>
            <w:tcW w:w="1129" w:type="dxa"/>
          </w:tcPr>
          <w:p w14:paraId="3E1F000B" w14:textId="111470AB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14:paraId="465177F8" w14:textId="13B22D0C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Jörgen </w:t>
            </w:r>
            <w:proofErr w:type="spellStart"/>
            <w:r>
              <w:rPr>
                <w:sz w:val="24"/>
                <w:szCs w:val="24"/>
              </w:rPr>
              <w:t>Lötling</w:t>
            </w:r>
            <w:proofErr w:type="spellEnd"/>
          </w:p>
        </w:tc>
        <w:tc>
          <w:tcPr>
            <w:tcW w:w="2263" w:type="dxa"/>
          </w:tcPr>
          <w:p w14:paraId="3E7433FE" w14:textId="0D16D15F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2981AB02" w14:textId="77777777" w:rsidTr="003442B6">
        <w:tc>
          <w:tcPr>
            <w:tcW w:w="1129" w:type="dxa"/>
          </w:tcPr>
          <w:p w14:paraId="316B5693" w14:textId="4673E1B0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14:paraId="7DE504F0" w14:textId="512C540C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Bohlin, </w:t>
            </w:r>
            <w:proofErr w:type="spellStart"/>
            <w:r>
              <w:rPr>
                <w:sz w:val="24"/>
                <w:szCs w:val="24"/>
              </w:rPr>
              <w:t>Enånger</w:t>
            </w:r>
            <w:proofErr w:type="spellEnd"/>
            <w:r>
              <w:rPr>
                <w:sz w:val="24"/>
                <w:szCs w:val="24"/>
              </w:rPr>
              <w:t xml:space="preserve"> Västra</w:t>
            </w:r>
          </w:p>
        </w:tc>
        <w:tc>
          <w:tcPr>
            <w:tcW w:w="2263" w:type="dxa"/>
          </w:tcPr>
          <w:p w14:paraId="55FB6C96" w14:textId="4535FD73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2042E6BB" w14:textId="77777777" w:rsidTr="003442B6">
        <w:tc>
          <w:tcPr>
            <w:tcW w:w="1129" w:type="dxa"/>
          </w:tcPr>
          <w:p w14:paraId="338AB014" w14:textId="5A612E65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14:paraId="6A91C8A7" w14:textId="6ED14F09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Joel </w:t>
            </w:r>
            <w:proofErr w:type="spellStart"/>
            <w:r>
              <w:rPr>
                <w:sz w:val="24"/>
                <w:szCs w:val="24"/>
              </w:rPr>
              <w:t>Jäderholm</w:t>
            </w:r>
            <w:proofErr w:type="spellEnd"/>
          </w:p>
        </w:tc>
        <w:tc>
          <w:tcPr>
            <w:tcW w:w="2263" w:type="dxa"/>
          </w:tcPr>
          <w:p w14:paraId="75CBA341" w14:textId="0A6938D1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0590E75C" w14:textId="77777777" w:rsidTr="003442B6">
        <w:tc>
          <w:tcPr>
            <w:tcW w:w="1129" w:type="dxa"/>
          </w:tcPr>
          <w:p w14:paraId="592835DF" w14:textId="13812000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76A794C2" w14:textId="1A3D6973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Göran Persson,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</w:p>
        </w:tc>
        <w:tc>
          <w:tcPr>
            <w:tcW w:w="2263" w:type="dxa"/>
          </w:tcPr>
          <w:p w14:paraId="1602D422" w14:textId="3096D77B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2869AB" w14:paraId="49AF57D6" w14:textId="77777777" w:rsidTr="003442B6">
        <w:tc>
          <w:tcPr>
            <w:tcW w:w="1129" w:type="dxa"/>
          </w:tcPr>
          <w:p w14:paraId="6325A210" w14:textId="5CD80CD1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14:paraId="35C733CD" w14:textId="6E7C6401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Åkersten</w:t>
            </w:r>
            <w:proofErr w:type="spellEnd"/>
          </w:p>
        </w:tc>
        <w:tc>
          <w:tcPr>
            <w:tcW w:w="2263" w:type="dxa"/>
          </w:tcPr>
          <w:p w14:paraId="361B2035" w14:textId="11799C1E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2869AB" w14:paraId="5F01EAC8" w14:textId="77777777" w:rsidTr="003442B6">
        <w:tc>
          <w:tcPr>
            <w:tcW w:w="1129" w:type="dxa"/>
          </w:tcPr>
          <w:p w14:paraId="3196C9DF" w14:textId="708266A6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14:paraId="00CB3F11" w14:textId="5E4A7F16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Tobias Blomgren</w:t>
            </w:r>
            <w:r w:rsidR="00E669A5">
              <w:rPr>
                <w:sz w:val="24"/>
                <w:szCs w:val="24"/>
              </w:rPr>
              <w:t>, Lövtjära-</w:t>
            </w:r>
            <w:proofErr w:type="spellStart"/>
            <w:r w:rsidR="00E669A5">
              <w:rPr>
                <w:sz w:val="24"/>
                <w:szCs w:val="24"/>
              </w:rPr>
              <w:t>Norrbo</w:t>
            </w:r>
            <w:proofErr w:type="spellEnd"/>
          </w:p>
        </w:tc>
        <w:tc>
          <w:tcPr>
            <w:tcW w:w="2263" w:type="dxa"/>
          </w:tcPr>
          <w:p w14:paraId="103F147E" w14:textId="4F6D3458" w:rsidR="002869AB" w:rsidRDefault="002869AB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869AB" w14:paraId="5F35AC70" w14:textId="77777777" w:rsidTr="003442B6">
        <w:tc>
          <w:tcPr>
            <w:tcW w:w="1129" w:type="dxa"/>
          </w:tcPr>
          <w:p w14:paraId="5A3341F3" w14:textId="112AA60B" w:rsidR="002869AB" w:rsidRDefault="00286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7B75FA84" w14:textId="7EF7765E" w:rsidR="002869AB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Göran Andersson</w:t>
            </w:r>
          </w:p>
        </w:tc>
        <w:tc>
          <w:tcPr>
            <w:tcW w:w="2263" w:type="dxa"/>
          </w:tcPr>
          <w:p w14:paraId="781881BA" w14:textId="5576F169" w:rsidR="002869AB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669A5" w14:paraId="48346C86" w14:textId="77777777" w:rsidTr="003442B6">
        <w:tc>
          <w:tcPr>
            <w:tcW w:w="1129" w:type="dxa"/>
          </w:tcPr>
          <w:p w14:paraId="5B75F235" w14:textId="50789732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14:paraId="56D9C44D" w14:textId="3A8A8366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 Larsson, Stråtjära</w:t>
            </w:r>
          </w:p>
        </w:tc>
        <w:tc>
          <w:tcPr>
            <w:tcW w:w="2263" w:type="dxa"/>
          </w:tcPr>
          <w:p w14:paraId="7B4CB122" w14:textId="365C4640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E669A5" w14:paraId="00FF5183" w14:textId="77777777" w:rsidTr="003442B6">
        <w:tc>
          <w:tcPr>
            <w:tcW w:w="1129" w:type="dxa"/>
          </w:tcPr>
          <w:p w14:paraId="764EC064" w14:textId="75A7BAC4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14:paraId="4637BC75" w14:textId="7B54B7F1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Magnus Norell, </w:t>
            </w:r>
            <w:proofErr w:type="spellStart"/>
            <w:r>
              <w:rPr>
                <w:sz w:val="24"/>
                <w:szCs w:val="24"/>
              </w:rPr>
              <w:t>Mållångs</w:t>
            </w:r>
            <w:proofErr w:type="spellEnd"/>
            <w:r>
              <w:rPr>
                <w:sz w:val="24"/>
                <w:szCs w:val="24"/>
              </w:rPr>
              <w:t xml:space="preserve"> Jaktklubb</w:t>
            </w:r>
          </w:p>
        </w:tc>
        <w:tc>
          <w:tcPr>
            <w:tcW w:w="2263" w:type="dxa"/>
          </w:tcPr>
          <w:p w14:paraId="63459F5B" w14:textId="2DD74DEB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669A5" w14:paraId="681974AF" w14:textId="77777777" w:rsidTr="003442B6">
        <w:tc>
          <w:tcPr>
            <w:tcW w:w="1129" w:type="dxa"/>
          </w:tcPr>
          <w:p w14:paraId="3872A6BB" w14:textId="7BC8853D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14:paraId="21732083" w14:textId="59E46FC1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Yngve Schön</w:t>
            </w:r>
          </w:p>
        </w:tc>
        <w:tc>
          <w:tcPr>
            <w:tcW w:w="2263" w:type="dxa"/>
          </w:tcPr>
          <w:p w14:paraId="58B30D7E" w14:textId="3B8D7069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669A5" w14:paraId="047B7C95" w14:textId="77777777" w:rsidTr="003442B6">
        <w:tc>
          <w:tcPr>
            <w:tcW w:w="1129" w:type="dxa"/>
          </w:tcPr>
          <w:p w14:paraId="5E2AECA8" w14:textId="5B400BCF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14:paraId="2FC5C9FD" w14:textId="6C254FE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Goude, Trönö</w:t>
            </w:r>
          </w:p>
        </w:tc>
        <w:tc>
          <w:tcPr>
            <w:tcW w:w="2263" w:type="dxa"/>
          </w:tcPr>
          <w:p w14:paraId="51E2CA66" w14:textId="581B335A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E669A5" w14:paraId="6E8D0F03" w14:textId="77777777" w:rsidTr="003442B6">
        <w:tc>
          <w:tcPr>
            <w:tcW w:w="1129" w:type="dxa"/>
          </w:tcPr>
          <w:p w14:paraId="2349F20B" w14:textId="0BB90CD9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14:paraId="66D75740" w14:textId="0C9934B0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Nordström</w:t>
            </w:r>
          </w:p>
        </w:tc>
        <w:tc>
          <w:tcPr>
            <w:tcW w:w="2263" w:type="dxa"/>
          </w:tcPr>
          <w:p w14:paraId="6E3B287C" w14:textId="12D3D7E7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69A5" w14:paraId="0105C1E2" w14:textId="77777777" w:rsidTr="003442B6">
        <w:tc>
          <w:tcPr>
            <w:tcW w:w="1129" w:type="dxa"/>
          </w:tcPr>
          <w:p w14:paraId="768C85B3" w14:textId="6DEED3F5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14:paraId="07F21C24" w14:textId="190D18B5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Benny Henrikson</w:t>
            </w:r>
          </w:p>
        </w:tc>
        <w:tc>
          <w:tcPr>
            <w:tcW w:w="2263" w:type="dxa"/>
          </w:tcPr>
          <w:p w14:paraId="6E2E4B25" w14:textId="1F832C3F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69A5" w14:paraId="2EDB6300" w14:textId="77777777" w:rsidTr="003442B6">
        <w:tc>
          <w:tcPr>
            <w:tcW w:w="1129" w:type="dxa"/>
          </w:tcPr>
          <w:p w14:paraId="4E72D19E" w14:textId="754346D6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14:paraId="25E08C11" w14:textId="219ABFC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Magnus Jonsson, </w:t>
            </w:r>
            <w:proofErr w:type="spellStart"/>
            <w:r>
              <w:rPr>
                <w:sz w:val="24"/>
                <w:szCs w:val="24"/>
              </w:rPr>
              <w:t>Andviken</w:t>
            </w:r>
            <w:proofErr w:type="spellEnd"/>
          </w:p>
        </w:tc>
        <w:tc>
          <w:tcPr>
            <w:tcW w:w="2263" w:type="dxa"/>
          </w:tcPr>
          <w:p w14:paraId="326A30B5" w14:textId="59AA10E0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69A5" w14:paraId="4284015A" w14:textId="77777777" w:rsidTr="003442B6">
        <w:tc>
          <w:tcPr>
            <w:tcW w:w="1129" w:type="dxa"/>
          </w:tcPr>
          <w:p w14:paraId="7DA657E9" w14:textId="4C2885CD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14:paraId="718782FF" w14:textId="53EE7F39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 Nilsson</w:t>
            </w:r>
          </w:p>
        </w:tc>
        <w:tc>
          <w:tcPr>
            <w:tcW w:w="2263" w:type="dxa"/>
          </w:tcPr>
          <w:p w14:paraId="76B96C7D" w14:textId="5C339B77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69A5" w14:paraId="59B0ADC1" w14:textId="77777777" w:rsidTr="003442B6">
        <w:tc>
          <w:tcPr>
            <w:tcW w:w="1129" w:type="dxa"/>
          </w:tcPr>
          <w:p w14:paraId="5F9E4883" w14:textId="1BD5FF4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5650BDCD" w14:textId="4DC8AC5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Andreas Åkerlund</w:t>
            </w:r>
          </w:p>
        </w:tc>
        <w:tc>
          <w:tcPr>
            <w:tcW w:w="2263" w:type="dxa"/>
          </w:tcPr>
          <w:p w14:paraId="728E571B" w14:textId="400E869A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E669A5" w14:paraId="58A227E5" w14:textId="77777777" w:rsidTr="003442B6">
        <w:tc>
          <w:tcPr>
            <w:tcW w:w="1129" w:type="dxa"/>
          </w:tcPr>
          <w:p w14:paraId="52610F60" w14:textId="6596C115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14:paraId="7097A692" w14:textId="23FABD79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Lahtinen</w:t>
            </w:r>
          </w:p>
        </w:tc>
        <w:tc>
          <w:tcPr>
            <w:tcW w:w="2263" w:type="dxa"/>
          </w:tcPr>
          <w:p w14:paraId="04DE20EF" w14:textId="6DA04897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669A5" w14:paraId="18C719EA" w14:textId="77777777" w:rsidTr="003442B6">
        <w:tc>
          <w:tcPr>
            <w:tcW w:w="1129" w:type="dxa"/>
          </w:tcPr>
          <w:p w14:paraId="4301C5EB" w14:textId="2AEC17A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14:paraId="36129C4B" w14:textId="3A097327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Patrik Westin, Trönö Skytteklubb</w:t>
            </w:r>
          </w:p>
        </w:tc>
        <w:tc>
          <w:tcPr>
            <w:tcW w:w="2263" w:type="dxa"/>
          </w:tcPr>
          <w:p w14:paraId="0302AD83" w14:textId="0D5FCCE1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669A5" w14:paraId="2E5F2267" w14:textId="77777777" w:rsidTr="003442B6">
        <w:tc>
          <w:tcPr>
            <w:tcW w:w="1129" w:type="dxa"/>
          </w:tcPr>
          <w:p w14:paraId="086AF74B" w14:textId="274A2BD1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14:paraId="0A9D9B17" w14:textId="2AB8EF7B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Torbjörn Karlsson, Söderhamn/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</w:p>
        </w:tc>
        <w:tc>
          <w:tcPr>
            <w:tcW w:w="2263" w:type="dxa"/>
          </w:tcPr>
          <w:p w14:paraId="5B538696" w14:textId="7BFA9632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669A5" w14:paraId="0C36AFB8" w14:textId="77777777" w:rsidTr="003442B6">
        <w:tc>
          <w:tcPr>
            <w:tcW w:w="1129" w:type="dxa"/>
          </w:tcPr>
          <w:p w14:paraId="75B7DFB6" w14:textId="7D714BBB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14:paraId="2A0E4161" w14:textId="7F9758CF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 Sandin</w:t>
            </w:r>
          </w:p>
        </w:tc>
        <w:tc>
          <w:tcPr>
            <w:tcW w:w="2263" w:type="dxa"/>
          </w:tcPr>
          <w:p w14:paraId="7FEEEE3E" w14:textId="15424321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669A5" w14:paraId="44D9FB61" w14:textId="77777777" w:rsidTr="003442B6">
        <w:tc>
          <w:tcPr>
            <w:tcW w:w="1129" w:type="dxa"/>
          </w:tcPr>
          <w:p w14:paraId="6FE49027" w14:textId="32580E11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14:paraId="2E7B1CFC" w14:textId="6AD9D114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Jäderholm</w:t>
            </w:r>
            <w:proofErr w:type="spellEnd"/>
          </w:p>
        </w:tc>
        <w:tc>
          <w:tcPr>
            <w:tcW w:w="2263" w:type="dxa"/>
          </w:tcPr>
          <w:p w14:paraId="4413C0D8" w14:textId="71825BB4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669A5" w14:paraId="4E5AF186" w14:textId="77777777" w:rsidTr="003442B6">
        <w:tc>
          <w:tcPr>
            <w:tcW w:w="1129" w:type="dxa"/>
          </w:tcPr>
          <w:p w14:paraId="2254BAC1" w14:textId="53465D66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14:paraId="278D4CF1" w14:textId="36C725B4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 Jonsson, Mo</w:t>
            </w:r>
          </w:p>
        </w:tc>
        <w:tc>
          <w:tcPr>
            <w:tcW w:w="2263" w:type="dxa"/>
          </w:tcPr>
          <w:p w14:paraId="72CD7052" w14:textId="02AF5E16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E669A5" w14:paraId="3361D55E" w14:textId="77777777" w:rsidTr="003442B6">
        <w:tc>
          <w:tcPr>
            <w:tcW w:w="1129" w:type="dxa"/>
          </w:tcPr>
          <w:p w14:paraId="138C46C9" w14:textId="6D78EEC2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14:paraId="0784370F" w14:textId="37C63FB8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Christian Feinberg,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  <w:r>
              <w:rPr>
                <w:sz w:val="24"/>
                <w:szCs w:val="24"/>
              </w:rPr>
              <w:t xml:space="preserve"> övre</w:t>
            </w:r>
          </w:p>
        </w:tc>
        <w:tc>
          <w:tcPr>
            <w:tcW w:w="2263" w:type="dxa"/>
          </w:tcPr>
          <w:p w14:paraId="7640EA1A" w14:textId="210B9E1E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E669A5" w14:paraId="04D9D92D" w14:textId="77777777" w:rsidTr="003442B6">
        <w:tc>
          <w:tcPr>
            <w:tcW w:w="1129" w:type="dxa"/>
          </w:tcPr>
          <w:p w14:paraId="087D80ED" w14:textId="5E8526DC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14:paraId="51C7C090" w14:textId="4133B713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Pär Sjölin,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</w:p>
        </w:tc>
        <w:tc>
          <w:tcPr>
            <w:tcW w:w="2263" w:type="dxa"/>
          </w:tcPr>
          <w:p w14:paraId="7733448D" w14:textId="2B6C35CD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E669A5" w14:paraId="339AAC79" w14:textId="77777777" w:rsidTr="003442B6">
        <w:tc>
          <w:tcPr>
            <w:tcW w:w="1129" w:type="dxa"/>
          </w:tcPr>
          <w:p w14:paraId="11BA9F3A" w14:textId="146149B8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14:paraId="3F7B2C91" w14:textId="6C466D78" w:rsidR="00E669A5" w:rsidRDefault="00E669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Sone</w:t>
            </w:r>
            <w:proofErr w:type="spellEnd"/>
            <w:r>
              <w:rPr>
                <w:sz w:val="24"/>
                <w:szCs w:val="24"/>
              </w:rPr>
              <w:t xml:space="preserve"> Eriksson</w:t>
            </w:r>
          </w:p>
        </w:tc>
        <w:tc>
          <w:tcPr>
            <w:tcW w:w="2263" w:type="dxa"/>
          </w:tcPr>
          <w:p w14:paraId="73698EDD" w14:textId="5F1D99C6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E669A5" w14:paraId="129E07D5" w14:textId="77777777" w:rsidTr="003442B6">
        <w:tc>
          <w:tcPr>
            <w:tcW w:w="1129" w:type="dxa"/>
          </w:tcPr>
          <w:p w14:paraId="737D7B7E" w14:textId="1DC4B4D5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14:paraId="2FF79732" w14:textId="77C644D0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Sandström, Mo</w:t>
            </w:r>
          </w:p>
        </w:tc>
        <w:tc>
          <w:tcPr>
            <w:tcW w:w="2263" w:type="dxa"/>
          </w:tcPr>
          <w:p w14:paraId="48702DE8" w14:textId="3009CD6E" w:rsidR="00E669A5" w:rsidRDefault="00E669A5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E669A5" w14:paraId="42382E7A" w14:textId="77777777" w:rsidTr="003442B6">
        <w:tc>
          <w:tcPr>
            <w:tcW w:w="1129" w:type="dxa"/>
          </w:tcPr>
          <w:p w14:paraId="0FDA276E" w14:textId="5BB4AEC4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14:paraId="3F276860" w14:textId="0E01BEEB" w:rsidR="00E669A5" w:rsidRDefault="00E6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Claes Nordin</w:t>
            </w:r>
          </w:p>
        </w:tc>
        <w:tc>
          <w:tcPr>
            <w:tcW w:w="2263" w:type="dxa"/>
          </w:tcPr>
          <w:p w14:paraId="65DBF44E" w14:textId="5A88FDB2" w:rsidR="00E669A5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76539" w14:paraId="1F8A4D74" w14:textId="77777777" w:rsidTr="003442B6">
        <w:tc>
          <w:tcPr>
            <w:tcW w:w="1129" w:type="dxa"/>
          </w:tcPr>
          <w:p w14:paraId="46F7E83C" w14:textId="40B61182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14:paraId="2F952615" w14:textId="73FE4743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Anders Styf,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  <w:r>
              <w:rPr>
                <w:sz w:val="24"/>
                <w:szCs w:val="24"/>
              </w:rPr>
              <w:t xml:space="preserve"> Östra</w:t>
            </w:r>
          </w:p>
        </w:tc>
        <w:tc>
          <w:tcPr>
            <w:tcW w:w="2263" w:type="dxa"/>
          </w:tcPr>
          <w:p w14:paraId="07E2B6C5" w14:textId="2021D474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76539" w14:paraId="2CA036E7" w14:textId="77777777" w:rsidTr="003442B6">
        <w:tc>
          <w:tcPr>
            <w:tcW w:w="1129" w:type="dxa"/>
          </w:tcPr>
          <w:p w14:paraId="00928349" w14:textId="2283E79C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14:paraId="0FC33A19" w14:textId="4DC35601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Ivarsson</w:t>
            </w:r>
          </w:p>
        </w:tc>
        <w:tc>
          <w:tcPr>
            <w:tcW w:w="2263" w:type="dxa"/>
          </w:tcPr>
          <w:p w14:paraId="4F989BDC" w14:textId="4F19BAFD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76539" w14:paraId="0BF37144" w14:textId="77777777" w:rsidTr="003442B6">
        <w:tc>
          <w:tcPr>
            <w:tcW w:w="1129" w:type="dxa"/>
          </w:tcPr>
          <w:p w14:paraId="5212B484" w14:textId="6E3392F4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32A40A97" w14:textId="0C9F0EAD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Harald Åberg, Berg </w:t>
            </w:r>
            <w:proofErr w:type="spellStart"/>
            <w:r>
              <w:rPr>
                <w:sz w:val="24"/>
                <w:szCs w:val="24"/>
              </w:rPr>
              <w:t>Sjökalla</w:t>
            </w:r>
            <w:proofErr w:type="spellEnd"/>
          </w:p>
        </w:tc>
        <w:tc>
          <w:tcPr>
            <w:tcW w:w="2263" w:type="dxa"/>
          </w:tcPr>
          <w:p w14:paraId="5A370624" w14:textId="7E38A761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76539" w14:paraId="23D2A43A" w14:textId="77777777" w:rsidTr="003442B6">
        <w:tc>
          <w:tcPr>
            <w:tcW w:w="1129" w:type="dxa"/>
          </w:tcPr>
          <w:p w14:paraId="7639ECF1" w14:textId="2326ABA1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2743C3F3" w14:textId="3F4E9E43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Johnny Svedin,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  <w:r>
              <w:rPr>
                <w:sz w:val="24"/>
                <w:szCs w:val="24"/>
              </w:rPr>
              <w:t xml:space="preserve"> övre</w:t>
            </w:r>
          </w:p>
        </w:tc>
        <w:tc>
          <w:tcPr>
            <w:tcW w:w="2263" w:type="dxa"/>
          </w:tcPr>
          <w:p w14:paraId="6DC1186B" w14:textId="77C52D97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176539" w14:paraId="3C0B476B" w14:textId="77777777" w:rsidTr="003442B6">
        <w:tc>
          <w:tcPr>
            <w:tcW w:w="1129" w:type="dxa"/>
          </w:tcPr>
          <w:p w14:paraId="3833F6D3" w14:textId="2D50099F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14:paraId="3C90DD9C" w14:textId="074F4624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Nyström, Bollnäs</w:t>
            </w:r>
          </w:p>
        </w:tc>
        <w:tc>
          <w:tcPr>
            <w:tcW w:w="2263" w:type="dxa"/>
          </w:tcPr>
          <w:p w14:paraId="1C928529" w14:textId="1E7B83E6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76539" w14:paraId="13368AA0" w14:textId="77777777" w:rsidTr="003442B6">
        <w:tc>
          <w:tcPr>
            <w:tcW w:w="1129" w:type="dxa"/>
          </w:tcPr>
          <w:p w14:paraId="4DA99A08" w14:textId="3AB92305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7E871020" w14:textId="55C23C38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Hasse </w:t>
            </w:r>
            <w:proofErr w:type="gramStart"/>
            <w:r>
              <w:rPr>
                <w:sz w:val="24"/>
                <w:szCs w:val="24"/>
              </w:rPr>
              <w:t>Svensk</w:t>
            </w:r>
            <w:proofErr w:type="gramEnd"/>
          </w:p>
        </w:tc>
        <w:tc>
          <w:tcPr>
            <w:tcW w:w="2263" w:type="dxa"/>
          </w:tcPr>
          <w:p w14:paraId="1E82990F" w14:textId="18370579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76539" w14:paraId="06CE2680" w14:textId="77777777" w:rsidTr="003442B6">
        <w:tc>
          <w:tcPr>
            <w:tcW w:w="1129" w:type="dxa"/>
          </w:tcPr>
          <w:p w14:paraId="64954F61" w14:textId="14A100CC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14:paraId="4F132ECE" w14:textId="4DE1AC96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Thomas </w:t>
            </w:r>
            <w:proofErr w:type="spellStart"/>
            <w:r>
              <w:rPr>
                <w:sz w:val="24"/>
                <w:szCs w:val="24"/>
              </w:rPr>
              <w:t>Borin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Enånger</w:t>
            </w:r>
            <w:proofErr w:type="spellEnd"/>
          </w:p>
        </w:tc>
        <w:tc>
          <w:tcPr>
            <w:tcW w:w="2263" w:type="dxa"/>
          </w:tcPr>
          <w:p w14:paraId="2DF76443" w14:textId="4A56ECC7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76539" w14:paraId="5FAA1452" w14:textId="77777777" w:rsidTr="003442B6">
        <w:tc>
          <w:tcPr>
            <w:tcW w:w="1129" w:type="dxa"/>
          </w:tcPr>
          <w:p w14:paraId="0C9E8011" w14:textId="4B9D70EE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14:paraId="37A3BF6D" w14:textId="68F6394E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Nyberg</w:t>
            </w:r>
          </w:p>
        </w:tc>
        <w:tc>
          <w:tcPr>
            <w:tcW w:w="2263" w:type="dxa"/>
          </w:tcPr>
          <w:p w14:paraId="1FF39BBB" w14:textId="55BDEF83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76539" w14:paraId="66018CB5" w14:textId="77777777" w:rsidTr="003442B6">
        <w:tc>
          <w:tcPr>
            <w:tcW w:w="1129" w:type="dxa"/>
          </w:tcPr>
          <w:p w14:paraId="5C08AA91" w14:textId="1CF4978D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53846832" w14:textId="53DB4C7E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Sörling</w:t>
            </w:r>
          </w:p>
        </w:tc>
        <w:tc>
          <w:tcPr>
            <w:tcW w:w="2263" w:type="dxa"/>
          </w:tcPr>
          <w:p w14:paraId="199E391B" w14:textId="213E8B1A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76539" w14:paraId="36D5B533" w14:textId="77777777" w:rsidTr="003442B6">
        <w:tc>
          <w:tcPr>
            <w:tcW w:w="1129" w:type="dxa"/>
          </w:tcPr>
          <w:p w14:paraId="50D82DB7" w14:textId="5CF19C34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5670" w:type="dxa"/>
          </w:tcPr>
          <w:p w14:paraId="105EAB03" w14:textId="716573CB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Hedqvist, Lövtjära</w:t>
            </w:r>
          </w:p>
        </w:tc>
        <w:tc>
          <w:tcPr>
            <w:tcW w:w="2263" w:type="dxa"/>
          </w:tcPr>
          <w:p w14:paraId="1AD34A4A" w14:textId="22F23972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76539" w14:paraId="24104B13" w14:textId="77777777" w:rsidTr="003442B6">
        <w:tc>
          <w:tcPr>
            <w:tcW w:w="1129" w:type="dxa"/>
          </w:tcPr>
          <w:p w14:paraId="000380DB" w14:textId="0DAA2348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2172FA8C" w14:textId="3122B8CA" w:rsidR="00176539" w:rsidRDefault="001765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Anders  Bergström</w:t>
            </w:r>
            <w:proofErr w:type="gramEnd"/>
            <w:r>
              <w:rPr>
                <w:sz w:val="24"/>
                <w:szCs w:val="24"/>
              </w:rPr>
              <w:t>, Lindefallet</w:t>
            </w:r>
          </w:p>
        </w:tc>
        <w:tc>
          <w:tcPr>
            <w:tcW w:w="2263" w:type="dxa"/>
          </w:tcPr>
          <w:p w14:paraId="53028E0C" w14:textId="223A913A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76539" w14:paraId="47DBFC39" w14:textId="77777777" w:rsidTr="003442B6">
        <w:tc>
          <w:tcPr>
            <w:tcW w:w="1129" w:type="dxa"/>
          </w:tcPr>
          <w:p w14:paraId="68BC6E9D" w14:textId="760E4D57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14:paraId="1FEC7D9D" w14:textId="0C50C268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Pär Andersson, </w:t>
            </w:r>
            <w:proofErr w:type="spellStart"/>
            <w:r>
              <w:rPr>
                <w:sz w:val="24"/>
                <w:szCs w:val="24"/>
              </w:rPr>
              <w:t>Norrala</w:t>
            </w:r>
            <w:proofErr w:type="spellEnd"/>
          </w:p>
        </w:tc>
        <w:tc>
          <w:tcPr>
            <w:tcW w:w="2263" w:type="dxa"/>
          </w:tcPr>
          <w:p w14:paraId="4E9BBE2F" w14:textId="31007F33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76539" w14:paraId="00F29BE9" w14:textId="77777777" w:rsidTr="003442B6">
        <w:tc>
          <w:tcPr>
            <w:tcW w:w="1129" w:type="dxa"/>
          </w:tcPr>
          <w:p w14:paraId="4E425F60" w14:textId="0CC52F8D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14:paraId="6351C9C1" w14:textId="5B02840E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Esko </w:t>
            </w:r>
            <w:proofErr w:type="spellStart"/>
            <w:r>
              <w:rPr>
                <w:sz w:val="24"/>
                <w:szCs w:val="24"/>
              </w:rPr>
              <w:t>Wäänänän</w:t>
            </w:r>
            <w:proofErr w:type="spellEnd"/>
          </w:p>
        </w:tc>
        <w:tc>
          <w:tcPr>
            <w:tcW w:w="2263" w:type="dxa"/>
          </w:tcPr>
          <w:p w14:paraId="53B5CFD2" w14:textId="0935287D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76539" w14:paraId="4D53F688" w14:textId="77777777" w:rsidTr="003442B6">
        <w:tc>
          <w:tcPr>
            <w:tcW w:w="1129" w:type="dxa"/>
          </w:tcPr>
          <w:p w14:paraId="5B96BDA1" w14:textId="257CF4A4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14:paraId="40F5A9B2" w14:textId="4E975795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Tony Jonsson, </w:t>
            </w:r>
            <w:proofErr w:type="spellStart"/>
            <w:r>
              <w:rPr>
                <w:sz w:val="24"/>
                <w:szCs w:val="24"/>
              </w:rPr>
              <w:t>Söderala</w:t>
            </w:r>
            <w:proofErr w:type="spellEnd"/>
          </w:p>
        </w:tc>
        <w:tc>
          <w:tcPr>
            <w:tcW w:w="2263" w:type="dxa"/>
          </w:tcPr>
          <w:p w14:paraId="2B7BF432" w14:textId="0B8CE30D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76539" w14:paraId="6BD1CD01" w14:textId="77777777" w:rsidTr="003442B6">
        <w:tc>
          <w:tcPr>
            <w:tcW w:w="1129" w:type="dxa"/>
          </w:tcPr>
          <w:p w14:paraId="6CC741ED" w14:textId="5D843EC1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14:paraId="33390F9E" w14:textId="6837EA4B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Per-Inge Johansson</w:t>
            </w:r>
          </w:p>
        </w:tc>
        <w:tc>
          <w:tcPr>
            <w:tcW w:w="2263" w:type="dxa"/>
          </w:tcPr>
          <w:p w14:paraId="2F18F73E" w14:textId="38506DC0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76539" w14:paraId="7A548AEC" w14:textId="77777777" w:rsidTr="003442B6">
        <w:tc>
          <w:tcPr>
            <w:tcW w:w="1129" w:type="dxa"/>
          </w:tcPr>
          <w:p w14:paraId="57555051" w14:textId="15CA4C40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14:paraId="7EF71D69" w14:textId="00C94BD7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Lasse Lindberg, Sundbo</w:t>
            </w:r>
          </w:p>
        </w:tc>
        <w:tc>
          <w:tcPr>
            <w:tcW w:w="2263" w:type="dxa"/>
          </w:tcPr>
          <w:p w14:paraId="69303B01" w14:textId="52714271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76539" w14:paraId="38EDD1D1" w14:textId="77777777" w:rsidTr="003442B6">
        <w:tc>
          <w:tcPr>
            <w:tcW w:w="1129" w:type="dxa"/>
          </w:tcPr>
          <w:p w14:paraId="4523E564" w14:textId="3D1F6E91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14:paraId="0D24182E" w14:textId="3E687E01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Kristofer Olsson, Söderhamn</w:t>
            </w:r>
          </w:p>
        </w:tc>
        <w:tc>
          <w:tcPr>
            <w:tcW w:w="2263" w:type="dxa"/>
          </w:tcPr>
          <w:p w14:paraId="3CC050F0" w14:textId="0083113C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76539" w14:paraId="36ED9D2F" w14:textId="77777777" w:rsidTr="003442B6">
        <w:tc>
          <w:tcPr>
            <w:tcW w:w="1129" w:type="dxa"/>
          </w:tcPr>
          <w:p w14:paraId="32BF4A55" w14:textId="1498A8BF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14:paraId="6F937E69" w14:textId="3521C4CF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Sjölin</w:t>
            </w:r>
          </w:p>
        </w:tc>
        <w:tc>
          <w:tcPr>
            <w:tcW w:w="2263" w:type="dxa"/>
          </w:tcPr>
          <w:p w14:paraId="086572B1" w14:textId="790E0A8F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76539" w14:paraId="47578F86" w14:textId="77777777" w:rsidTr="003442B6">
        <w:tc>
          <w:tcPr>
            <w:tcW w:w="1129" w:type="dxa"/>
          </w:tcPr>
          <w:p w14:paraId="13035AAC" w14:textId="30B53466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14:paraId="02BA45AA" w14:textId="7C6A92A2" w:rsidR="00176539" w:rsidRDefault="0017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Tord Bengtsson, Arbrå</w:t>
            </w:r>
          </w:p>
        </w:tc>
        <w:tc>
          <w:tcPr>
            <w:tcW w:w="2263" w:type="dxa"/>
          </w:tcPr>
          <w:p w14:paraId="3F0F41AE" w14:textId="7FB925DB" w:rsidR="00176539" w:rsidRDefault="00176539" w:rsidP="003442B6">
            <w:pPr>
              <w:tabs>
                <w:tab w:val="center" w:pos="10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14:paraId="2077FA5A" w14:textId="6B8808EC" w:rsidR="003442B6" w:rsidRDefault="0017653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D868D83" w14:textId="56ABFA02" w:rsidR="00176539" w:rsidRDefault="00176539">
      <w:pPr>
        <w:rPr>
          <w:sz w:val="24"/>
          <w:szCs w:val="24"/>
        </w:rPr>
      </w:pPr>
      <w:r>
        <w:rPr>
          <w:sz w:val="24"/>
          <w:szCs w:val="24"/>
        </w:rPr>
        <w:t xml:space="preserve">Avståndet till lodjuret var 42, 8 meter. </w:t>
      </w:r>
    </w:p>
    <w:p w14:paraId="6D999F2C" w14:textId="7DFAE2AD" w:rsidR="00176539" w:rsidRDefault="00176539">
      <w:pPr>
        <w:rPr>
          <w:sz w:val="24"/>
          <w:szCs w:val="24"/>
        </w:rPr>
      </w:pPr>
      <w:r>
        <w:rPr>
          <w:sz w:val="24"/>
          <w:szCs w:val="24"/>
        </w:rPr>
        <w:t xml:space="preserve">Vid samma poäng </w:t>
      </w:r>
      <w:r w:rsidR="006A073E">
        <w:rPr>
          <w:sz w:val="24"/>
          <w:szCs w:val="24"/>
        </w:rPr>
        <w:t>jämfördes avståndsangivelsen och gav utslag.</w:t>
      </w:r>
    </w:p>
    <w:p w14:paraId="4BFF931D" w14:textId="77777777" w:rsidR="002869AB" w:rsidRPr="002869AB" w:rsidRDefault="002869AB" w:rsidP="002869AB">
      <w:pPr>
        <w:rPr>
          <w:sz w:val="24"/>
          <w:szCs w:val="24"/>
        </w:rPr>
      </w:pPr>
    </w:p>
    <w:p w14:paraId="075F1963" w14:textId="77777777" w:rsidR="002869AB" w:rsidRPr="002869AB" w:rsidRDefault="002869AB" w:rsidP="002869AB">
      <w:pPr>
        <w:rPr>
          <w:sz w:val="24"/>
          <w:szCs w:val="24"/>
        </w:rPr>
      </w:pPr>
    </w:p>
    <w:p w14:paraId="2E0D63D3" w14:textId="3EEDCBEA" w:rsidR="002869AB" w:rsidRDefault="002869AB" w:rsidP="002869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6DA1E2F" w14:textId="0A9101FA" w:rsidR="002869AB" w:rsidRPr="002869AB" w:rsidRDefault="002869AB" w:rsidP="002869AB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6539">
        <w:rPr>
          <w:sz w:val="24"/>
          <w:szCs w:val="24"/>
        </w:rPr>
        <w:tab/>
      </w:r>
      <w:r w:rsidR="00176539">
        <w:rPr>
          <w:sz w:val="24"/>
          <w:szCs w:val="24"/>
        </w:rPr>
        <w:tab/>
      </w:r>
      <w:r w:rsidR="00E669A5">
        <w:rPr>
          <w:sz w:val="24"/>
          <w:szCs w:val="24"/>
        </w:rPr>
        <w:tab/>
      </w:r>
      <w:r w:rsidR="00176539">
        <w:rPr>
          <w:sz w:val="24"/>
          <w:szCs w:val="24"/>
        </w:rPr>
        <w:tab/>
      </w:r>
    </w:p>
    <w:sectPr w:rsidR="002869AB" w:rsidRPr="0028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F8A"/>
    <w:multiLevelType w:val="hybridMultilevel"/>
    <w:tmpl w:val="400ED6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2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E5"/>
    <w:rsid w:val="00176539"/>
    <w:rsid w:val="001F4457"/>
    <w:rsid w:val="002869AB"/>
    <w:rsid w:val="00301035"/>
    <w:rsid w:val="003401E5"/>
    <w:rsid w:val="003442B6"/>
    <w:rsid w:val="004B6FF9"/>
    <w:rsid w:val="004E4007"/>
    <w:rsid w:val="00697EE5"/>
    <w:rsid w:val="006A073E"/>
    <w:rsid w:val="00AB368F"/>
    <w:rsid w:val="00CF3EE2"/>
    <w:rsid w:val="00E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3440"/>
  <w15:chartTrackingRefBased/>
  <w15:docId w15:val="{E51ED7F8-554E-4D26-8671-E49A6C1C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7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7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7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7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7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7E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7E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7E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7E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7E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7E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7E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7E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7E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7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7E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7EE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9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Vigren</dc:creator>
  <cp:keywords/>
  <dc:description/>
  <cp:lastModifiedBy>Barbro Vigren</cp:lastModifiedBy>
  <cp:revision>3</cp:revision>
  <dcterms:created xsi:type="dcterms:W3CDTF">2025-08-04T11:54:00Z</dcterms:created>
  <dcterms:modified xsi:type="dcterms:W3CDTF">2025-08-04T11:55:00Z</dcterms:modified>
</cp:coreProperties>
</file>