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50B4E" w14:textId="77777777" w:rsidR="00452A8B" w:rsidRDefault="002378D9">
      <w:r>
        <w:t>Sockenmöte 2017-09-18</w:t>
      </w:r>
    </w:p>
    <w:p w14:paraId="471F82CE" w14:textId="4F430298" w:rsidR="002378D9" w:rsidRDefault="00AD1FB2">
      <w:r>
        <w:t xml:space="preserve">Hålltider </w:t>
      </w:r>
    </w:p>
    <w:p w14:paraId="58C75942" w14:textId="174063E4" w:rsidR="00AD1FB2" w:rsidRDefault="00AD1FB2">
      <w:r>
        <w:t>Agenda 19:00-19:45</w:t>
      </w:r>
    </w:p>
    <w:p w14:paraId="1C44F214" w14:textId="0620EE17" w:rsidR="00AD1FB2" w:rsidRDefault="00AD1FB2">
      <w:r>
        <w:t>Fika 19:45-20:15</w:t>
      </w:r>
    </w:p>
    <w:p w14:paraId="385A9397" w14:textId="583D9E57" w:rsidR="00AD1FB2" w:rsidRDefault="00AD1FB2">
      <w:r>
        <w:t>Avslut 20:15</w:t>
      </w:r>
    </w:p>
    <w:p w14:paraId="1EEA0004" w14:textId="77777777" w:rsidR="002378D9" w:rsidRDefault="002378D9">
      <w:r>
        <w:t>Närvarande:</w:t>
      </w:r>
    </w:p>
    <w:p w14:paraId="120F5181" w14:textId="5E04F23D" w:rsidR="002378D9" w:rsidRDefault="002378D9">
      <w:r>
        <w:t>Johan M</w:t>
      </w:r>
    </w:p>
    <w:p w14:paraId="7ECDEDB1" w14:textId="4BC97799" w:rsidR="00D06B1F" w:rsidRDefault="002D1386">
      <w:r>
        <w:t xml:space="preserve">Marcus </w:t>
      </w:r>
      <w:r w:rsidR="00D06B1F">
        <w:t>Frändås</w:t>
      </w:r>
    </w:p>
    <w:p w14:paraId="7DECC8C4" w14:textId="6DEAB462" w:rsidR="002378D9" w:rsidRDefault="00BD30F1">
      <w:r>
        <w:t>Lars</w:t>
      </w:r>
      <w:r w:rsidR="002D1386">
        <w:t xml:space="preserve"> Wiktorsson</w:t>
      </w:r>
    </w:p>
    <w:p w14:paraId="650F3F4B" w14:textId="4338B5F6" w:rsidR="005813E4" w:rsidRPr="002D1386" w:rsidRDefault="005813E4">
      <w:pPr>
        <w:rPr>
          <w:lang w:val="da-DK"/>
        </w:rPr>
      </w:pPr>
      <w:r w:rsidRPr="002D1386">
        <w:rPr>
          <w:lang w:val="da-DK"/>
        </w:rPr>
        <w:t>Roland</w:t>
      </w:r>
      <w:r w:rsidR="002D1386" w:rsidRPr="002D1386">
        <w:rPr>
          <w:lang w:val="da-DK"/>
        </w:rPr>
        <w:t xml:space="preserve"> Elg</w:t>
      </w:r>
    </w:p>
    <w:p w14:paraId="7FDEF040" w14:textId="1EFC8156" w:rsidR="002378D9" w:rsidRPr="002D1386" w:rsidRDefault="005813E4">
      <w:pPr>
        <w:rPr>
          <w:lang w:val="da-DK"/>
        </w:rPr>
      </w:pPr>
      <w:r w:rsidRPr="002D1386">
        <w:rPr>
          <w:lang w:val="da-DK"/>
        </w:rPr>
        <w:t>Arne</w:t>
      </w:r>
      <w:r w:rsidR="002D1386" w:rsidRPr="002D1386">
        <w:rPr>
          <w:lang w:val="da-DK"/>
        </w:rPr>
        <w:t xml:space="preserve"> Hvit</w:t>
      </w:r>
    </w:p>
    <w:p w14:paraId="1FE42BCB" w14:textId="233160DF" w:rsidR="005813E4" w:rsidRPr="002D1386" w:rsidRDefault="005813E4">
      <w:r w:rsidRPr="002D1386">
        <w:t>Håkan</w:t>
      </w:r>
      <w:r w:rsidR="002D1386" w:rsidRPr="002D1386">
        <w:t xml:space="preserve"> Hammarsand</w:t>
      </w:r>
    </w:p>
    <w:p w14:paraId="1CFB783D" w14:textId="0A7EFDAA" w:rsidR="00BD30F1" w:rsidRDefault="005813E4">
      <w:r>
        <w:t>Hans</w:t>
      </w:r>
      <w:r w:rsidR="002D1386">
        <w:t xml:space="preserve"> Johansson </w:t>
      </w:r>
    </w:p>
    <w:p w14:paraId="0B1B3F31" w14:textId="61D713CE" w:rsidR="005813E4" w:rsidRDefault="005813E4">
      <w:r>
        <w:t>Kennet</w:t>
      </w:r>
      <w:r w:rsidR="002D1386">
        <w:t xml:space="preserve"> Eriksson </w:t>
      </w:r>
    </w:p>
    <w:p w14:paraId="59068BEC" w14:textId="77777777" w:rsidR="00BD30F1" w:rsidRDefault="00BD30F1"/>
    <w:p w14:paraId="26B3BA91" w14:textId="77777777" w:rsidR="002378D9" w:rsidRDefault="002378D9">
      <w:r>
        <w:t>Agenda:</w:t>
      </w:r>
    </w:p>
    <w:p w14:paraId="58091521" w14:textId="77777777" w:rsidR="002378D9" w:rsidRDefault="002378D9">
      <w:r>
        <w:t>Genomgång av tilldelning och avskjutningsregler 2017-2018</w:t>
      </w:r>
    </w:p>
    <w:p w14:paraId="6F7C85A0" w14:textId="77777777" w:rsidR="002378D9" w:rsidRDefault="002378D9">
      <w:r>
        <w:t>Spillningsinventering Okt-nov höstrensning</w:t>
      </w:r>
    </w:p>
    <w:p w14:paraId="171F47E2" w14:textId="1544F06B" w:rsidR="002378D9" w:rsidRDefault="002378D9">
      <w:r>
        <w:t>Lodjur angrepp</w:t>
      </w:r>
      <w:r w:rsidR="002D1386">
        <w:t xml:space="preserve"> håll koll och rapportera</w:t>
      </w:r>
      <w:bookmarkStart w:id="0" w:name="_GoBack"/>
      <w:bookmarkEnd w:id="0"/>
    </w:p>
    <w:p w14:paraId="26156D37" w14:textId="4090B242" w:rsidR="002378D9" w:rsidRDefault="002378D9">
      <w:r>
        <w:t xml:space="preserve">Övrigt </w:t>
      </w:r>
      <w:r w:rsidR="00E1336F">
        <w:t xml:space="preserve"> Gris jakt </w:t>
      </w:r>
      <w:r w:rsidR="002D1386">
        <w:t>planerat 2 dec</w:t>
      </w:r>
    </w:p>
    <w:p w14:paraId="1F0B8EBB" w14:textId="77777777" w:rsidR="002378D9" w:rsidRDefault="002378D9">
      <w:r>
        <w:t>Nästa möte Mars 2018</w:t>
      </w:r>
    </w:p>
    <w:p w14:paraId="196F54CF" w14:textId="77777777" w:rsidR="002378D9" w:rsidRDefault="002378D9"/>
    <w:p w14:paraId="5F153781" w14:textId="77777777" w:rsidR="002378D9" w:rsidRDefault="002378D9"/>
    <w:sectPr w:rsidR="0023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D9"/>
    <w:rsid w:val="002378D9"/>
    <w:rsid w:val="002D1386"/>
    <w:rsid w:val="00452A8B"/>
    <w:rsid w:val="005813E4"/>
    <w:rsid w:val="007E3FE0"/>
    <w:rsid w:val="008921D6"/>
    <w:rsid w:val="00AD1FB2"/>
    <w:rsid w:val="00BD30F1"/>
    <w:rsid w:val="00D06B1F"/>
    <w:rsid w:val="00E05E1E"/>
    <w:rsid w:val="00E1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667A"/>
  <w15:chartTrackingRefBased/>
  <w15:docId w15:val="{3560BEE2-0407-4E42-B7F0-91DA7CD0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Melander, Johan (ULR)</dc:creator>
  <cp:keywords/>
  <dc:description/>
  <cp:lastModifiedBy>Melander, Johan (ULR)</cp:lastModifiedBy>
  <cp:revision>6</cp:revision>
  <dcterms:created xsi:type="dcterms:W3CDTF">2017-09-18T16:36:00Z</dcterms:created>
  <dcterms:modified xsi:type="dcterms:W3CDTF">2017-09-18T18:44:00Z</dcterms:modified>
</cp:coreProperties>
</file>