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BE" w:rsidRDefault="008072BE" w:rsidP="008072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B150"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91EE7EE" wp14:editId="51B45AD8">
            <wp:simplePos x="0" y="0"/>
            <wp:positionH relativeFrom="margin">
              <wp:posOffset>-98425</wp:posOffset>
            </wp:positionH>
            <wp:positionV relativeFrom="margin">
              <wp:posOffset>157480</wp:posOffset>
            </wp:positionV>
            <wp:extent cx="552450" cy="631190"/>
            <wp:effectExtent l="0" t="0" r="0" b="0"/>
            <wp:wrapSquare wrapText="bothSides"/>
            <wp:docPr id="1" name="Bildobjekt 1" descr="ga4xriknkkenclkjnwq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ga4xriknkkenclkjnwq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7339DC6C" wp14:editId="0DC9FDEB">
            <wp:simplePos x="0" y="0"/>
            <wp:positionH relativeFrom="margin">
              <wp:posOffset>4386580</wp:posOffset>
            </wp:positionH>
            <wp:positionV relativeFrom="margin">
              <wp:posOffset>71755</wp:posOffset>
            </wp:positionV>
            <wp:extent cx="552450" cy="631190"/>
            <wp:effectExtent l="0" t="0" r="0" b="0"/>
            <wp:wrapSquare wrapText="bothSides"/>
            <wp:docPr id="5" name="Bildobjekt 5" descr="ga4xriknkkenclkjnwq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ga4xriknkkenclkjnwq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2BE" w:rsidRDefault="008072BE" w:rsidP="008072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B150"/>
          <w:sz w:val="32"/>
          <w:szCs w:val="32"/>
        </w:rPr>
      </w:pPr>
    </w:p>
    <w:p w:rsidR="008072BE" w:rsidRDefault="008072BE" w:rsidP="008072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B150"/>
          <w:sz w:val="32"/>
          <w:szCs w:val="32"/>
        </w:rPr>
      </w:pPr>
      <w:r>
        <w:rPr>
          <w:rFonts w:ascii="CIDFont+F2" w:hAnsi="CIDFont+F2" w:cs="CIDFont+F2"/>
          <w:color w:val="00B150"/>
          <w:sz w:val="32"/>
          <w:szCs w:val="32"/>
        </w:rPr>
        <w:t>Hökerum &amp; Åsunden JVK</w:t>
      </w:r>
    </w:p>
    <w:p w:rsidR="008072BE" w:rsidRDefault="008072BE" w:rsidP="008072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B150"/>
          <w:sz w:val="32"/>
          <w:szCs w:val="32"/>
        </w:rPr>
      </w:pPr>
      <w:r>
        <w:rPr>
          <w:rFonts w:ascii="CIDFont+F2" w:hAnsi="CIDFont+F2" w:cs="CIDFont+F2"/>
          <w:color w:val="00B150"/>
          <w:sz w:val="32"/>
          <w:szCs w:val="32"/>
        </w:rPr>
        <w:t>Årsmöte 2020-02-25</w:t>
      </w:r>
    </w:p>
    <w:p w:rsidR="00855C92" w:rsidRDefault="007D4024"/>
    <w:p w:rsidR="008072BE" w:rsidRDefault="008072BE" w:rsidP="008072BE">
      <w:pPr>
        <w:pStyle w:val="Liststycke"/>
        <w:numPr>
          <w:ilvl w:val="0"/>
          <w:numId w:val="1"/>
        </w:numPr>
      </w:pPr>
      <w:r>
        <w:t>Mötet öppnas</w:t>
      </w:r>
    </w:p>
    <w:p w:rsidR="008072BE" w:rsidRDefault="008072BE" w:rsidP="008072BE">
      <w:pPr>
        <w:pStyle w:val="Liststycke"/>
        <w:numPr>
          <w:ilvl w:val="0"/>
          <w:numId w:val="1"/>
        </w:numPr>
      </w:pPr>
      <w:r>
        <w:t>7 stycken röstberättigade medlemmar närvarar på mötet</w:t>
      </w:r>
    </w:p>
    <w:p w:rsidR="008072BE" w:rsidRDefault="008072BE" w:rsidP="008072BE">
      <w:pPr>
        <w:pStyle w:val="Liststycke"/>
        <w:numPr>
          <w:ilvl w:val="0"/>
          <w:numId w:val="1"/>
        </w:numPr>
      </w:pPr>
      <w:r>
        <w:t>Mona Landin väljs till ordförande för årsmötet</w:t>
      </w:r>
    </w:p>
    <w:p w:rsidR="008072BE" w:rsidRDefault="008072BE" w:rsidP="008072BE">
      <w:pPr>
        <w:pStyle w:val="Liststycke"/>
        <w:numPr>
          <w:ilvl w:val="0"/>
          <w:numId w:val="1"/>
        </w:numPr>
      </w:pPr>
      <w:r>
        <w:t>Per-Erik Ottergren och Anders Muregård väljs till att justera protokollet</w:t>
      </w:r>
    </w:p>
    <w:p w:rsidR="008072BE" w:rsidRDefault="008072BE" w:rsidP="008072BE">
      <w:pPr>
        <w:pStyle w:val="Liststycke"/>
        <w:numPr>
          <w:ilvl w:val="0"/>
          <w:numId w:val="1"/>
        </w:numPr>
      </w:pPr>
      <w:r>
        <w:t>Undertecknad Marcus Andersson</w:t>
      </w:r>
      <w:r w:rsidR="00807921">
        <w:t xml:space="preserve"> väljs till sekreterare</w:t>
      </w:r>
    </w:p>
    <w:p w:rsidR="008072BE" w:rsidRDefault="002177DA" w:rsidP="008072BE">
      <w:pPr>
        <w:pStyle w:val="Liststycke"/>
        <w:numPr>
          <w:ilvl w:val="0"/>
          <w:numId w:val="1"/>
        </w:numPr>
      </w:pPr>
      <w:r>
        <w:t xml:space="preserve">Utlysning av mötet har skett via </w:t>
      </w:r>
      <w:r w:rsidR="00807921">
        <w:t>Brev, Facebook samt jägarför</w:t>
      </w:r>
      <w:r w:rsidR="008072BE">
        <w:t>bundets hemsida</w:t>
      </w:r>
      <w:r>
        <w:t xml:space="preserve">, detta godkänns av medlemmarna. </w:t>
      </w:r>
    </w:p>
    <w:p w:rsidR="002177DA" w:rsidRDefault="002177DA" w:rsidP="008072BE">
      <w:pPr>
        <w:pStyle w:val="Liststycke"/>
        <w:numPr>
          <w:ilvl w:val="0"/>
          <w:numId w:val="1"/>
        </w:numPr>
      </w:pPr>
      <w:r>
        <w:t>Dagordningen godkänns.</w:t>
      </w:r>
    </w:p>
    <w:p w:rsidR="002177DA" w:rsidRDefault="002177DA" w:rsidP="008072BE">
      <w:pPr>
        <w:pStyle w:val="Liststycke"/>
        <w:numPr>
          <w:ilvl w:val="0"/>
          <w:numId w:val="1"/>
        </w:numPr>
      </w:pPr>
      <w:r>
        <w:t>Mona gick igenom styrelse och förvaltningsberättelse.</w:t>
      </w:r>
    </w:p>
    <w:p w:rsidR="002177DA" w:rsidRDefault="002177DA" w:rsidP="008072BE">
      <w:pPr>
        <w:pStyle w:val="Liststycke"/>
        <w:numPr>
          <w:ilvl w:val="0"/>
          <w:numId w:val="1"/>
        </w:numPr>
      </w:pPr>
      <w:r>
        <w:t>Anders går igenom ekonomin för 2019, den har granskats av Revisor Per-Erik</w:t>
      </w:r>
      <w:r w:rsidR="00807921">
        <w:t xml:space="preserve"> Ottergren</w:t>
      </w:r>
      <w:r w:rsidR="00702697">
        <w:t xml:space="preserve"> 2020-02-25</w:t>
      </w:r>
      <w:r>
        <w:t xml:space="preserve">. Inga medlemmar hade synpunkter på detta. </w:t>
      </w:r>
    </w:p>
    <w:p w:rsidR="00702697" w:rsidRPr="00702697" w:rsidRDefault="00702697" w:rsidP="00702697">
      <w:pPr>
        <w:pStyle w:val="Liststycke"/>
        <w:numPr>
          <w:ilvl w:val="0"/>
          <w:numId w:val="3"/>
        </w:numPr>
        <w:rPr>
          <w:b/>
          <w:i/>
          <w:sz w:val="20"/>
          <w:u w:val="single"/>
        </w:rPr>
      </w:pPr>
      <w:r w:rsidRPr="00702697">
        <w:rPr>
          <w:b/>
          <w:i/>
          <w:sz w:val="20"/>
          <w:u w:val="single"/>
        </w:rPr>
        <w:t>Ekonomi</w:t>
      </w:r>
    </w:p>
    <w:p w:rsidR="00702697" w:rsidRPr="00702697" w:rsidRDefault="00702697" w:rsidP="00702697">
      <w:pPr>
        <w:pStyle w:val="Liststycke"/>
        <w:numPr>
          <w:ilvl w:val="0"/>
          <w:numId w:val="3"/>
        </w:numPr>
        <w:rPr>
          <w:sz w:val="20"/>
        </w:rPr>
      </w:pPr>
      <w:r w:rsidRPr="00702697">
        <w:rPr>
          <w:sz w:val="20"/>
        </w:rPr>
        <w:t xml:space="preserve">Ingående kassa: </w:t>
      </w:r>
      <w:r w:rsidRPr="00702697">
        <w:rPr>
          <w:sz w:val="20"/>
        </w:rPr>
        <w:tab/>
        <w:t>19 778 kr</w:t>
      </w:r>
    </w:p>
    <w:p w:rsidR="00702697" w:rsidRPr="00702697" w:rsidRDefault="00702697" w:rsidP="00702697">
      <w:pPr>
        <w:pStyle w:val="Liststycke"/>
        <w:numPr>
          <w:ilvl w:val="0"/>
          <w:numId w:val="3"/>
        </w:numPr>
        <w:rPr>
          <w:sz w:val="20"/>
        </w:rPr>
      </w:pPr>
      <w:r w:rsidRPr="00702697">
        <w:rPr>
          <w:sz w:val="20"/>
        </w:rPr>
        <w:t>Inkomster:</w:t>
      </w:r>
      <w:r w:rsidRPr="00702697">
        <w:rPr>
          <w:sz w:val="20"/>
        </w:rPr>
        <w:tab/>
        <w:t>2 088 kr</w:t>
      </w:r>
    </w:p>
    <w:p w:rsidR="00702697" w:rsidRPr="00702697" w:rsidRDefault="00702697" w:rsidP="00702697">
      <w:pPr>
        <w:pStyle w:val="Liststycke"/>
        <w:numPr>
          <w:ilvl w:val="0"/>
          <w:numId w:val="3"/>
        </w:numPr>
        <w:rPr>
          <w:sz w:val="20"/>
        </w:rPr>
      </w:pPr>
      <w:r>
        <w:rPr>
          <w:sz w:val="20"/>
        </w:rPr>
        <w:t>Utgifter:</w:t>
      </w:r>
      <w:r>
        <w:rPr>
          <w:sz w:val="20"/>
        </w:rPr>
        <w:tab/>
      </w:r>
      <w:r w:rsidRPr="00702697">
        <w:rPr>
          <w:sz w:val="20"/>
        </w:rPr>
        <w:t>1 976 kr</w:t>
      </w:r>
    </w:p>
    <w:p w:rsidR="00702697" w:rsidRPr="00702697" w:rsidRDefault="00702697" w:rsidP="00702697">
      <w:pPr>
        <w:pStyle w:val="Liststycke"/>
        <w:numPr>
          <w:ilvl w:val="0"/>
          <w:numId w:val="3"/>
        </w:numPr>
        <w:rPr>
          <w:sz w:val="20"/>
        </w:rPr>
      </w:pPr>
      <w:r w:rsidRPr="00702697">
        <w:rPr>
          <w:sz w:val="20"/>
        </w:rPr>
        <w:t>Utgående kassa:</w:t>
      </w:r>
      <w:r w:rsidRPr="00702697">
        <w:rPr>
          <w:sz w:val="20"/>
        </w:rPr>
        <w:tab/>
        <w:t xml:space="preserve">19 890 kr </w:t>
      </w:r>
    </w:p>
    <w:p w:rsidR="00702697" w:rsidRDefault="00702697" w:rsidP="00702697">
      <w:pPr>
        <w:pStyle w:val="Liststycke"/>
      </w:pPr>
    </w:p>
    <w:p w:rsidR="002177DA" w:rsidRDefault="00807921" w:rsidP="008072BE">
      <w:pPr>
        <w:pStyle w:val="Liststycke"/>
        <w:numPr>
          <w:ilvl w:val="0"/>
          <w:numId w:val="1"/>
        </w:numPr>
      </w:pPr>
      <w:r>
        <w:t>Huvudsyftet med dagens möte är</w:t>
      </w:r>
      <w:r w:rsidR="002177DA">
        <w:t xml:space="preserve"> </w:t>
      </w:r>
      <w:r>
        <w:t>ev.</w:t>
      </w:r>
      <w:r w:rsidR="002177DA">
        <w:t xml:space="preserve"> sammanslagni</w:t>
      </w:r>
      <w:r>
        <w:t>ng av krets med Redväg. Detta är</w:t>
      </w:r>
      <w:r w:rsidR="002177DA">
        <w:t xml:space="preserve"> </w:t>
      </w:r>
      <w:r w:rsidR="0095013C">
        <w:t>medlemmarna</w:t>
      </w:r>
      <w:r w:rsidR="002177DA">
        <w:t xml:space="preserve"> för, samtligta medlemmar rösta</w:t>
      </w:r>
      <w:r>
        <w:t>r</w:t>
      </w:r>
      <w:r w:rsidR="002177DA">
        <w:t xml:space="preserve"> Ja till förslag om sammanslagning. Detta ska ske redan under år 2020. </w:t>
      </w:r>
    </w:p>
    <w:p w:rsidR="002177DA" w:rsidRDefault="002177DA" w:rsidP="002177DA">
      <w:pPr>
        <w:pStyle w:val="Liststycke"/>
      </w:pPr>
      <w:r>
        <w:t xml:space="preserve">Beslut togs även att samtliga medlemmar flyttas över till Redväg, det gör även ekonomin. </w:t>
      </w:r>
    </w:p>
    <w:p w:rsidR="002177DA" w:rsidRDefault="00702697" w:rsidP="002177DA">
      <w:pPr>
        <w:pStyle w:val="Liststycke"/>
      </w:pPr>
      <w:r>
        <w:t>Styrelse</w:t>
      </w:r>
      <w:r w:rsidR="0095013C">
        <w:t>medlem</w:t>
      </w:r>
      <w:r w:rsidR="00807921">
        <w:t>m</w:t>
      </w:r>
      <w:r w:rsidR="0095013C">
        <w:t>ar som går med över till R</w:t>
      </w:r>
      <w:r>
        <w:t>edväg är.</w:t>
      </w:r>
    </w:p>
    <w:p w:rsidR="00702697" w:rsidRDefault="00702697" w:rsidP="00702697">
      <w:pPr>
        <w:pStyle w:val="Liststycke"/>
        <w:numPr>
          <w:ilvl w:val="0"/>
          <w:numId w:val="2"/>
        </w:numPr>
      </w:pPr>
      <w:r>
        <w:t>Jimmy Andersson</w:t>
      </w:r>
    </w:p>
    <w:p w:rsidR="00702697" w:rsidRDefault="00702697" w:rsidP="00702697">
      <w:pPr>
        <w:pStyle w:val="Liststycke"/>
        <w:numPr>
          <w:ilvl w:val="0"/>
          <w:numId w:val="2"/>
        </w:numPr>
      </w:pPr>
      <w:r>
        <w:t>Anders Svensson</w:t>
      </w:r>
    </w:p>
    <w:p w:rsidR="00702697" w:rsidRDefault="00702697" w:rsidP="00702697">
      <w:pPr>
        <w:pStyle w:val="Liststycke"/>
        <w:numPr>
          <w:ilvl w:val="0"/>
          <w:numId w:val="2"/>
        </w:numPr>
      </w:pPr>
      <w:r>
        <w:t>Marcus Andersson</w:t>
      </w:r>
    </w:p>
    <w:p w:rsidR="00702697" w:rsidRDefault="00702697" w:rsidP="00702697">
      <w:pPr>
        <w:pStyle w:val="Liststycke"/>
        <w:numPr>
          <w:ilvl w:val="0"/>
          <w:numId w:val="2"/>
        </w:numPr>
      </w:pPr>
      <w:r>
        <w:t>Claes Lyckoskog (</w:t>
      </w:r>
      <w:r w:rsidR="0095013C">
        <w:t>suppleant</w:t>
      </w:r>
      <w:r>
        <w:t>)</w:t>
      </w:r>
    </w:p>
    <w:p w:rsidR="00702697" w:rsidRDefault="00702697" w:rsidP="00702697">
      <w:pPr>
        <w:pStyle w:val="Liststycke"/>
        <w:ind w:left="1080"/>
      </w:pPr>
    </w:p>
    <w:p w:rsidR="00702697" w:rsidRDefault="00702697" w:rsidP="00702697">
      <w:pPr>
        <w:pStyle w:val="Liststycke"/>
        <w:numPr>
          <w:ilvl w:val="0"/>
          <w:numId w:val="2"/>
        </w:numPr>
      </w:pPr>
      <w:r>
        <w:t>Per- Erik Ottergren fortsätter i valberedning.</w:t>
      </w:r>
    </w:p>
    <w:p w:rsidR="00702697" w:rsidRDefault="00702697" w:rsidP="00702697">
      <w:r>
        <w:t>Samtliga personer godkänns av medlemmarna på mötet att gå över till Redväg.</w:t>
      </w:r>
    </w:p>
    <w:p w:rsidR="00EF748E" w:rsidRDefault="00EF748E" w:rsidP="00702697">
      <w:r>
        <w:t>Punkt 11</w:t>
      </w:r>
      <w:r w:rsidR="00807921">
        <w:t>,12,13,14,16,17,</w:t>
      </w:r>
      <w:r>
        <w:t>18 utgår.</w:t>
      </w:r>
    </w:p>
    <w:p w:rsidR="00EF748E" w:rsidRDefault="00EF748E" w:rsidP="00702697">
      <w:r>
        <w:t>15. Följande personer kommer att medverka på Länsförbundsstämman.</w:t>
      </w:r>
      <w:r w:rsidR="0095013C">
        <w:t xml:space="preserve"> 2/4 kl 18:00</w:t>
      </w:r>
    </w:p>
    <w:p w:rsidR="00EF748E" w:rsidRDefault="00EF748E" w:rsidP="00702697">
      <w:r>
        <w:t>* Per- Erik Ottergren</w:t>
      </w:r>
    </w:p>
    <w:p w:rsidR="00EF748E" w:rsidRDefault="00EF748E" w:rsidP="00702697">
      <w:r>
        <w:t>* Anders Muregård</w:t>
      </w:r>
    </w:p>
    <w:p w:rsidR="00EF748E" w:rsidRDefault="00EF748E" w:rsidP="00702697">
      <w:r>
        <w:t>* Anders Svensson</w:t>
      </w:r>
    </w:p>
    <w:p w:rsidR="00EF748E" w:rsidRDefault="00EF748E" w:rsidP="00702697">
      <w:r>
        <w:lastRenderedPageBreak/>
        <w:t>* Marcus Andersson</w:t>
      </w:r>
    </w:p>
    <w:p w:rsidR="00EF748E" w:rsidRDefault="00EF748E" w:rsidP="00702697">
      <w:r>
        <w:t>* Jimmy Andersson</w:t>
      </w:r>
    </w:p>
    <w:p w:rsidR="00EF748E" w:rsidRDefault="00EF748E" w:rsidP="00702697">
      <w:r>
        <w:t>19. Anders s</w:t>
      </w:r>
      <w:r w:rsidR="00807921">
        <w:t>itter kvar som Rovviltsspårare, övriga funktionärer lämnas vakanta.</w:t>
      </w:r>
    </w:p>
    <w:p w:rsidR="00EF748E" w:rsidRDefault="0095013C" w:rsidP="00702697">
      <w:r>
        <w:t xml:space="preserve">20. Nästa årsmöte 2020-03-18, för att bekräfta en sammanslagning av Redväg. </w:t>
      </w:r>
    </w:p>
    <w:p w:rsidR="00EF748E" w:rsidRDefault="00807921" w:rsidP="00702697">
      <w:r>
        <w:t>21. Under</w:t>
      </w:r>
      <w:r w:rsidR="0095013C">
        <w:t xml:space="preserve"> övriga f</w:t>
      </w:r>
      <w:r w:rsidR="00EF748E">
        <w:t>rågor diskuterade</w:t>
      </w:r>
      <w:r>
        <w:t>s nytt namn, förslag på namn är:</w:t>
      </w:r>
      <w:bookmarkStart w:id="0" w:name="_GoBack"/>
      <w:bookmarkEnd w:id="0"/>
    </w:p>
    <w:p w:rsidR="00EF748E" w:rsidRDefault="00EF748E" w:rsidP="00702697">
      <w:r>
        <w:t>* Bogesunds jaktvårdskrets</w:t>
      </w:r>
    </w:p>
    <w:p w:rsidR="00EF748E" w:rsidRDefault="00EF748E" w:rsidP="00702697">
      <w:r>
        <w:t xml:space="preserve">* </w:t>
      </w:r>
      <w:r w:rsidR="0095013C">
        <w:t>Ulricehamns</w:t>
      </w:r>
      <w:r>
        <w:t xml:space="preserve"> </w:t>
      </w:r>
      <w:r w:rsidR="0095013C">
        <w:t>jaktvårdskrets</w:t>
      </w:r>
    </w:p>
    <w:p w:rsidR="00EF748E" w:rsidRDefault="0095013C" w:rsidP="00702697">
      <w:r>
        <w:t>* Sten S</w:t>
      </w:r>
      <w:r w:rsidR="00EF748E">
        <w:t>ture</w:t>
      </w:r>
      <w:r>
        <w:t>s jaktvårds</w:t>
      </w:r>
      <w:r w:rsidR="00807921">
        <w:t>krets</w:t>
      </w:r>
    </w:p>
    <w:p w:rsidR="0095013C" w:rsidRDefault="0095013C" w:rsidP="00702697">
      <w:r>
        <w:t>* Ulricehamns byggdes jaktvårdskrets</w:t>
      </w:r>
    </w:p>
    <w:p w:rsidR="0095013C" w:rsidRDefault="0095013C" w:rsidP="00702697">
      <w:r>
        <w:t>22. Mötet avslutades.</w:t>
      </w:r>
    </w:p>
    <w:p w:rsidR="00702697" w:rsidRDefault="00702697" w:rsidP="00702697"/>
    <w:p w:rsidR="0095013C" w:rsidRDefault="0095013C" w:rsidP="00702697">
      <w:r>
        <w:t>____________________________</w:t>
      </w:r>
    </w:p>
    <w:p w:rsidR="0095013C" w:rsidRDefault="0095013C" w:rsidP="00702697">
      <w:r>
        <w:t>Vid Protokoll Marcus Andersson</w:t>
      </w:r>
    </w:p>
    <w:p w:rsidR="0095013C" w:rsidRDefault="0095013C" w:rsidP="00702697"/>
    <w:p w:rsidR="0095013C" w:rsidRDefault="0095013C" w:rsidP="00702697">
      <w:r>
        <w:t>Justerare:</w:t>
      </w:r>
    </w:p>
    <w:p w:rsidR="0095013C" w:rsidRDefault="0095013C" w:rsidP="00702697">
      <w:r>
        <w:t>_________________________</w:t>
      </w:r>
      <w:r>
        <w:tab/>
        <w:t>_____________________________</w:t>
      </w:r>
    </w:p>
    <w:p w:rsidR="0095013C" w:rsidRDefault="0095013C" w:rsidP="00702697">
      <w:r>
        <w:t>Anders Muregård</w:t>
      </w:r>
      <w:r>
        <w:tab/>
      </w:r>
      <w:r>
        <w:tab/>
        <w:t>Per-Erik Ottergren</w:t>
      </w:r>
    </w:p>
    <w:sectPr w:rsidR="00950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579EA"/>
    <w:multiLevelType w:val="hybridMultilevel"/>
    <w:tmpl w:val="ED94FB60"/>
    <w:lvl w:ilvl="0" w:tplc="EDA2F5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11008F"/>
    <w:multiLevelType w:val="hybridMultilevel"/>
    <w:tmpl w:val="6040D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04A24"/>
    <w:multiLevelType w:val="hybridMultilevel"/>
    <w:tmpl w:val="DD268614"/>
    <w:lvl w:ilvl="0" w:tplc="5DB456F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BE"/>
    <w:rsid w:val="00043DAE"/>
    <w:rsid w:val="001027C3"/>
    <w:rsid w:val="002177DA"/>
    <w:rsid w:val="00702697"/>
    <w:rsid w:val="008072BE"/>
    <w:rsid w:val="00807921"/>
    <w:rsid w:val="0095013C"/>
    <w:rsid w:val="00A87FFC"/>
    <w:rsid w:val="00E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7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Länsförsäkringar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Marcus</dc:creator>
  <cp:lastModifiedBy>Andersson Marcus</cp:lastModifiedBy>
  <cp:revision>2</cp:revision>
  <dcterms:created xsi:type="dcterms:W3CDTF">2020-02-28T15:32:00Z</dcterms:created>
  <dcterms:modified xsi:type="dcterms:W3CDTF">2020-02-28T16:04:00Z</dcterms:modified>
</cp:coreProperties>
</file>