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F4810" w14:textId="77777777" w:rsidR="003645AA" w:rsidRPr="008F5D83" w:rsidRDefault="003645AA">
      <w:pPr>
        <w:rPr>
          <w:b/>
          <w:bCs/>
          <w:sz w:val="28"/>
        </w:rPr>
      </w:pPr>
      <w:r w:rsidRPr="008F5D83">
        <w:rPr>
          <w:b/>
          <w:bCs/>
          <w:sz w:val="28"/>
        </w:rPr>
        <w:t>Styrelsemöte på Ulricehamns skjutbana 20-08-24</w:t>
      </w:r>
    </w:p>
    <w:p w14:paraId="224C8912" w14:textId="77777777" w:rsidR="003645AA" w:rsidRPr="008F5D83" w:rsidRDefault="003645AA">
      <w:pPr>
        <w:rPr>
          <w:sz w:val="28"/>
        </w:rPr>
      </w:pPr>
      <w:r w:rsidRPr="008F5D83">
        <w:rPr>
          <w:sz w:val="28"/>
        </w:rPr>
        <w:t xml:space="preserve">Närvarande, Liselotte Jonsson, Alexander Gustafsson, Anders Svensson, Marcus Andersson, Johan </w:t>
      </w:r>
      <w:proofErr w:type="spellStart"/>
      <w:r w:rsidRPr="008F5D83">
        <w:rPr>
          <w:sz w:val="28"/>
        </w:rPr>
        <w:t>Amby</w:t>
      </w:r>
      <w:proofErr w:type="spellEnd"/>
      <w:r w:rsidRPr="008F5D83">
        <w:rPr>
          <w:sz w:val="28"/>
        </w:rPr>
        <w:t xml:space="preserve">, Daniel Björklund, Stig Leander, Marko </w:t>
      </w:r>
      <w:proofErr w:type="spellStart"/>
      <w:r w:rsidRPr="008F5D83">
        <w:rPr>
          <w:sz w:val="28"/>
        </w:rPr>
        <w:t>Barkström</w:t>
      </w:r>
      <w:proofErr w:type="spellEnd"/>
      <w:r w:rsidRPr="008F5D83">
        <w:rPr>
          <w:sz w:val="28"/>
        </w:rPr>
        <w:t>, Jimmy Andersson, Joachim Leander</w:t>
      </w:r>
    </w:p>
    <w:p w14:paraId="6D3349A8" w14:textId="77777777" w:rsidR="003645AA" w:rsidRPr="008F5D83" w:rsidRDefault="003645AA">
      <w:pPr>
        <w:rPr>
          <w:sz w:val="28"/>
        </w:rPr>
      </w:pPr>
    </w:p>
    <w:p w14:paraId="639DB53B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Mötet öppnades och Joachim hälsa alla välkomna. </w:t>
      </w:r>
    </w:p>
    <w:p w14:paraId="343E745F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Joachim valdes till mötesordförande.</w:t>
      </w:r>
    </w:p>
    <w:p w14:paraId="5B03357B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Liselotte valdes till sekreterare för mötet.</w:t>
      </w:r>
    </w:p>
    <w:p w14:paraId="252788C6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Johan valdes till att justera protokollet.</w:t>
      </w:r>
    </w:p>
    <w:p w14:paraId="78B6ECA4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Dagordningen godkändes.</w:t>
      </w:r>
    </w:p>
    <w:p w14:paraId="1CA1522E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Föregående protokoll godkändes att samtliga.</w:t>
      </w:r>
    </w:p>
    <w:p w14:paraId="73DA7943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Gällande sammanslagning av kretsarna är det snart klart, det som återstår är ekonomin. Till årsmötet så skall vi framföra ett nytt förslag på ett kretsnamn efter sammanslagningen. </w:t>
      </w:r>
      <w:r w:rsidRPr="008F5D83">
        <w:rPr>
          <w:sz w:val="28"/>
        </w:rPr>
        <w:br/>
        <w:t xml:space="preserve">Daniel Björklund kommer att lägga upp frågan </w:t>
      </w:r>
      <w:proofErr w:type="spellStart"/>
      <w:r w:rsidRPr="008F5D83">
        <w:rPr>
          <w:sz w:val="28"/>
        </w:rPr>
        <w:t>ang</w:t>
      </w:r>
      <w:proofErr w:type="spellEnd"/>
      <w:r w:rsidRPr="008F5D83">
        <w:rPr>
          <w:sz w:val="28"/>
        </w:rPr>
        <w:t xml:space="preserve"> nytt kretsnamn på hemsidan, medlemmar får komma med förslag. </w:t>
      </w:r>
      <w:r w:rsidRPr="008F5D83">
        <w:rPr>
          <w:sz w:val="28"/>
        </w:rPr>
        <w:br/>
        <w:t xml:space="preserve">Älgskyttetävlingen som </w:t>
      </w:r>
      <w:proofErr w:type="spellStart"/>
      <w:r w:rsidRPr="008F5D83">
        <w:rPr>
          <w:sz w:val="28"/>
        </w:rPr>
        <w:t>Redväg</w:t>
      </w:r>
      <w:proofErr w:type="spellEnd"/>
      <w:r w:rsidRPr="008F5D83">
        <w:rPr>
          <w:sz w:val="28"/>
        </w:rPr>
        <w:t xml:space="preserve"> årligen brukar genomföra för sina medlemmar i kretsen tas upp med de andra älgskötselområdena. Finns det möjlighet att genomföra detta i de andra älgskötselområdena också? </w:t>
      </w:r>
      <w:r w:rsidRPr="008F5D83">
        <w:rPr>
          <w:sz w:val="28"/>
        </w:rPr>
        <w:br/>
        <w:t xml:space="preserve">Vi kommer att jobba för en motion för detta. </w:t>
      </w:r>
    </w:p>
    <w:p w14:paraId="1F6AF548" w14:textId="77777777" w:rsidR="003645AA" w:rsidRPr="008F5D83" w:rsidRDefault="003645AA" w:rsidP="00D1440A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Ekonomin </w:t>
      </w:r>
      <w:proofErr w:type="spellStart"/>
      <w:r w:rsidRPr="008F5D83">
        <w:rPr>
          <w:sz w:val="28"/>
        </w:rPr>
        <w:t>Redvägs</w:t>
      </w:r>
      <w:proofErr w:type="spellEnd"/>
      <w:r w:rsidRPr="008F5D83">
        <w:rPr>
          <w:sz w:val="28"/>
        </w:rPr>
        <w:t xml:space="preserve"> konto 22930,</w:t>
      </w:r>
      <w:proofErr w:type="gramStart"/>
      <w:r w:rsidRPr="008F5D83">
        <w:rPr>
          <w:sz w:val="28"/>
        </w:rPr>
        <w:t>76:-</w:t>
      </w:r>
      <w:proofErr w:type="gramEnd"/>
      <w:r w:rsidRPr="008F5D83">
        <w:rPr>
          <w:sz w:val="28"/>
        </w:rPr>
        <w:t xml:space="preserve"> </w:t>
      </w:r>
      <w:r w:rsidRPr="008F5D83">
        <w:rPr>
          <w:sz w:val="28"/>
        </w:rPr>
        <w:br/>
        <w:t>Utgifter under året-  årsmötet, älgskyttetävlingen och gravyr för vandringspriset.</w:t>
      </w:r>
      <w:r w:rsidRPr="008F5D83">
        <w:rPr>
          <w:sz w:val="28"/>
        </w:rPr>
        <w:br/>
        <w:t>Gällande ekonomin från de andra kretsarna väntar vi på en sammanställning.</w:t>
      </w:r>
    </w:p>
    <w:p w14:paraId="65507B09" w14:textId="77777777" w:rsidR="003645AA" w:rsidRPr="008F5D83" w:rsidRDefault="003645AA" w:rsidP="008B74A0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*Ungdomsläger och kretskamp inställt </w:t>
      </w:r>
      <w:proofErr w:type="spellStart"/>
      <w:r w:rsidRPr="008F5D83">
        <w:rPr>
          <w:sz w:val="28"/>
        </w:rPr>
        <w:t>pga</w:t>
      </w:r>
      <w:proofErr w:type="spellEnd"/>
      <w:r w:rsidRPr="008F5D83">
        <w:rPr>
          <w:sz w:val="28"/>
        </w:rPr>
        <w:t xml:space="preserve"> covid-19.</w:t>
      </w:r>
      <w:r w:rsidRPr="008F5D83">
        <w:rPr>
          <w:sz w:val="28"/>
        </w:rPr>
        <w:br/>
        <w:t xml:space="preserve">*Vi skall försöka jobba för viltdata i våra jaktlag. </w:t>
      </w:r>
    </w:p>
    <w:p w14:paraId="5B8CE4BB" w14:textId="77777777" w:rsidR="003645AA" w:rsidRPr="008F5D83" w:rsidRDefault="003645AA" w:rsidP="00F152FD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Gällande kommande aktiviteter och aktivitets ansvariga. </w:t>
      </w:r>
      <w:r w:rsidRPr="008F5D83">
        <w:rPr>
          <w:sz w:val="28"/>
        </w:rPr>
        <w:br/>
        <w:t xml:space="preserve">*Liselotte önskar hjälp att leta fram flera drivna ungdomsledare. Martin Hylander kan tänka sig att ställa upp. </w:t>
      </w:r>
      <w:r w:rsidRPr="008F5D83">
        <w:rPr>
          <w:sz w:val="28"/>
        </w:rPr>
        <w:br/>
        <w:t xml:space="preserve">*En harjakt för ungdomar kommer hållas på rådde gård 13/9, mer info finns på Södra Älvsborgs Jägarförbund hemsida.  </w:t>
      </w:r>
      <w:r w:rsidRPr="008F5D83">
        <w:rPr>
          <w:sz w:val="28"/>
        </w:rPr>
        <w:br/>
        <w:t xml:space="preserve">* En styrelsejakt kommer hållas på Rådde, Mona Landin återkommer med datum. </w:t>
      </w:r>
      <w:r w:rsidRPr="008F5D83">
        <w:rPr>
          <w:sz w:val="28"/>
        </w:rPr>
        <w:br/>
        <w:t xml:space="preserve">* Simulatorskytte stryker vi för i år. </w:t>
      </w:r>
    </w:p>
    <w:p w14:paraId="472FB951" w14:textId="77777777" w:rsidR="003645AA" w:rsidRPr="008F5D83" w:rsidRDefault="003645AA" w:rsidP="00F152FD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*</w:t>
      </w:r>
      <w:r w:rsidRPr="008F5D83">
        <w:rPr>
          <w:sz w:val="28"/>
        </w:rPr>
        <w:t xml:space="preserve">Gällande årsmötet får vi vänta med föreläsare </w:t>
      </w:r>
      <w:proofErr w:type="spellStart"/>
      <w:r w:rsidRPr="008F5D83">
        <w:rPr>
          <w:sz w:val="28"/>
        </w:rPr>
        <w:t>pga</w:t>
      </w:r>
      <w:proofErr w:type="spellEnd"/>
      <w:r w:rsidRPr="008F5D83">
        <w:rPr>
          <w:sz w:val="28"/>
        </w:rPr>
        <w:t xml:space="preserve"> covid-19.</w:t>
      </w:r>
      <w:r w:rsidRPr="008F5D83">
        <w:rPr>
          <w:sz w:val="28"/>
        </w:rPr>
        <w:br/>
        <w:t xml:space="preserve">* Vi skall komma med förslag för kommande aktiviteter. </w:t>
      </w:r>
    </w:p>
    <w:p w14:paraId="0CE53B09" w14:textId="77777777" w:rsidR="003645AA" w:rsidRPr="008F5D83" w:rsidRDefault="003645AA" w:rsidP="00F152FD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>Inga övriga frågor togs upp under mötet.</w:t>
      </w:r>
    </w:p>
    <w:p w14:paraId="51167D3E" w14:textId="77777777" w:rsidR="003645AA" w:rsidRPr="008F5D83" w:rsidRDefault="003645AA" w:rsidP="00F152FD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Datum för kommande styrelsemöte 26/10, datum finns på tidigare protokoll. </w:t>
      </w:r>
    </w:p>
    <w:p w14:paraId="66CF9D78" w14:textId="77777777" w:rsidR="003645AA" w:rsidRPr="008F5D83" w:rsidRDefault="003645AA" w:rsidP="00F152FD">
      <w:pPr>
        <w:pStyle w:val="Liststycke"/>
        <w:numPr>
          <w:ilvl w:val="0"/>
          <w:numId w:val="2"/>
        </w:numPr>
        <w:rPr>
          <w:sz w:val="28"/>
        </w:rPr>
      </w:pPr>
      <w:r w:rsidRPr="008F5D83">
        <w:rPr>
          <w:sz w:val="28"/>
        </w:rPr>
        <w:t xml:space="preserve">Mötet avslutades med en smörgås och kaffe, Joachim tackar för ett trevligt möte. </w:t>
      </w:r>
    </w:p>
    <w:p w14:paraId="45D8FEA7" w14:textId="77777777" w:rsidR="003645AA" w:rsidRDefault="003645AA" w:rsidP="008F5D83">
      <w:pPr>
        <w:pStyle w:val="Liststycke"/>
        <w:rPr>
          <w:sz w:val="28"/>
        </w:rPr>
      </w:pPr>
    </w:p>
    <w:p w14:paraId="30AE2263" w14:textId="77777777" w:rsidR="003645AA" w:rsidRDefault="003645AA" w:rsidP="008F5D83">
      <w:pPr>
        <w:pStyle w:val="Liststycke"/>
        <w:rPr>
          <w:sz w:val="28"/>
        </w:rPr>
      </w:pPr>
    </w:p>
    <w:p w14:paraId="236A0203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34DC02F5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776A50FC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44B1C789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7340B380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14332273" w14:textId="77777777" w:rsidR="003645AA" w:rsidRDefault="003645AA" w:rsidP="008F5D83">
      <w:pPr>
        <w:pStyle w:val="Liststycke"/>
        <w:rPr>
          <w:sz w:val="28"/>
          <w:u w:val="single"/>
        </w:rPr>
      </w:pPr>
    </w:p>
    <w:p w14:paraId="08BD4D74" w14:textId="77777777" w:rsidR="003645AA" w:rsidRPr="008F5D83" w:rsidRDefault="003645AA" w:rsidP="008F5D83">
      <w:pPr>
        <w:pStyle w:val="Liststycke"/>
        <w:rPr>
          <w:sz w:val="28"/>
          <w:u w:val="single"/>
        </w:rPr>
      </w:pPr>
      <w:r>
        <w:rPr>
          <w:sz w:val="28"/>
          <w:u w:val="single"/>
        </w:rPr>
        <w:t xml:space="preserve">Ordförande, Joachim Leander                           Justerat, Johan </w:t>
      </w:r>
      <w:proofErr w:type="spellStart"/>
      <w:r w:rsidRPr="008F5D83">
        <w:rPr>
          <w:sz w:val="28"/>
          <w:u w:val="single"/>
        </w:rPr>
        <w:t>Amby</w:t>
      </w:r>
      <w:proofErr w:type="spellEnd"/>
      <w:r w:rsidRPr="008F5D83">
        <w:rPr>
          <w:sz w:val="28"/>
          <w:u w:val="single"/>
        </w:rPr>
        <w:t xml:space="preserve"> </w:t>
      </w:r>
    </w:p>
    <w:sectPr w:rsidR="003645AA" w:rsidRPr="008F5D83" w:rsidSect="0073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66C68"/>
    <w:multiLevelType w:val="hybridMultilevel"/>
    <w:tmpl w:val="599412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5F17"/>
    <w:multiLevelType w:val="hybridMultilevel"/>
    <w:tmpl w:val="7D025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440A"/>
    <w:rsid w:val="00101333"/>
    <w:rsid w:val="001A297F"/>
    <w:rsid w:val="003645AA"/>
    <w:rsid w:val="007157A0"/>
    <w:rsid w:val="0071663E"/>
    <w:rsid w:val="00733055"/>
    <w:rsid w:val="008B74A0"/>
    <w:rsid w:val="008F5D83"/>
    <w:rsid w:val="00D1440A"/>
    <w:rsid w:val="00F152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37C8"/>
  <w15:docId w15:val="{884F4569-4A26-49C1-AF3D-780F0D3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55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99"/>
    <w:qFormat/>
    <w:rsid w:val="00D1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larsson</dc:creator>
  <cp:keywords/>
  <cp:lastModifiedBy>Björklund Daniel</cp:lastModifiedBy>
  <cp:revision>2</cp:revision>
  <dcterms:created xsi:type="dcterms:W3CDTF">2021-01-20T05:13:00Z</dcterms:created>
  <dcterms:modified xsi:type="dcterms:W3CDTF">2021-01-20T05:13:00Z</dcterms:modified>
</cp:coreProperties>
</file>