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70457" w14:textId="77777777" w:rsidR="005228B5" w:rsidRDefault="005228B5" w:rsidP="00CE44B3">
      <w:pPr>
        <w:jc w:val="center"/>
        <w:rPr>
          <w:rFonts w:ascii="Bernard MT Condensed" w:hAnsi="Bernard MT Condensed"/>
          <w:sz w:val="32"/>
          <w:szCs w:val="32"/>
        </w:rPr>
      </w:pPr>
    </w:p>
    <w:p w14:paraId="48421DAC" w14:textId="41E52A62" w:rsidR="00AD2D06" w:rsidRDefault="004423F7" w:rsidP="00CE44B3">
      <w:pPr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sz w:val="32"/>
          <w:szCs w:val="32"/>
        </w:rPr>
        <w:t>Styre</w:t>
      </w:r>
      <w:r w:rsidR="009E4387">
        <w:rPr>
          <w:rFonts w:ascii="Bernard MT Condensed" w:hAnsi="Bernard MT Condensed"/>
          <w:sz w:val="32"/>
          <w:szCs w:val="32"/>
        </w:rPr>
        <w:t>lsemöte 20</w:t>
      </w:r>
      <w:r w:rsidR="00687791">
        <w:rPr>
          <w:rFonts w:ascii="Bernard MT Condensed" w:hAnsi="Bernard MT Condensed"/>
          <w:sz w:val="32"/>
          <w:szCs w:val="32"/>
        </w:rPr>
        <w:t>21</w:t>
      </w:r>
      <w:r w:rsidR="009E4387">
        <w:rPr>
          <w:rFonts w:ascii="Bernard MT Condensed" w:hAnsi="Bernard MT Condensed"/>
          <w:sz w:val="32"/>
          <w:szCs w:val="32"/>
        </w:rPr>
        <w:t>-0</w:t>
      </w:r>
      <w:r w:rsidR="00B314E8">
        <w:rPr>
          <w:rFonts w:ascii="Bernard MT Condensed" w:hAnsi="Bernard MT Condensed"/>
          <w:sz w:val="32"/>
          <w:szCs w:val="32"/>
        </w:rPr>
        <w:t>4</w:t>
      </w:r>
      <w:r w:rsidR="009E4387">
        <w:rPr>
          <w:rFonts w:ascii="Bernard MT Condensed" w:hAnsi="Bernard MT Condensed"/>
          <w:sz w:val="32"/>
          <w:szCs w:val="32"/>
        </w:rPr>
        <w:t>-</w:t>
      </w:r>
      <w:r w:rsidR="00B314E8">
        <w:rPr>
          <w:rFonts w:ascii="Bernard MT Condensed" w:hAnsi="Bernard MT Condensed"/>
          <w:sz w:val="32"/>
          <w:szCs w:val="32"/>
        </w:rPr>
        <w:t>26</w:t>
      </w:r>
    </w:p>
    <w:p w14:paraId="4CEA0085" w14:textId="4D7E1266" w:rsidR="00687791" w:rsidRDefault="00687791" w:rsidP="00CE44B3">
      <w:pPr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sz w:val="32"/>
          <w:szCs w:val="32"/>
        </w:rPr>
        <w:t>Via teams kl 19.00</w:t>
      </w:r>
    </w:p>
    <w:p w14:paraId="3D912B59" w14:textId="40076E1B" w:rsidR="00687791" w:rsidRPr="005228B5" w:rsidRDefault="00687791" w:rsidP="00687791">
      <w:pPr>
        <w:pStyle w:val="Liststycke"/>
        <w:rPr>
          <w:rFonts w:ascii="Arial" w:hAnsi="Arial" w:cs="Arial"/>
        </w:rPr>
      </w:pPr>
      <w:r w:rsidRPr="005228B5">
        <w:rPr>
          <w:rFonts w:ascii="Arial" w:hAnsi="Arial" w:cs="Arial"/>
        </w:rPr>
        <w:t xml:space="preserve">Närvarande på mötet: Johan Amby, Anette Isaksson, Jimmy Andersson, Anders Svensson, Marko Barkström, </w:t>
      </w:r>
      <w:r w:rsidR="00B314E8">
        <w:rPr>
          <w:rFonts w:ascii="Arial" w:hAnsi="Arial" w:cs="Arial"/>
        </w:rPr>
        <w:t xml:space="preserve">Alexander Gustavsson </w:t>
      </w:r>
      <w:r w:rsidRPr="005228B5">
        <w:rPr>
          <w:rFonts w:ascii="Arial" w:hAnsi="Arial" w:cs="Arial"/>
        </w:rPr>
        <w:t>och Marcus Andersson</w:t>
      </w:r>
    </w:p>
    <w:p w14:paraId="14AA55EC" w14:textId="77777777" w:rsidR="005228B5" w:rsidRPr="00687791" w:rsidRDefault="005228B5" w:rsidP="00687791">
      <w:pPr>
        <w:pStyle w:val="Liststycke"/>
        <w:rPr>
          <w:rFonts w:ascii="Arial" w:hAnsi="Arial" w:cs="Arial"/>
          <w:sz w:val="24"/>
          <w:szCs w:val="24"/>
        </w:rPr>
      </w:pPr>
    </w:p>
    <w:p w14:paraId="2B791F6F" w14:textId="3B3616B4" w:rsidR="004423F7" w:rsidRPr="00687791" w:rsidRDefault="004423F7" w:rsidP="004423F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7791">
        <w:rPr>
          <w:rFonts w:ascii="Arial" w:hAnsi="Arial" w:cs="Arial"/>
          <w:sz w:val="24"/>
          <w:szCs w:val="24"/>
        </w:rPr>
        <w:t xml:space="preserve">Mötet öppnades av </w:t>
      </w:r>
      <w:r w:rsidR="00687791" w:rsidRPr="00687791">
        <w:rPr>
          <w:rFonts w:ascii="Arial" w:hAnsi="Arial" w:cs="Arial"/>
          <w:sz w:val="24"/>
          <w:szCs w:val="24"/>
        </w:rPr>
        <w:t>Johan</w:t>
      </w:r>
      <w:r w:rsidRPr="00687791">
        <w:rPr>
          <w:rFonts w:ascii="Arial" w:hAnsi="Arial" w:cs="Arial"/>
          <w:sz w:val="24"/>
          <w:szCs w:val="24"/>
        </w:rPr>
        <w:t>, som hälsade välkomna.</w:t>
      </w:r>
    </w:p>
    <w:p w14:paraId="0316AC7A" w14:textId="1E7C3B2C" w:rsidR="004423F7" w:rsidRPr="00687791" w:rsidRDefault="00B314E8" w:rsidP="004423F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Marko </w:t>
      </w:r>
      <w:r w:rsidR="004423F7" w:rsidRPr="00687791">
        <w:rPr>
          <w:rFonts w:ascii="Arial" w:hAnsi="Arial" w:cs="Arial"/>
          <w:sz w:val="24"/>
          <w:szCs w:val="24"/>
        </w:rPr>
        <w:t>valdes att justera protokollet</w:t>
      </w:r>
    </w:p>
    <w:p w14:paraId="17E38775" w14:textId="77777777" w:rsidR="004423F7" w:rsidRPr="00687791" w:rsidRDefault="004423F7" w:rsidP="004423F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7791">
        <w:rPr>
          <w:rFonts w:ascii="Arial" w:hAnsi="Arial" w:cs="Arial"/>
          <w:sz w:val="24"/>
          <w:szCs w:val="24"/>
        </w:rPr>
        <w:t>Dagordningen godkändes</w:t>
      </w:r>
    </w:p>
    <w:p w14:paraId="0ED063C2" w14:textId="3CE2D82D" w:rsidR="004423F7" w:rsidRDefault="00B314E8" w:rsidP="004423F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gick igenom både årsmötesprotokollet samt det konstituerande styrelsemötesprotokollet</w:t>
      </w:r>
      <w:r w:rsidR="0068779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Vi vill påminna om att skicka in aktuella kontaktuppgifter till Marko snarast. Namnändring på fb och hemsida är under arbete.</w:t>
      </w:r>
    </w:p>
    <w:p w14:paraId="658C09F7" w14:textId="59DD41E0" w:rsidR="00B314E8" w:rsidRDefault="00B314E8" w:rsidP="004423F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Ekonomi. Saldot just nu</w:t>
      </w:r>
      <w:r w:rsidR="00A73C31">
        <w:rPr>
          <w:rFonts w:ascii="Arial" w:hAnsi="Arial" w:cs="Arial"/>
          <w:sz w:val="24"/>
          <w:szCs w:val="24"/>
        </w:rPr>
        <w:t xml:space="preserve"> 5222</w:t>
      </w:r>
      <w:r>
        <w:rPr>
          <w:rFonts w:ascii="Arial" w:hAnsi="Arial" w:cs="Arial"/>
          <w:sz w:val="24"/>
          <w:szCs w:val="24"/>
        </w:rPr>
        <w:t xml:space="preserve"> efter att vi fått vårt kretsbidrag för utförda aktiviteter 2020.</w:t>
      </w:r>
    </w:p>
    <w:p w14:paraId="700A4FE8" w14:textId="46887C88" w:rsidR="00B314E8" w:rsidRDefault="00B314E8" w:rsidP="004423F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hade inte så mycket från länsföreningen, denna gång. Flera av oss deltog på Årsmötet via teams och vi diskuterade kort vår upplevelse av detta möte.</w:t>
      </w:r>
    </w:p>
    <w:p w14:paraId="7D1E45F8" w14:textId="032D9E5E" w:rsidR="00B314E8" w:rsidRDefault="00B314E8" w:rsidP="004423F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Älgskyttetävlingen som Redvägs JVK ansvarat för läggs ner ifrån vår sida. Vi lämnar över det till Redvägs ÄSO att driva vidare.</w:t>
      </w:r>
    </w:p>
    <w:p w14:paraId="6B946DCD" w14:textId="1B701B0F" w:rsidR="00B314E8" w:rsidRDefault="00B314E8" w:rsidP="00FD70B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planerar för en gemensam skyttedag på skjutbanan i Ulricehamn till hösten. Marko och Johan ansvara för att göra ett upplägg för en heldag med hagel och kulskytte. Marko bokar den 14 augusti, v 32. Fortsatt planering</w:t>
      </w:r>
    </w:p>
    <w:p w14:paraId="402EF1B1" w14:textId="04851C9D" w:rsidR="00B314E8" w:rsidRDefault="00B314E8" w:rsidP="00B314E8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kring detta vid nästa styrelsemöte.</w:t>
      </w:r>
    </w:p>
    <w:p w14:paraId="42B96643" w14:textId="36CAD256" w:rsidR="009A2FA7" w:rsidRDefault="00B314E8" w:rsidP="009A2FA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70BE">
        <w:rPr>
          <w:rFonts w:ascii="Arial" w:hAnsi="Arial" w:cs="Arial"/>
          <w:sz w:val="24"/>
          <w:szCs w:val="24"/>
        </w:rPr>
        <w:t xml:space="preserve">Profilkläder: Vi fick tips om att Pinewood finns på Swedol, via Lyckoskog, men eftersom övriga som skulle kolla upp hade förhinder, så </w:t>
      </w:r>
      <w:r w:rsidR="00FD70BE" w:rsidRPr="00FD70BE">
        <w:rPr>
          <w:rFonts w:ascii="Arial" w:hAnsi="Arial" w:cs="Arial"/>
          <w:sz w:val="24"/>
          <w:szCs w:val="24"/>
        </w:rPr>
        <w:t>bordlades frågan till nästa möte.</w:t>
      </w:r>
    </w:p>
    <w:p w14:paraId="1DF3F673" w14:textId="1115A7F6" w:rsidR="00FD70BE" w:rsidRDefault="00FD70BE" w:rsidP="009A2FA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Övriga frågor</w:t>
      </w:r>
      <w:r w:rsidR="00A65F7E">
        <w:rPr>
          <w:rFonts w:ascii="Arial" w:hAnsi="Arial" w:cs="Arial"/>
          <w:sz w:val="24"/>
          <w:szCs w:val="24"/>
        </w:rPr>
        <w:t xml:space="preserve">- </w:t>
      </w:r>
    </w:p>
    <w:p w14:paraId="026C7102" w14:textId="6249D266" w:rsidR="008255B7" w:rsidRDefault="008255B7" w:rsidP="008255B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Nästa styrelsemöte blir </w:t>
      </w:r>
      <w:r w:rsidRPr="009B29DC">
        <w:rPr>
          <w:rFonts w:ascii="Arial" w:hAnsi="Arial" w:cs="Arial"/>
          <w:b/>
          <w:bCs/>
          <w:sz w:val="24"/>
          <w:szCs w:val="24"/>
        </w:rPr>
        <w:t xml:space="preserve">måndag den </w:t>
      </w:r>
      <w:r w:rsidR="00FD70BE">
        <w:rPr>
          <w:rFonts w:ascii="Arial" w:hAnsi="Arial" w:cs="Arial"/>
          <w:b/>
          <w:bCs/>
          <w:sz w:val="24"/>
          <w:szCs w:val="24"/>
        </w:rPr>
        <w:t>7 juni</w:t>
      </w:r>
      <w:r w:rsidRPr="009B29DC">
        <w:rPr>
          <w:rFonts w:ascii="Arial" w:hAnsi="Arial" w:cs="Arial"/>
          <w:b/>
          <w:bCs/>
          <w:sz w:val="24"/>
          <w:szCs w:val="24"/>
        </w:rPr>
        <w:t xml:space="preserve"> kl 19 via teams</w:t>
      </w:r>
      <w:r>
        <w:rPr>
          <w:rFonts w:ascii="Arial" w:hAnsi="Arial" w:cs="Arial"/>
          <w:sz w:val="24"/>
          <w:szCs w:val="24"/>
        </w:rPr>
        <w:t>.</w:t>
      </w:r>
    </w:p>
    <w:p w14:paraId="18670358" w14:textId="0379A85B" w:rsidR="009A2FA7" w:rsidRDefault="008255B7" w:rsidP="009A2FA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255B7">
        <w:rPr>
          <w:rFonts w:ascii="Arial" w:hAnsi="Arial" w:cs="Arial"/>
          <w:sz w:val="24"/>
          <w:szCs w:val="24"/>
        </w:rPr>
        <w:t xml:space="preserve"> Mötet avslutades av Johan som tackade för visat intresse.</w:t>
      </w:r>
    </w:p>
    <w:p w14:paraId="6D3C5EE8" w14:textId="77777777" w:rsidR="00FA0139" w:rsidRPr="008255B7" w:rsidRDefault="00FA0139" w:rsidP="00FA0139">
      <w:pPr>
        <w:pStyle w:val="Liststycke"/>
        <w:rPr>
          <w:rFonts w:ascii="Arial" w:hAnsi="Arial" w:cs="Arial"/>
          <w:sz w:val="24"/>
          <w:szCs w:val="24"/>
        </w:rPr>
      </w:pPr>
    </w:p>
    <w:p w14:paraId="6FD75842" w14:textId="30DCD8B4" w:rsidR="009A2FA7" w:rsidRPr="009A2FA7" w:rsidRDefault="009A2FA7" w:rsidP="009A2F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0EAF80C" w14:textId="77777777" w:rsidR="00687791" w:rsidRPr="00687791" w:rsidRDefault="00687791" w:rsidP="004423F7">
      <w:pPr>
        <w:pStyle w:val="Liststycke"/>
        <w:rPr>
          <w:rFonts w:ascii="Arial" w:hAnsi="Arial" w:cs="Arial"/>
          <w:sz w:val="24"/>
          <w:szCs w:val="24"/>
        </w:rPr>
      </w:pPr>
    </w:p>
    <w:p w14:paraId="2DFF5E59" w14:textId="77777777" w:rsidR="00CE44B3" w:rsidRDefault="00CE44B3" w:rsidP="00CE44B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</w:t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14:paraId="38D346E3" w14:textId="7784CBB7" w:rsidR="004423F7" w:rsidRPr="004423F7" w:rsidRDefault="00CE44B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Ordf. J </w:t>
      </w:r>
      <w:r w:rsidR="00687791">
        <w:rPr>
          <w:rFonts w:ascii="Arial" w:hAnsi="Arial" w:cs="Arial"/>
          <w:sz w:val="28"/>
          <w:szCs w:val="28"/>
        </w:rPr>
        <w:t>Amby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Justeras </w:t>
      </w:r>
      <w:r w:rsidR="00FA0139">
        <w:rPr>
          <w:rFonts w:ascii="Arial" w:hAnsi="Arial" w:cs="Arial"/>
          <w:sz w:val="28"/>
          <w:szCs w:val="28"/>
        </w:rPr>
        <w:t>M Barkström</w:t>
      </w:r>
    </w:p>
    <w:sectPr w:rsidR="004423F7" w:rsidRPr="004423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859CB" w14:textId="77777777" w:rsidR="005228B5" w:rsidRDefault="005228B5" w:rsidP="005228B5">
      <w:pPr>
        <w:spacing w:after="0" w:line="240" w:lineRule="auto"/>
      </w:pPr>
      <w:r>
        <w:separator/>
      </w:r>
    </w:p>
  </w:endnote>
  <w:endnote w:type="continuationSeparator" w:id="0">
    <w:p w14:paraId="6C382689" w14:textId="77777777" w:rsidR="005228B5" w:rsidRDefault="005228B5" w:rsidP="0052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E75B5" w14:textId="77777777" w:rsidR="005228B5" w:rsidRDefault="005228B5" w:rsidP="005228B5">
      <w:pPr>
        <w:spacing w:after="0" w:line="240" w:lineRule="auto"/>
      </w:pPr>
      <w:r>
        <w:separator/>
      </w:r>
    </w:p>
  </w:footnote>
  <w:footnote w:type="continuationSeparator" w:id="0">
    <w:p w14:paraId="0091F245" w14:textId="77777777" w:rsidR="005228B5" w:rsidRDefault="005228B5" w:rsidP="00522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E26D2" w14:textId="0CD83765" w:rsidR="005228B5" w:rsidRDefault="005228B5">
    <w:pPr>
      <w:pStyle w:val="Sidhuvud"/>
      <w:rPr>
        <w:noProof/>
        <w:sz w:val="36"/>
        <w:lang w:eastAsia="sv-SE"/>
      </w:rPr>
    </w:pPr>
    <w:r w:rsidRPr="00C803A1">
      <w:rPr>
        <w:noProof/>
        <w:sz w:val="36"/>
        <w:lang w:eastAsia="sv-SE"/>
      </w:rPr>
      <w:drawing>
        <wp:anchor distT="0" distB="0" distL="114300" distR="114300" simplePos="0" relativeHeight="251659264" behindDoc="1" locked="0" layoutInCell="1" allowOverlap="1" wp14:anchorId="03F5DBFC" wp14:editId="33820925">
          <wp:simplePos x="0" y="0"/>
          <wp:positionH relativeFrom="column">
            <wp:posOffset>725805</wp:posOffset>
          </wp:positionH>
          <wp:positionV relativeFrom="paragraph">
            <wp:posOffset>-176530</wp:posOffset>
          </wp:positionV>
          <wp:extent cx="3618230" cy="628563"/>
          <wp:effectExtent l="0" t="0" r="1270" b="635"/>
          <wp:wrapNone/>
          <wp:docPr id="1" name="Bild 1" descr="Krets - ny de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ets - ny de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9672" cy="635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6"/>
        <w:lang w:eastAsia="sv-SE"/>
      </w:rPr>
      <w:tab/>
    </w:r>
  </w:p>
  <w:p w14:paraId="08145CFB" w14:textId="21E5D8AB" w:rsidR="005228B5" w:rsidRDefault="005228B5" w:rsidP="005228B5">
    <w:pPr>
      <w:pStyle w:val="Sidhuvud"/>
      <w:tabs>
        <w:tab w:val="clear" w:pos="9072"/>
        <w:tab w:val="left" w:pos="5750"/>
      </w:tabs>
    </w:pPr>
    <w:r>
      <w:rPr>
        <w:noProof/>
        <w:sz w:val="36"/>
        <w:lang w:eastAsia="sv-SE"/>
      </w:rPr>
      <w:tab/>
      <w:t>Ulricehamnsbygdens j</w:t>
    </w:r>
    <w:r w:rsidRPr="00C803A1">
      <w:rPr>
        <w:noProof/>
        <w:sz w:val="36"/>
        <w:lang w:eastAsia="sv-SE"/>
      </w:rPr>
      <w:t xml:space="preserve">aktvårdskrets </w:t>
    </w:r>
    <w:r>
      <w:rPr>
        <w:noProof/>
        <w:sz w:val="36"/>
        <w:lang w:eastAsia="sv-S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C90B2D"/>
    <w:multiLevelType w:val="hybridMultilevel"/>
    <w:tmpl w:val="E526A6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901B3"/>
    <w:multiLevelType w:val="hybridMultilevel"/>
    <w:tmpl w:val="6D1E80D0"/>
    <w:lvl w:ilvl="0" w:tplc="CF9E5528">
      <w:start w:val="1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6DA"/>
    <w:rsid w:val="001756DA"/>
    <w:rsid w:val="004423F7"/>
    <w:rsid w:val="004672EC"/>
    <w:rsid w:val="004B080E"/>
    <w:rsid w:val="005228B5"/>
    <w:rsid w:val="005D6AFD"/>
    <w:rsid w:val="00682A54"/>
    <w:rsid w:val="00687791"/>
    <w:rsid w:val="008255B7"/>
    <w:rsid w:val="009A2FA7"/>
    <w:rsid w:val="009B29DC"/>
    <w:rsid w:val="009D5174"/>
    <w:rsid w:val="009E4387"/>
    <w:rsid w:val="00A65F7E"/>
    <w:rsid w:val="00A73C31"/>
    <w:rsid w:val="00AD2D06"/>
    <w:rsid w:val="00B314E8"/>
    <w:rsid w:val="00C56BD8"/>
    <w:rsid w:val="00CE44B3"/>
    <w:rsid w:val="00D7063A"/>
    <w:rsid w:val="00FA0139"/>
    <w:rsid w:val="00FD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194FBA"/>
  <w15:chartTrackingRefBased/>
  <w15:docId w15:val="{F7581FD8-07B6-4FE4-97B5-1B91D8AE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423F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22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228B5"/>
  </w:style>
  <w:style w:type="paragraph" w:styleId="Sidfot">
    <w:name w:val="footer"/>
    <w:basedOn w:val="Normal"/>
    <w:link w:val="SidfotChar"/>
    <w:uiPriority w:val="99"/>
    <w:unhideWhenUsed/>
    <w:rsid w:val="00522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2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Isaksson Anette</dc:creator>
  <cp:keywords/>
  <dc:description/>
  <cp:lastModifiedBy>Isaksson Anette</cp:lastModifiedBy>
  <cp:revision>5</cp:revision>
  <dcterms:created xsi:type="dcterms:W3CDTF">2021-04-26T18:05:00Z</dcterms:created>
  <dcterms:modified xsi:type="dcterms:W3CDTF">2021-06-07T19:06:00Z</dcterms:modified>
</cp:coreProperties>
</file>